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kinsoku/>
        <w:wordWrap/>
        <w:overflowPunct/>
        <w:topLinePunct w:val="0"/>
        <w:autoSpaceDE/>
        <w:autoSpaceDN/>
        <w:bidi w:val="0"/>
        <w:adjustRightInd/>
        <w:snapToGrid/>
        <w:spacing w:before="0" w:line="360" w:lineRule="auto"/>
        <w:jc w:val="center"/>
        <w:textAlignment w:val="auto"/>
        <w:rPr>
          <w:rFonts w:hint="default" w:ascii="Times New Roman" w:hAnsi="Times New Roman" w:cs="Times New Roman"/>
          <w:sz w:val="32"/>
          <w:szCs w:val="32"/>
          <w:lang w:val="en-US"/>
        </w:rPr>
      </w:pPr>
      <w:bookmarkStart w:id="0" w:name="_Toc4208"/>
      <w:bookmarkStart w:id="1" w:name="_Toc5280"/>
      <w:bookmarkStart w:id="2" w:name="_Toc11333"/>
      <w:bookmarkStart w:id="3" w:name="_Toc10015"/>
      <w:bookmarkStart w:id="4" w:name="_Toc24881"/>
      <w:bookmarkStart w:id="5" w:name="_Toc27367"/>
      <w:bookmarkStart w:id="6" w:name="_Toc29958"/>
      <w:r>
        <w:rPr>
          <w:rFonts w:hint="default" w:ascii="Times New Roman" w:hAnsi="Times New Roman" w:cs="Times New Roman"/>
          <w:sz w:val="32"/>
          <w:szCs w:val="32"/>
          <w:lang w:val="en-US"/>
        </w:rPr>
        <w:t>Abstract</w:t>
      </w:r>
      <w:bookmarkEnd w:id="0"/>
      <w:bookmarkEnd w:id="1"/>
      <w:bookmarkEnd w:id="2"/>
      <w:bookmarkEnd w:id="3"/>
      <w:bookmarkEnd w:id="4"/>
      <w:bookmarkEnd w:id="5"/>
      <w:bookmarkEnd w:id="6"/>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It</w:t>
      </w:r>
      <w:r>
        <w:rPr>
          <w:rFonts w:hint="default" w:ascii="Times New Roman" w:hAnsi="Times New Roman" w:cs="Times New Roman"/>
          <w:sz w:val="24"/>
          <w:szCs w:val="24"/>
        </w:rPr>
        <w:t xml:space="preserve"> is a web-based platform</w:t>
      </w:r>
      <w:r>
        <w:rPr>
          <w:rFonts w:hint="default" w:ascii="Times New Roman" w:hAnsi="Times New Roman" w:cs="Times New Roman"/>
          <w:sz w:val="24"/>
          <w:szCs w:val="24"/>
          <w:lang w:val="en-US"/>
        </w:rPr>
        <w:t xml:space="preserve"> and also a </w:t>
      </w:r>
      <w:r>
        <w:rPr>
          <w:rFonts w:hint="default" w:ascii="Times New Roman" w:hAnsi="Times New Roman" w:cs="Times New Roman"/>
          <w:sz w:val="24"/>
          <w:szCs w:val="24"/>
        </w:rPr>
        <w:t xml:space="preserve"> framework</w:t>
      </w:r>
      <w:r>
        <w:rPr>
          <w:rFonts w:hint="default" w:ascii="Times New Roman" w:hAnsi="Times New Roman" w:cs="Times New Roman"/>
          <w:sz w:val="24"/>
          <w:szCs w:val="24"/>
          <w:lang w:val="en-US"/>
        </w:rPr>
        <w:t xml:space="preserve"> which</w:t>
      </w:r>
      <w:r>
        <w:rPr>
          <w:rFonts w:hint="default" w:ascii="Times New Roman" w:hAnsi="Times New Roman" w:cs="Times New Roman"/>
          <w:sz w:val="24"/>
          <w:szCs w:val="24"/>
        </w:rPr>
        <w:t xml:space="preserve"> is </w:t>
      </w:r>
      <w:r>
        <w:rPr>
          <w:rFonts w:hint="default" w:ascii="Times New Roman" w:hAnsi="Times New Roman" w:cs="Times New Roman"/>
          <w:sz w:val="24"/>
          <w:szCs w:val="24"/>
          <w:lang w:val="en-US"/>
        </w:rPr>
        <w:t xml:space="preserve">very </w:t>
      </w:r>
      <w:r>
        <w:rPr>
          <w:rFonts w:hint="default" w:ascii="Times New Roman" w:hAnsi="Times New Roman" w:cs="Times New Roman"/>
          <w:sz w:val="24"/>
          <w:szCs w:val="24"/>
        </w:rPr>
        <w:t xml:space="preserve">useful </w:t>
      </w:r>
      <w:r>
        <w:rPr>
          <w:rFonts w:hint="default" w:ascii="Times New Roman" w:hAnsi="Times New Roman" w:cs="Times New Roman"/>
          <w:sz w:val="24"/>
          <w:szCs w:val="24"/>
          <w:lang w:val="en-US"/>
        </w:rPr>
        <w:t xml:space="preserve">to education sector to manage the time. </w:t>
      </w:r>
      <w:r>
        <w:rPr>
          <w:rFonts w:hint="default" w:ascii="Times New Roman" w:hAnsi="Times New Roman" w:cs="Times New Roman"/>
          <w:sz w:val="24"/>
          <w:szCs w:val="24"/>
        </w:rPr>
        <w:t xml:space="preserve"> Firstly, all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must register using the registration form</w:t>
      </w:r>
      <w:r>
        <w:rPr>
          <w:rFonts w:hint="default" w:ascii="Times New Roman" w:hAnsi="Times New Roman" w:cs="Times New Roman"/>
          <w:sz w:val="24"/>
          <w:szCs w:val="24"/>
          <w:lang w:val="en-US"/>
        </w:rPr>
        <w:t xml:space="preserve"> which is possible by only the admin</w:t>
      </w:r>
      <w:r>
        <w:rPr>
          <w:rFonts w:hint="default" w:ascii="Times New Roman" w:hAnsi="Times New Roman" w:cs="Times New Roman"/>
          <w:sz w:val="24"/>
          <w:szCs w:val="24"/>
        </w:rPr>
        <w:t xml:space="preserve">. Then registered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can log in with their </w:t>
      </w:r>
      <w:r>
        <w:rPr>
          <w:rFonts w:hint="default" w:ascii="Times New Roman" w:hAnsi="Times New Roman" w:cs="Times New Roman"/>
          <w:sz w:val="24"/>
          <w:szCs w:val="24"/>
          <w:lang w:val="en-US"/>
        </w:rPr>
        <w:t>email id</w:t>
      </w:r>
      <w:r>
        <w:rPr>
          <w:rFonts w:hint="default" w:ascii="Times New Roman" w:hAnsi="Times New Roman" w:cs="Times New Roman"/>
          <w:sz w:val="24"/>
          <w:szCs w:val="24"/>
        </w:rPr>
        <w:t xml:space="preserve"> and password to authenticate. When the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log into the system, they </w:t>
      </w:r>
      <w:r>
        <w:rPr>
          <w:rFonts w:hint="default" w:ascii="Times New Roman" w:hAnsi="Times New Roman" w:cs="Times New Roman"/>
          <w:sz w:val="24"/>
          <w:szCs w:val="24"/>
          <w:lang w:val="en-US"/>
        </w:rPr>
        <w:t>can access</w:t>
      </w:r>
      <w:r>
        <w:rPr>
          <w:rFonts w:hint="default" w:ascii="Times New Roman" w:hAnsi="Times New Roman" w:cs="Times New Roman"/>
          <w:sz w:val="24"/>
          <w:szCs w:val="24"/>
        </w:rPr>
        <w:t xml:space="preserve"> their classes</w:t>
      </w:r>
      <w:r>
        <w:rPr>
          <w:rFonts w:hint="default" w:ascii="Times New Roman" w:hAnsi="Times New Roman" w:cs="Times New Roman"/>
          <w:sz w:val="24"/>
          <w:szCs w:val="24"/>
          <w:lang w:val="en-US"/>
        </w:rPr>
        <w:t xml:space="preserve"> routine, exam routine, information of Teacher </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Having any problems with the schedule , the project have a chat feature through which Teacher  can communicate with supervisor  about it personally.</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Notification features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is </w:t>
      </w:r>
      <w:r>
        <w:rPr>
          <w:rFonts w:hint="default" w:ascii="Times New Roman" w:hAnsi="Times New Roman" w:cs="Times New Roman"/>
          <w:sz w:val="24"/>
          <w:szCs w:val="24"/>
        </w:rPr>
        <w:t>also provide</w:t>
      </w: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to </w:t>
      </w: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side</w:t>
      </w:r>
      <w:r>
        <w:rPr>
          <w:rFonts w:hint="default" w:ascii="Times New Roman" w:hAnsi="Times New Roman" w:cs="Times New Roman"/>
          <w:sz w:val="24"/>
          <w:szCs w:val="24"/>
        </w:rPr>
        <w:t xml:space="preserve"> w</w:t>
      </w:r>
      <w:r>
        <w:rPr>
          <w:rFonts w:hint="default" w:ascii="Times New Roman" w:hAnsi="Times New Roman" w:cs="Times New Roman"/>
          <w:sz w:val="24"/>
          <w:szCs w:val="24"/>
          <w:lang w:val="en-US"/>
        </w:rPr>
        <w:t>hich notify the Teacher  if any change is done in the system</w:t>
      </w:r>
      <w:r>
        <w:rPr>
          <w:rFonts w:hint="default" w:ascii="Times New Roman" w:hAnsi="Times New Roman" w:cs="Times New Roman"/>
          <w:sz w:val="24"/>
          <w:szCs w:val="24"/>
        </w:rPr>
        <w:t xml:space="preserve">. In the same way, the </w:t>
      </w:r>
      <w:r>
        <w:rPr>
          <w:rFonts w:hint="default" w:ascii="Times New Roman" w:hAnsi="Times New Roman" w:cs="Times New Roman"/>
          <w:sz w:val="24"/>
          <w:szCs w:val="24"/>
          <w:lang w:val="en-US"/>
        </w:rPr>
        <w:t xml:space="preserve">supervisor  </w:t>
      </w:r>
      <w:r>
        <w:rPr>
          <w:rFonts w:hint="default" w:ascii="Times New Roman" w:hAnsi="Times New Roman" w:cs="Times New Roman"/>
          <w:sz w:val="24"/>
          <w:szCs w:val="24"/>
        </w:rPr>
        <w:t xml:space="preserve">must log in through its id and password. </w:t>
      </w:r>
      <w:r>
        <w:rPr>
          <w:rFonts w:hint="default" w:ascii="Times New Roman" w:hAnsi="Times New Roman" w:cs="Times New Roman"/>
          <w:sz w:val="24"/>
          <w:szCs w:val="24"/>
          <w:lang w:val="en-US"/>
        </w:rPr>
        <w:t xml:space="preserve"> supervisor  have the crud features in the system. Adding, updating, deleting such facilities is provided to the admin. So, this project is totally handle by supervisor  who have the authentication such like register new Teacher  to the website as Teacher  and providing id and password to the Teacher s. Until and unless supervisor  register the Teacher  in the system, all Teacher  won’t able to access into the system.</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Keyword: Course, Exam,</w:t>
      </w:r>
      <w:r>
        <w:rPr>
          <w:rFonts w:hint="default" w:ascii="Times New Roman" w:hAnsi="Times New Roman" w:cs="Times New Roman"/>
          <w:sz w:val="24"/>
          <w:szCs w:val="24"/>
          <w:lang w:val="en-US"/>
        </w:rPr>
        <w:t xml:space="preserve"> </w:t>
      </w:r>
      <w:r>
        <w:rPr>
          <w:rFonts w:hint="default" w:ascii="Times New Roman" w:hAnsi="Times New Roman" w:cs="Times New Roman"/>
          <w:b/>
          <w:bCs/>
          <w:i/>
          <w:iCs/>
          <w:sz w:val="24"/>
          <w:szCs w:val="24"/>
          <w:lang w:val="en-US"/>
        </w:rPr>
        <w:t>Routine, Schedule</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pStyle w:val="2"/>
        <w:bidi w:val="0"/>
        <w:spacing w:line="360" w:lineRule="auto"/>
        <w:jc w:val="center"/>
        <w:rPr>
          <w:rFonts w:hint="default" w:ascii="Times New Roman" w:hAnsi="Times New Roman" w:cs="Times New Roman"/>
          <w:sz w:val="32"/>
          <w:szCs w:val="32"/>
          <w:lang w:val="en-US"/>
        </w:rPr>
      </w:pPr>
      <w:bookmarkStart w:id="7" w:name="_Toc10479"/>
      <w:bookmarkStart w:id="8" w:name="_Toc29442"/>
      <w:bookmarkStart w:id="9" w:name="_Toc16006"/>
      <w:bookmarkStart w:id="10" w:name="_Toc30863"/>
      <w:bookmarkStart w:id="11" w:name="_Toc27322"/>
      <w:bookmarkStart w:id="12" w:name="_Toc5572"/>
      <w:bookmarkStart w:id="13" w:name="_Toc14734"/>
      <w:bookmarkStart w:id="14" w:name="_Toc11674"/>
      <w:r>
        <w:rPr>
          <w:rFonts w:hint="default" w:ascii="Times New Roman" w:hAnsi="Times New Roman" w:cs="Times New Roman"/>
          <w:sz w:val="32"/>
          <w:szCs w:val="32"/>
        </w:rPr>
        <w:t>Acknowledgement</w:t>
      </w:r>
      <w:bookmarkEnd w:id="7"/>
      <w:bookmarkEnd w:id="8"/>
      <w:bookmarkEnd w:id="9"/>
      <w:bookmarkEnd w:id="10"/>
      <w:bookmarkEnd w:id="11"/>
      <w:bookmarkEnd w:id="12"/>
      <w:bookmarkEnd w:id="13"/>
      <w:bookmarkEnd w:id="14"/>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This project was successful with the help of many people</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So, </w:t>
      </w:r>
      <w:r>
        <w:rPr>
          <w:rFonts w:hint="default" w:ascii="Times New Roman" w:hAnsi="Times New Roman" w:cs="Times New Roman"/>
          <w:sz w:val="24"/>
          <w:szCs w:val="24"/>
        </w:rPr>
        <w:t xml:space="preserve"> I would like to thank all those who </w:t>
      </w:r>
      <w:r>
        <w:rPr>
          <w:rFonts w:hint="default" w:ascii="Times New Roman" w:hAnsi="Times New Roman" w:cs="Times New Roman"/>
          <w:sz w:val="24"/>
          <w:szCs w:val="24"/>
          <w:lang w:val="en-US"/>
        </w:rPr>
        <w:t>helped</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me</w:t>
      </w:r>
      <w:r>
        <w:rPr>
          <w:rFonts w:hint="default" w:ascii="Times New Roman" w:hAnsi="Times New Roman" w:cs="Times New Roman"/>
          <w:sz w:val="24"/>
          <w:szCs w:val="24"/>
        </w:rPr>
        <w:t xml:space="preserve"> to </w:t>
      </w:r>
      <w:r>
        <w:rPr>
          <w:rFonts w:hint="default" w:ascii="Times New Roman" w:hAnsi="Times New Roman" w:cs="Times New Roman"/>
          <w:sz w:val="24"/>
          <w:szCs w:val="24"/>
          <w:lang w:val="en-US"/>
        </w:rPr>
        <w:t xml:space="preserve">complete </w:t>
      </w:r>
      <w:r>
        <w:rPr>
          <w:rFonts w:hint="default" w:ascii="Times New Roman" w:hAnsi="Times New Roman" w:cs="Times New Roman"/>
          <w:sz w:val="24"/>
          <w:szCs w:val="24"/>
        </w:rPr>
        <w:t>this project.</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Firstly </w:t>
      </w:r>
      <w:r>
        <w:rPr>
          <w:rFonts w:hint="default" w:ascii="Times New Roman" w:hAnsi="Times New Roman" w:cs="Times New Roman"/>
          <w:sz w:val="24"/>
          <w:szCs w:val="24"/>
        </w:rPr>
        <w:t xml:space="preserve">, I would like to express my special thanks of gratitude to </w:t>
      </w:r>
      <w:r>
        <w:rPr>
          <w:rFonts w:hint="default" w:ascii="Times New Roman" w:hAnsi="Times New Roman" w:cs="Times New Roman"/>
          <w:sz w:val="24"/>
          <w:szCs w:val="24"/>
          <w:lang w:val="en-US"/>
        </w:rPr>
        <w:t xml:space="preserve">TU (Tribhuvan University) and NIMS college </w:t>
      </w:r>
      <w:r>
        <w:rPr>
          <w:rFonts w:hint="default" w:ascii="Times New Roman" w:hAnsi="Times New Roman" w:cs="Times New Roman"/>
          <w:sz w:val="24"/>
          <w:szCs w:val="24"/>
        </w:rPr>
        <w:t>who gave me the golden opportunity to do this project on the topic</w:t>
      </w:r>
      <w:r>
        <w:rPr>
          <w:rFonts w:hint="default" w:ascii="Times New Roman" w:hAnsi="Times New Roman" w:cs="Times New Roman"/>
          <w:sz w:val="24"/>
          <w:szCs w:val="24"/>
          <w:lang w:val="en-US"/>
        </w:rPr>
        <w:t xml:space="preserve"> College Based Time Management system</w:t>
      </w:r>
      <w:r>
        <w:rPr>
          <w:rFonts w:hint="default" w:ascii="Times New Roman" w:hAnsi="Times New Roman" w:cs="Times New Roman"/>
          <w:sz w:val="24"/>
          <w:szCs w:val="24"/>
        </w:rPr>
        <w:t>. Then I will thank</w:t>
      </w:r>
      <w:r>
        <w:rPr>
          <w:rFonts w:hint="default" w:ascii="Times New Roman" w:hAnsi="Times New Roman" w:cs="Times New Roman"/>
          <w:sz w:val="24"/>
          <w:szCs w:val="24"/>
          <w:lang w:val="en-US"/>
        </w:rPr>
        <w:t xml:space="preserve"> Teacher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Ujjwal Bhusal</w:t>
      </w:r>
      <w:r>
        <w:rPr>
          <w:rFonts w:hint="default" w:ascii="Times New Roman" w:hAnsi="Times New Roman" w:cs="Times New Roman"/>
          <w:sz w:val="24"/>
          <w:szCs w:val="24"/>
        </w:rPr>
        <w:t xml:space="preserve">) under whose guidance I </w:t>
      </w:r>
      <w:r>
        <w:rPr>
          <w:rFonts w:hint="default" w:ascii="Times New Roman" w:hAnsi="Times New Roman" w:cs="Times New Roman"/>
          <w:sz w:val="24"/>
          <w:szCs w:val="24"/>
          <w:lang w:val="en-US"/>
        </w:rPr>
        <w:t xml:space="preserve">have </w:t>
      </w:r>
      <w:r>
        <w:rPr>
          <w:rFonts w:hint="default" w:ascii="Times New Roman" w:hAnsi="Times New Roman" w:cs="Times New Roman"/>
          <w:sz w:val="24"/>
          <w:szCs w:val="24"/>
        </w:rPr>
        <w:t>learned a lot about this project</w:t>
      </w:r>
      <w:r>
        <w:rPr>
          <w:rFonts w:hint="default" w:ascii="Times New Roman" w:hAnsi="Times New Roman" w:cs="Times New Roman"/>
          <w:sz w:val="24"/>
          <w:szCs w:val="24"/>
          <w:lang w:val="en-US"/>
        </w:rPr>
        <w:t xml:space="preserve"> and developed an excellent project</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H</w:t>
      </w:r>
      <w:r>
        <w:rPr>
          <w:rFonts w:hint="default" w:ascii="Times New Roman" w:hAnsi="Times New Roman" w:cs="Times New Roman"/>
          <w:sz w:val="24"/>
          <w:szCs w:val="24"/>
        </w:rPr>
        <w:t xml:space="preserve">is suggestions and directions have helped </w:t>
      </w:r>
      <w:r>
        <w:rPr>
          <w:rFonts w:hint="default" w:ascii="Times New Roman" w:hAnsi="Times New Roman" w:cs="Times New Roman"/>
          <w:sz w:val="24"/>
          <w:szCs w:val="24"/>
          <w:lang w:val="en-US"/>
        </w:rPr>
        <w:t>me  a lot to</w:t>
      </w:r>
      <w:r>
        <w:rPr>
          <w:rFonts w:hint="default" w:ascii="Times New Roman" w:hAnsi="Times New Roman" w:cs="Times New Roman"/>
          <w:sz w:val="24"/>
          <w:szCs w:val="24"/>
        </w:rPr>
        <w:t xml:space="preserve"> complet</w:t>
      </w:r>
      <w:r>
        <w:rPr>
          <w:rFonts w:hint="default" w:ascii="Times New Roman" w:hAnsi="Times New Roman" w:cs="Times New Roman"/>
          <w:sz w:val="24"/>
          <w:szCs w:val="24"/>
          <w:lang w:val="en-US"/>
        </w:rPr>
        <w:t>e</w:t>
      </w:r>
      <w:r>
        <w:rPr>
          <w:rFonts w:hint="default" w:ascii="Times New Roman" w:hAnsi="Times New Roman" w:cs="Times New Roman"/>
          <w:sz w:val="24"/>
          <w:szCs w:val="24"/>
        </w:rPr>
        <w:t xml:space="preserve"> this project</w:t>
      </w:r>
      <w:r>
        <w:rPr>
          <w:rFonts w:hint="default" w:ascii="Times New Roman" w:hAnsi="Times New Roman" w:cs="Times New Roman"/>
          <w:sz w:val="24"/>
          <w:szCs w:val="24"/>
          <w:lang w:val="en-US"/>
        </w:rPr>
        <w:t>. He motivated and corrected me while I have errors in my projects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He</w:t>
      </w:r>
      <w:r>
        <w:rPr>
          <w:rFonts w:hint="default" w:ascii="Times New Roman" w:hAnsi="Times New Roman" w:cs="Times New Roman"/>
          <w:sz w:val="24"/>
          <w:szCs w:val="24"/>
        </w:rPr>
        <w:t xml:space="preserve"> helped me in doing a lot of Research and i came to know about a lot of things related to this topic.</w:t>
      </w:r>
      <w:r>
        <w:rPr>
          <w:rFonts w:hint="default" w:ascii="Times New Roman" w:hAnsi="Times New Roman" w:cs="Times New Roman"/>
          <w:sz w:val="24"/>
          <w:szCs w:val="24"/>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At last,</w:t>
      </w:r>
      <w:r>
        <w:rPr>
          <w:rFonts w:hint="default" w:ascii="Times New Roman" w:hAnsi="Times New Roman" w:cs="Times New Roman"/>
          <w:sz w:val="24"/>
          <w:szCs w:val="24"/>
        </w:rPr>
        <w:t xml:space="preserve"> I would like to thank my parents </w:t>
      </w:r>
      <w:r>
        <w:rPr>
          <w:rFonts w:hint="default" w:ascii="Times New Roman" w:hAnsi="Times New Roman" w:cs="Times New Roman"/>
          <w:sz w:val="24"/>
          <w:szCs w:val="24"/>
          <w:lang w:val="en-US"/>
        </w:rPr>
        <w:t xml:space="preserve">for their excellent decision, For allowing me to be part of this course. I would also like thanks my </w:t>
      </w:r>
      <w:r>
        <w:rPr>
          <w:rFonts w:hint="default" w:ascii="Times New Roman" w:hAnsi="Times New Roman" w:cs="Times New Roman"/>
          <w:sz w:val="24"/>
          <w:szCs w:val="24"/>
        </w:rPr>
        <w:t>friends who have helped me with their valuable suggestions and guida</w:t>
      </w:r>
      <w:r>
        <w:rPr>
          <w:rFonts w:hint="default" w:ascii="Times New Roman" w:hAnsi="Times New Roman" w:cs="Times New Roman"/>
          <w:sz w:val="24"/>
          <w:szCs w:val="24"/>
          <w:lang w:val="en-US"/>
        </w:rPr>
        <w:t>nce to complete the project.</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pStyle w:val="2"/>
        <w:bidi w:val="0"/>
        <w:spacing w:line="360" w:lineRule="auto"/>
        <w:jc w:val="center"/>
        <w:rPr>
          <w:rFonts w:hint="default" w:ascii="Times New Roman" w:hAnsi="Times New Roman" w:cs="Times New Roman"/>
          <w:sz w:val="32"/>
          <w:szCs w:val="32"/>
          <w:lang w:val="en-US"/>
        </w:rPr>
      </w:pPr>
      <w:bookmarkStart w:id="15" w:name="_Toc3589"/>
      <w:bookmarkStart w:id="16" w:name="_Toc4940"/>
      <w:bookmarkStart w:id="17" w:name="_Toc16735"/>
      <w:bookmarkStart w:id="18" w:name="_Toc21857"/>
      <w:bookmarkStart w:id="19" w:name="_Toc13843"/>
      <w:bookmarkStart w:id="20" w:name="_Toc27928"/>
      <w:bookmarkStart w:id="21" w:name="_Toc9537"/>
      <w:bookmarkStart w:id="22" w:name="_Toc6845"/>
      <w:r>
        <w:rPr>
          <w:rFonts w:hint="default" w:ascii="Times New Roman" w:hAnsi="Times New Roman" w:cs="Times New Roman"/>
          <w:sz w:val="32"/>
          <w:szCs w:val="32"/>
          <w:lang w:val="en-US"/>
        </w:rPr>
        <w:t>Table of Contents</w:t>
      </w:r>
      <w:bookmarkEnd w:id="15"/>
      <w:bookmarkEnd w:id="16"/>
      <w:bookmarkEnd w:id="17"/>
      <w:bookmarkEnd w:id="18"/>
      <w:bookmarkEnd w:id="19"/>
      <w:bookmarkEnd w:id="20"/>
    </w:p>
    <w:p>
      <w:pPr>
        <w:pStyle w:val="142"/>
        <w:tabs>
          <w:tab w:val="right" w:leader="dot" w:pos="8666"/>
        </w:tabs>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\o "1-4" \h \u </w:instrText>
      </w:r>
      <w:r>
        <w:rPr>
          <w:rFonts w:hint="default" w:ascii="Times New Roman" w:hAnsi="Times New Roman" w:cs="Times New Roman"/>
          <w:sz w:val="32"/>
          <w:szCs w:val="32"/>
        </w:rPr>
        <w:fldChar w:fldCharType="separate"/>
      </w: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_Toc29958 </w:instrText>
      </w:r>
      <w:r>
        <w:rPr>
          <w:rFonts w:hint="default" w:ascii="Times New Roman" w:hAnsi="Times New Roman" w:cs="Times New Roman"/>
          <w:szCs w:val="32"/>
        </w:rPr>
        <w:fldChar w:fldCharType="separate"/>
      </w:r>
      <w:r>
        <w:rPr>
          <w:rFonts w:hint="default" w:ascii="Times New Roman" w:hAnsi="Times New Roman" w:cs="Times New Roman"/>
          <w:szCs w:val="32"/>
          <w:lang w:val="en-US"/>
        </w:rPr>
        <w:t>Abstract</w:t>
      </w:r>
      <w:r>
        <w:tab/>
      </w:r>
      <w:r>
        <w:fldChar w:fldCharType="begin"/>
      </w:r>
      <w:r>
        <w:instrText xml:space="preserve"> PAGEREF _Toc29958 \h </w:instrText>
      </w:r>
      <w:r>
        <w:fldChar w:fldCharType="separate"/>
      </w:r>
      <w:r>
        <w:t>IV</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_Toc30863 </w:instrText>
      </w:r>
      <w:r>
        <w:rPr>
          <w:rFonts w:hint="default" w:ascii="Times New Roman" w:hAnsi="Times New Roman" w:cs="Times New Roman"/>
          <w:szCs w:val="32"/>
        </w:rPr>
        <w:fldChar w:fldCharType="separate"/>
      </w:r>
      <w:r>
        <w:rPr>
          <w:rFonts w:hint="default" w:ascii="Times New Roman" w:hAnsi="Times New Roman" w:cs="Times New Roman"/>
          <w:szCs w:val="32"/>
        </w:rPr>
        <w:t>Acknowledgement</w:t>
      </w:r>
      <w:r>
        <w:tab/>
      </w:r>
      <w:r>
        <w:fldChar w:fldCharType="begin"/>
      </w:r>
      <w:r>
        <w:instrText xml:space="preserve"> PAGEREF _Toc30863 \h </w:instrText>
      </w:r>
      <w:r>
        <w:fldChar w:fldCharType="separate"/>
      </w:r>
      <w:r>
        <w:t>V</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_Toc13843 </w:instrText>
      </w:r>
      <w:r>
        <w:rPr>
          <w:rFonts w:hint="default" w:ascii="Times New Roman" w:hAnsi="Times New Roman" w:cs="Times New Roman"/>
          <w:szCs w:val="32"/>
        </w:rPr>
        <w:fldChar w:fldCharType="separate"/>
      </w:r>
      <w:r>
        <w:rPr>
          <w:rFonts w:hint="default" w:ascii="Times New Roman" w:hAnsi="Times New Roman" w:cs="Times New Roman"/>
          <w:szCs w:val="32"/>
          <w:lang w:val="en-US"/>
        </w:rPr>
        <w:t>Table of Contents</w:t>
      </w:r>
      <w:r>
        <w:tab/>
      </w:r>
      <w:r>
        <w:fldChar w:fldCharType="begin"/>
      </w:r>
      <w:r>
        <w:instrText xml:space="preserve"> PAGEREF _Toc13843 \h </w:instrText>
      </w:r>
      <w:r>
        <w:fldChar w:fldCharType="separate"/>
      </w:r>
      <w:r>
        <w:t>VI</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_Toc28891 </w:instrText>
      </w:r>
      <w:r>
        <w:rPr>
          <w:rFonts w:hint="default" w:ascii="Times New Roman" w:hAnsi="Times New Roman" w:cs="Times New Roman"/>
          <w:szCs w:val="32"/>
        </w:rPr>
        <w:fldChar w:fldCharType="separate"/>
      </w:r>
      <w:r>
        <w:rPr>
          <w:rFonts w:hint="default" w:ascii="Times New Roman" w:hAnsi="Times New Roman" w:cs="Times New Roman"/>
          <w:szCs w:val="32"/>
        </w:rPr>
        <w:t>List of Abbreviations</w:t>
      </w:r>
      <w:r>
        <w:tab/>
      </w:r>
      <w:r>
        <w:fldChar w:fldCharType="begin"/>
      </w:r>
      <w:r>
        <w:instrText xml:space="preserve"> PAGEREF _Toc28891 \h </w:instrText>
      </w:r>
      <w:r>
        <w:fldChar w:fldCharType="separate"/>
      </w:r>
      <w:r>
        <w:t>VIII</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_Toc17275 </w:instrText>
      </w:r>
      <w:r>
        <w:rPr>
          <w:rFonts w:hint="default" w:ascii="Times New Roman" w:hAnsi="Times New Roman" w:cs="Times New Roman"/>
          <w:szCs w:val="32"/>
        </w:rPr>
        <w:fldChar w:fldCharType="separate"/>
      </w:r>
      <w:r>
        <w:rPr>
          <w:rFonts w:hint="default" w:ascii="Times New Roman" w:hAnsi="Times New Roman" w:cs="Times New Roman"/>
          <w:szCs w:val="32"/>
        </w:rPr>
        <w:t>List of Figures</w:t>
      </w:r>
      <w:r>
        <w:tab/>
      </w:r>
      <w:r>
        <w:fldChar w:fldCharType="begin"/>
      </w:r>
      <w:r>
        <w:instrText xml:space="preserve"> PAGEREF _Toc17275 \h </w:instrText>
      </w:r>
      <w:r>
        <w:fldChar w:fldCharType="separate"/>
      </w:r>
      <w:r>
        <w:t>IX</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_Toc27619 </w:instrText>
      </w:r>
      <w:r>
        <w:rPr>
          <w:rFonts w:hint="default" w:ascii="Times New Roman" w:hAnsi="Times New Roman" w:cs="Times New Roman"/>
          <w:szCs w:val="32"/>
        </w:rPr>
        <w:fldChar w:fldCharType="separate"/>
      </w:r>
      <w:r>
        <w:rPr>
          <w:rFonts w:hint="default" w:ascii="Times New Roman" w:hAnsi="Times New Roman" w:cs="Times New Roman"/>
          <w:szCs w:val="32"/>
          <w:lang w:val="en-US"/>
        </w:rPr>
        <w:t>Lists of Tables</w:t>
      </w:r>
      <w:r>
        <w:tab/>
      </w:r>
      <w:r>
        <w:fldChar w:fldCharType="begin"/>
      </w:r>
      <w:r>
        <w:instrText xml:space="preserve"> PAGEREF _Toc27619 \h </w:instrText>
      </w:r>
      <w:r>
        <w:fldChar w:fldCharType="separate"/>
      </w:r>
      <w:r>
        <w:t>XI</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_Toc24310 </w:instrText>
      </w:r>
      <w:r>
        <w:rPr>
          <w:rFonts w:hint="default" w:ascii="Times New Roman" w:hAnsi="Times New Roman" w:cs="Times New Roman"/>
          <w:szCs w:val="32"/>
        </w:rPr>
        <w:fldChar w:fldCharType="separate"/>
      </w:r>
      <w:r>
        <w:rPr>
          <w:rFonts w:hint="default" w:ascii="Times New Roman" w:hAnsi="Times New Roman" w:cs="Times New Roman"/>
          <w:szCs w:val="32"/>
        </w:rPr>
        <w:t>Chapter 1: Introduction</w:t>
      </w:r>
      <w:r>
        <w:tab/>
      </w:r>
      <w:r>
        <w:fldChar w:fldCharType="begin"/>
      </w:r>
      <w:r>
        <w:instrText xml:space="preserve"> PAGEREF _Toc24310 \h </w:instrText>
      </w:r>
      <w:r>
        <w:fldChar w:fldCharType="separate"/>
      </w:r>
      <w:r>
        <w:t>1</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_Toc21836 </w:instrText>
      </w:r>
      <w:r>
        <w:rPr>
          <w:rFonts w:hint="default" w:ascii="Times New Roman" w:hAnsi="Times New Roman" w:cs="Times New Roman"/>
          <w:szCs w:val="32"/>
        </w:rPr>
        <w:fldChar w:fldCharType="separate"/>
      </w:r>
      <w:r>
        <w:rPr>
          <w:rFonts w:hint="default" w:ascii="Times New Roman" w:hAnsi="Times New Roman" w:cs="Times New Roman"/>
          <w:szCs w:val="28"/>
        </w:rPr>
        <w:t>1.1. Introduction</w:t>
      </w:r>
      <w:r>
        <w:tab/>
      </w:r>
      <w:r>
        <w:fldChar w:fldCharType="begin"/>
      </w:r>
      <w:r>
        <w:instrText xml:space="preserve"> PAGEREF _Toc21836 \h </w:instrText>
      </w:r>
      <w:r>
        <w:fldChar w:fldCharType="separate"/>
      </w:r>
      <w:r>
        <w:t>1</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_Toc18764 </w:instrText>
      </w:r>
      <w:r>
        <w:rPr>
          <w:rFonts w:hint="default" w:ascii="Times New Roman" w:hAnsi="Times New Roman" w:cs="Times New Roman"/>
          <w:szCs w:val="32"/>
        </w:rPr>
        <w:fldChar w:fldCharType="separate"/>
      </w:r>
      <w:r>
        <w:rPr>
          <w:rFonts w:hint="default" w:ascii="Times New Roman" w:hAnsi="Times New Roman" w:cs="Times New Roman"/>
          <w:szCs w:val="28"/>
        </w:rPr>
        <w:t>1.2. Problem Statement</w:t>
      </w:r>
      <w:r>
        <w:tab/>
      </w:r>
      <w:r>
        <w:fldChar w:fldCharType="begin"/>
      </w:r>
      <w:r>
        <w:instrText xml:space="preserve"> PAGEREF _Toc18764 \h </w:instrText>
      </w:r>
      <w:r>
        <w:fldChar w:fldCharType="separate"/>
      </w:r>
      <w:r>
        <w:t>3</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_Toc4018 </w:instrText>
      </w:r>
      <w:r>
        <w:rPr>
          <w:rFonts w:hint="default" w:ascii="Times New Roman" w:hAnsi="Times New Roman" w:cs="Times New Roman"/>
          <w:szCs w:val="32"/>
        </w:rPr>
        <w:fldChar w:fldCharType="separate"/>
      </w:r>
      <w:r>
        <w:rPr>
          <w:rFonts w:hint="default" w:ascii="Times New Roman" w:hAnsi="Times New Roman" w:cs="Times New Roman"/>
          <w:szCs w:val="28"/>
        </w:rPr>
        <w:t>1.3. Objectives</w:t>
      </w:r>
      <w:r>
        <w:tab/>
      </w:r>
      <w:r>
        <w:fldChar w:fldCharType="begin"/>
      </w:r>
      <w:r>
        <w:instrText xml:space="preserve"> PAGEREF _Toc4018 \h </w:instrText>
      </w:r>
      <w:r>
        <w:fldChar w:fldCharType="separate"/>
      </w:r>
      <w:r>
        <w:t>5</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_Toc7932 </w:instrText>
      </w:r>
      <w:r>
        <w:rPr>
          <w:rFonts w:hint="default" w:ascii="Times New Roman" w:hAnsi="Times New Roman" w:cs="Times New Roman"/>
          <w:szCs w:val="32"/>
        </w:rPr>
        <w:fldChar w:fldCharType="separate"/>
      </w:r>
      <w:r>
        <w:rPr>
          <w:rFonts w:hint="default" w:ascii="Times New Roman" w:hAnsi="Times New Roman" w:cs="Times New Roman"/>
          <w:szCs w:val="24"/>
          <w:lang w:val="en-US"/>
        </w:rPr>
        <w:t>Academic Objectives</w:t>
      </w:r>
      <w:r>
        <w:tab/>
      </w:r>
      <w:r>
        <w:fldChar w:fldCharType="begin"/>
      </w:r>
      <w:r>
        <w:instrText xml:space="preserve"> PAGEREF _Toc7932 \h </w:instrText>
      </w:r>
      <w:r>
        <w:fldChar w:fldCharType="separate"/>
      </w:r>
      <w:r>
        <w:t>5</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_Toc11419 </w:instrText>
      </w:r>
      <w:r>
        <w:rPr>
          <w:rFonts w:hint="default" w:ascii="Times New Roman" w:hAnsi="Times New Roman" w:cs="Times New Roman"/>
          <w:szCs w:val="32"/>
        </w:rPr>
        <w:fldChar w:fldCharType="separate"/>
      </w:r>
      <w:r>
        <w:rPr>
          <w:rFonts w:hint="default" w:ascii="Times New Roman" w:hAnsi="Times New Roman" w:cs="Times New Roman"/>
          <w:szCs w:val="24"/>
          <w:lang w:val="en-US"/>
        </w:rPr>
        <w:t>Personal Objectives</w:t>
      </w:r>
      <w:r>
        <w:tab/>
      </w:r>
      <w:r>
        <w:fldChar w:fldCharType="begin"/>
      </w:r>
      <w:r>
        <w:instrText xml:space="preserve"> PAGEREF _Toc11419 \h </w:instrText>
      </w:r>
      <w:r>
        <w:fldChar w:fldCharType="separate"/>
      </w:r>
      <w:r>
        <w:t>5</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_Toc26746 </w:instrText>
      </w:r>
      <w:r>
        <w:rPr>
          <w:rFonts w:hint="default" w:ascii="Times New Roman" w:hAnsi="Times New Roman" w:cs="Times New Roman"/>
          <w:szCs w:val="32"/>
        </w:rPr>
        <w:fldChar w:fldCharType="separate"/>
      </w:r>
      <w:r>
        <w:rPr>
          <w:rFonts w:hint="default" w:ascii="Times New Roman" w:hAnsi="Times New Roman" w:cs="Times New Roman"/>
          <w:szCs w:val="24"/>
          <w:lang w:val="en-US"/>
        </w:rPr>
        <w:t>Technical Objectives</w:t>
      </w:r>
      <w:r>
        <w:tab/>
      </w:r>
      <w:r>
        <w:fldChar w:fldCharType="begin"/>
      </w:r>
      <w:r>
        <w:instrText xml:space="preserve"> PAGEREF _Toc26746 \h </w:instrText>
      </w:r>
      <w:r>
        <w:fldChar w:fldCharType="separate"/>
      </w:r>
      <w:r>
        <w:t>5</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_Toc281 </w:instrText>
      </w:r>
      <w:r>
        <w:rPr>
          <w:rFonts w:hint="default" w:ascii="Times New Roman" w:hAnsi="Times New Roman" w:cs="Times New Roman"/>
          <w:szCs w:val="32"/>
        </w:rPr>
        <w:fldChar w:fldCharType="separate"/>
      </w:r>
      <w:r>
        <w:rPr>
          <w:rFonts w:hint="default" w:ascii="Times New Roman" w:hAnsi="Times New Roman" w:cs="Times New Roman"/>
          <w:szCs w:val="28"/>
        </w:rPr>
        <w:t>1.4. Scope and Limitation</w:t>
      </w:r>
      <w:r>
        <w:tab/>
      </w:r>
      <w:r>
        <w:fldChar w:fldCharType="begin"/>
      </w:r>
      <w:r>
        <w:instrText xml:space="preserve"> PAGEREF _Toc281 \h </w:instrText>
      </w:r>
      <w:r>
        <w:fldChar w:fldCharType="separate"/>
      </w:r>
      <w:r>
        <w:t>6</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_Toc9015 </w:instrText>
      </w:r>
      <w:r>
        <w:rPr>
          <w:rFonts w:hint="default" w:ascii="Times New Roman" w:hAnsi="Times New Roman" w:cs="Times New Roman"/>
          <w:szCs w:val="32"/>
        </w:rPr>
        <w:fldChar w:fldCharType="separate"/>
      </w:r>
      <w:r>
        <w:rPr>
          <w:rFonts w:hint="default" w:ascii="Times New Roman" w:hAnsi="Times New Roman" w:cs="Times New Roman"/>
          <w:szCs w:val="28"/>
        </w:rPr>
        <w:t>1.5. Report Organization</w:t>
      </w:r>
      <w:r>
        <w:tab/>
      </w:r>
      <w:r>
        <w:fldChar w:fldCharType="begin"/>
      </w:r>
      <w:r>
        <w:instrText xml:space="preserve"> PAGEREF _Toc9015 \h </w:instrText>
      </w:r>
      <w:r>
        <w:fldChar w:fldCharType="separate"/>
      </w:r>
      <w:r>
        <w:t>7</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_Toc18141 </w:instrText>
      </w:r>
      <w:r>
        <w:rPr>
          <w:rFonts w:hint="default" w:ascii="Times New Roman" w:hAnsi="Times New Roman" w:cs="Times New Roman"/>
          <w:szCs w:val="32"/>
        </w:rPr>
        <w:fldChar w:fldCharType="separate"/>
      </w:r>
      <w:r>
        <w:rPr>
          <w:rFonts w:hint="default" w:ascii="Times New Roman" w:hAnsi="Times New Roman" w:cs="Times New Roman"/>
          <w:szCs w:val="32"/>
        </w:rPr>
        <w:t>Chapter 2: Background Study and Literature Review</w:t>
      </w:r>
      <w:r>
        <w:tab/>
      </w:r>
      <w:r>
        <w:fldChar w:fldCharType="begin"/>
      </w:r>
      <w:r>
        <w:instrText xml:space="preserve"> PAGEREF _Toc18141 \h </w:instrText>
      </w:r>
      <w:r>
        <w:fldChar w:fldCharType="separate"/>
      </w:r>
      <w:r>
        <w:t>8</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_Toc5148 </w:instrText>
      </w:r>
      <w:r>
        <w:rPr>
          <w:rFonts w:hint="default" w:ascii="Times New Roman" w:hAnsi="Times New Roman" w:cs="Times New Roman"/>
          <w:szCs w:val="32"/>
        </w:rPr>
        <w:fldChar w:fldCharType="separate"/>
      </w:r>
      <w:r>
        <w:rPr>
          <w:rFonts w:hint="default" w:ascii="Times New Roman" w:hAnsi="Times New Roman" w:cs="Times New Roman"/>
          <w:szCs w:val="28"/>
        </w:rPr>
        <w:t>2.1. Background Study</w:t>
      </w:r>
      <w:r>
        <w:tab/>
      </w:r>
      <w:r>
        <w:fldChar w:fldCharType="begin"/>
      </w:r>
      <w:r>
        <w:instrText xml:space="preserve"> PAGEREF _Toc5148 \h </w:instrText>
      </w:r>
      <w:r>
        <w:fldChar w:fldCharType="separate"/>
      </w:r>
      <w:r>
        <w:t>8</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_Toc16700 </w:instrText>
      </w:r>
      <w:r>
        <w:rPr>
          <w:rFonts w:hint="default" w:ascii="Times New Roman" w:hAnsi="Times New Roman" w:cs="Times New Roman"/>
          <w:szCs w:val="32"/>
        </w:rPr>
        <w:fldChar w:fldCharType="separate"/>
      </w:r>
      <w:r>
        <w:rPr>
          <w:rFonts w:hint="default" w:ascii="Times New Roman" w:hAnsi="Times New Roman" w:cs="Times New Roman"/>
          <w:szCs w:val="28"/>
        </w:rPr>
        <w:t>2.2. Literature Review</w:t>
      </w:r>
      <w:r>
        <w:tab/>
      </w:r>
      <w:r>
        <w:fldChar w:fldCharType="begin"/>
      </w:r>
      <w:r>
        <w:instrText xml:space="preserve"> PAGEREF _Toc16700 \h </w:instrText>
      </w:r>
      <w:r>
        <w:fldChar w:fldCharType="separate"/>
      </w:r>
      <w:r>
        <w:t>12</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_Toc754 </w:instrText>
      </w:r>
      <w:r>
        <w:rPr>
          <w:rFonts w:hint="default" w:ascii="Times New Roman" w:hAnsi="Times New Roman" w:cs="Times New Roman"/>
          <w:szCs w:val="32"/>
        </w:rPr>
        <w:fldChar w:fldCharType="separate"/>
      </w:r>
      <w:r>
        <w:rPr>
          <w:rFonts w:hint="default" w:ascii="Times New Roman" w:hAnsi="Times New Roman" w:cs="Times New Roman"/>
          <w:szCs w:val="32"/>
        </w:rPr>
        <w:t>Chapter 3: System Analysis and Design</w:t>
      </w:r>
      <w:r>
        <w:tab/>
      </w:r>
      <w:r>
        <w:fldChar w:fldCharType="begin"/>
      </w:r>
      <w:r>
        <w:instrText xml:space="preserve"> PAGEREF _Toc754 \h </w:instrText>
      </w:r>
      <w:r>
        <w:fldChar w:fldCharType="separate"/>
      </w:r>
      <w:r>
        <w:t>15</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_Toc2944 </w:instrText>
      </w:r>
      <w:r>
        <w:rPr>
          <w:rFonts w:hint="default" w:ascii="Times New Roman" w:hAnsi="Times New Roman" w:cs="Times New Roman"/>
          <w:szCs w:val="32"/>
        </w:rPr>
        <w:fldChar w:fldCharType="separate"/>
      </w:r>
      <w:r>
        <w:rPr>
          <w:rFonts w:hint="default" w:ascii="Times New Roman" w:hAnsi="Times New Roman" w:cs="Times New Roman"/>
          <w:szCs w:val="28"/>
        </w:rPr>
        <w:t>3.1. System Analysis</w:t>
      </w:r>
      <w:r>
        <w:tab/>
      </w:r>
      <w:r>
        <w:fldChar w:fldCharType="begin"/>
      </w:r>
      <w:r>
        <w:instrText xml:space="preserve"> PAGEREF _Toc2944 \h </w:instrText>
      </w:r>
      <w:r>
        <w:fldChar w:fldCharType="separate"/>
      </w:r>
      <w:r>
        <w:t>16</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_Toc32558 </w:instrText>
      </w:r>
      <w:r>
        <w:rPr>
          <w:rFonts w:hint="default" w:ascii="Times New Roman" w:hAnsi="Times New Roman" w:cs="Times New Roman"/>
          <w:szCs w:val="32"/>
        </w:rPr>
        <w:fldChar w:fldCharType="separate"/>
      </w:r>
      <w:r>
        <w:rPr>
          <w:rFonts w:hint="default" w:ascii="Times New Roman" w:hAnsi="Times New Roman" w:cs="Times New Roman"/>
          <w:szCs w:val="24"/>
        </w:rPr>
        <w:t>3.1.1. Requirement Analysis</w:t>
      </w:r>
      <w:r>
        <w:tab/>
      </w:r>
      <w:r>
        <w:fldChar w:fldCharType="begin"/>
      </w:r>
      <w:r>
        <w:instrText xml:space="preserve"> PAGEREF _Toc32558 \h </w:instrText>
      </w:r>
      <w:r>
        <w:fldChar w:fldCharType="separate"/>
      </w:r>
      <w:r>
        <w:t>16</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_Toc6452 </w:instrText>
      </w:r>
      <w:r>
        <w:rPr>
          <w:rFonts w:hint="default" w:ascii="Times New Roman" w:hAnsi="Times New Roman" w:cs="Times New Roman"/>
          <w:szCs w:val="32"/>
        </w:rPr>
        <w:fldChar w:fldCharType="separate"/>
      </w:r>
      <w:r>
        <w:rPr>
          <w:rFonts w:hint="default" w:ascii="Times New Roman" w:hAnsi="Times New Roman" w:cs="Times New Roman"/>
          <w:bCs/>
          <w:szCs w:val="24"/>
          <w:lang w:val="en-US"/>
        </w:rPr>
        <w:t xml:space="preserve">i. </w:t>
      </w:r>
      <w:r>
        <w:rPr>
          <w:rFonts w:hint="default" w:ascii="Times New Roman" w:hAnsi="Times New Roman" w:cs="Times New Roman"/>
          <w:szCs w:val="24"/>
        </w:rPr>
        <w:t xml:space="preserve">Functional Requirements </w:t>
      </w:r>
      <w:r>
        <w:tab/>
      </w:r>
      <w:r>
        <w:fldChar w:fldCharType="begin"/>
      </w:r>
      <w:r>
        <w:instrText xml:space="preserve"> PAGEREF _Toc6452 \h </w:instrText>
      </w:r>
      <w:r>
        <w:fldChar w:fldCharType="separate"/>
      </w:r>
      <w:r>
        <w:t>16</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_Toc25746 </w:instrText>
      </w:r>
      <w:r>
        <w:rPr>
          <w:rFonts w:hint="default" w:ascii="Times New Roman" w:hAnsi="Times New Roman" w:cs="Times New Roman"/>
          <w:szCs w:val="32"/>
        </w:rPr>
        <w:fldChar w:fldCharType="separate"/>
      </w:r>
      <w:r>
        <w:rPr>
          <w:rFonts w:hint="default" w:ascii="Times New Roman" w:hAnsi="Times New Roman" w:cs="Times New Roman"/>
          <w:szCs w:val="24"/>
        </w:rPr>
        <w:t>ii. Non Functional Requirements</w:t>
      </w:r>
      <w:r>
        <w:tab/>
      </w:r>
      <w:r>
        <w:fldChar w:fldCharType="begin"/>
      </w:r>
      <w:r>
        <w:instrText xml:space="preserve"> PAGEREF _Toc25746 \h </w:instrText>
      </w:r>
      <w:r>
        <w:fldChar w:fldCharType="separate"/>
      </w:r>
      <w:r>
        <w:t>17</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_Toc16278 </w:instrText>
      </w:r>
      <w:r>
        <w:rPr>
          <w:rFonts w:hint="default" w:ascii="Times New Roman" w:hAnsi="Times New Roman" w:cs="Times New Roman"/>
          <w:szCs w:val="32"/>
        </w:rPr>
        <w:fldChar w:fldCharType="separate"/>
      </w:r>
      <w:r>
        <w:rPr>
          <w:rFonts w:hint="default" w:ascii="Times New Roman" w:hAnsi="Times New Roman" w:cs="Times New Roman"/>
          <w:szCs w:val="24"/>
        </w:rPr>
        <w:t>3.1.2. Feasibility Analysis</w:t>
      </w:r>
      <w:r>
        <w:tab/>
      </w:r>
      <w:r>
        <w:fldChar w:fldCharType="begin"/>
      </w:r>
      <w:r>
        <w:instrText xml:space="preserve"> PAGEREF _Toc16278 \h </w:instrText>
      </w:r>
      <w:r>
        <w:fldChar w:fldCharType="separate"/>
      </w:r>
      <w:r>
        <w:t>18</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_Toc9758 </w:instrText>
      </w:r>
      <w:r>
        <w:rPr>
          <w:rFonts w:hint="default" w:ascii="Times New Roman" w:hAnsi="Times New Roman" w:cs="Times New Roman"/>
          <w:szCs w:val="32"/>
        </w:rPr>
        <w:fldChar w:fldCharType="separate"/>
      </w:r>
      <w:r>
        <w:rPr>
          <w:rFonts w:hint="default" w:ascii="Times New Roman" w:hAnsi="Times New Roman" w:cs="Times New Roman"/>
          <w:szCs w:val="24"/>
        </w:rPr>
        <w:t>i. Technical</w:t>
      </w:r>
      <w:r>
        <w:tab/>
      </w:r>
      <w:r>
        <w:fldChar w:fldCharType="begin"/>
      </w:r>
      <w:r>
        <w:instrText xml:space="preserve"> PAGEREF _Toc9758 \h </w:instrText>
      </w:r>
      <w:r>
        <w:fldChar w:fldCharType="separate"/>
      </w:r>
      <w:r>
        <w:t>18</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_Toc16126 </w:instrText>
      </w:r>
      <w:r>
        <w:rPr>
          <w:rFonts w:hint="default" w:ascii="Times New Roman" w:hAnsi="Times New Roman" w:cs="Times New Roman"/>
          <w:szCs w:val="32"/>
        </w:rPr>
        <w:fldChar w:fldCharType="separate"/>
      </w:r>
      <w:r>
        <w:rPr>
          <w:rFonts w:hint="default" w:ascii="Times New Roman" w:hAnsi="Times New Roman" w:cs="Times New Roman"/>
          <w:szCs w:val="24"/>
        </w:rPr>
        <w:t>ii. Operational</w:t>
      </w:r>
      <w:r>
        <w:tab/>
      </w:r>
      <w:r>
        <w:fldChar w:fldCharType="begin"/>
      </w:r>
      <w:r>
        <w:instrText xml:space="preserve"> PAGEREF _Toc16126 \h </w:instrText>
      </w:r>
      <w:r>
        <w:fldChar w:fldCharType="separate"/>
      </w:r>
      <w:r>
        <w:t>18</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_Toc13673 </w:instrText>
      </w:r>
      <w:r>
        <w:rPr>
          <w:rFonts w:hint="default" w:ascii="Times New Roman" w:hAnsi="Times New Roman" w:cs="Times New Roman"/>
          <w:szCs w:val="32"/>
        </w:rPr>
        <w:fldChar w:fldCharType="separate"/>
      </w:r>
      <w:r>
        <w:rPr>
          <w:rFonts w:hint="default" w:ascii="Times New Roman" w:hAnsi="Times New Roman" w:cs="Times New Roman"/>
          <w:szCs w:val="24"/>
        </w:rPr>
        <w:t>iii. Economic</w:t>
      </w:r>
      <w:r>
        <w:tab/>
      </w:r>
      <w:r>
        <w:fldChar w:fldCharType="begin"/>
      </w:r>
      <w:r>
        <w:instrText xml:space="preserve"> PAGEREF _Toc13673 \h </w:instrText>
      </w:r>
      <w:r>
        <w:fldChar w:fldCharType="separate"/>
      </w:r>
      <w:r>
        <w:t>18</w:t>
      </w:r>
      <w:r>
        <w:fldChar w:fldCharType="end"/>
      </w:r>
      <w:r>
        <w:rPr>
          <w:rFonts w:hint="default" w:ascii="Times New Roman" w:hAnsi="Times New Roman" w:cs="Times New Roman"/>
          <w:szCs w:val="32"/>
        </w:rPr>
        <w:fldChar w:fldCharType="end"/>
      </w:r>
    </w:p>
    <w:p>
      <w:pPr>
        <w:pStyle w:val="145"/>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_Toc23477 </w:instrText>
      </w:r>
      <w:r>
        <w:rPr>
          <w:rFonts w:hint="default" w:ascii="Times New Roman" w:hAnsi="Times New Roman" w:cs="Times New Roman"/>
          <w:szCs w:val="32"/>
        </w:rPr>
        <w:fldChar w:fldCharType="separate"/>
      </w:r>
      <w:r>
        <w:rPr>
          <w:rFonts w:hint="default" w:ascii="Times New Roman" w:hAnsi="Times New Roman" w:cs="Times New Roman"/>
          <w:szCs w:val="24"/>
        </w:rPr>
        <w:t xml:space="preserve">iv. </w:t>
      </w:r>
      <w:r>
        <w:rPr>
          <w:rFonts w:hint="default" w:ascii="Times New Roman" w:hAnsi="Times New Roman" w:cs="Times New Roman"/>
          <w:szCs w:val="24"/>
          <w:lang w:val="en-US"/>
        </w:rPr>
        <w:t>Schedule</w:t>
      </w:r>
      <w:r>
        <w:tab/>
      </w:r>
      <w:r>
        <w:fldChar w:fldCharType="begin"/>
      </w:r>
      <w:r>
        <w:instrText xml:space="preserve"> PAGEREF _Toc23477 \h </w:instrText>
      </w:r>
      <w:r>
        <w:fldChar w:fldCharType="separate"/>
      </w:r>
      <w:r>
        <w:t>18</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_Toc9751 </w:instrText>
      </w:r>
      <w:r>
        <w:rPr>
          <w:rFonts w:hint="default" w:ascii="Times New Roman" w:hAnsi="Times New Roman" w:cs="Times New Roman"/>
          <w:szCs w:val="32"/>
        </w:rPr>
        <w:fldChar w:fldCharType="separate"/>
      </w:r>
      <w:r>
        <w:rPr>
          <w:rFonts w:hint="default" w:ascii="Times New Roman" w:hAnsi="Times New Roman" w:cs="Times New Roman"/>
          <w:szCs w:val="28"/>
        </w:rPr>
        <w:t>3.1.3. Data Modeling (ER-Diagram)</w:t>
      </w:r>
      <w:r>
        <w:tab/>
      </w:r>
      <w:r>
        <w:fldChar w:fldCharType="begin"/>
      </w:r>
      <w:r>
        <w:instrText xml:space="preserve"> PAGEREF _Toc9751 \h </w:instrText>
      </w:r>
      <w:r>
        <w:fldChar w:fldCharType="separate"/>
      </w:r>
      <w:r>
        <w:t>21</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_Toc16716 </w:instrText>
      </w:r>
      <w:r>
        <w:rPr>
          <w:rFonts w:hint="default" w:ascii="Times New Roman" w:hAnsi="Times New Roman" w:cs="Times New Roman"/>
          <w:szCs w:val="32"/>
        </w:rPr>
        <w:fldChar w:fldCharType="separate"/>
      </w:r>
      <w:r>
        <w:rPr>
          <w:rFonts w:hint="default" w:ascii="Times New Roman" w:hAnsi="Times New Roman" w:cs="Times New Roman"/>
        </w:rPr>
        <w:t>3.2. System Design</w:t>
      </w:r>
      <w:r>
        <w:tab/>
      </w:r>
      <w:r>
        <w:fldChar w:fldCharType="begin"/>
      </w:r>
      <w:r>
        <w:instrText xml:space="preserve"> PAGEREF _Toc16716 \h </w:instrText>
      </w:r>
      <w:r>
        <w:fldChar w:fldCharType="separate"/>
      </w:r>
      <w:r>
        <w:t>24</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_Toc10763 </w:instrText>
      </w:r>
      <w:r>
        <w:rPr>
          <w:rFonts w:hint="default" w:ascii="Times New Roman" w:hAnsi="Times New Roman" w:cs="Times New Roman"/>
          <w:szCs w:val="32"/>
        </w:rPr>
        <w:fldChar w:fldCharType="separate"/>
      </w:r>
      <w:r>
        <w:rPr>
          <w:rFonts w:hint="default" w:ascii="Times New Roman" w:hAnsi="Times New Roman" w:cs="Times New Roman"/>
          <w:szCs w:val="24"/>
        </w:rPr>
        <w:t>3.2.1. Architectural Design</w:t>
      </w:r>
      <w:r>
        <w:tab/>
      </w:r>
      <w:r>
        <w:fldChar w:fldCharType="begin"/>
      </w:r>
      <w:r>
        <w:instrText xml:space="preserve"> PAGEREF _Toc10763 \h </w:instrText>
      </w:r>
      <w:r>
        <w:fldChar w:fldCharType="separate"/>
      </w:r>
      <w:r>
        <w:t>24</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_Toc1127 </w:instrText>
      </w:r>
      <w:r>
        <w:rPr>
          <w:rFonts w:hint="default" w:ascii="Times New Roman" w:hAnsi="Times New Roman" w:cs="Times New Roman"/>
          <w:szCs w:val="32"/>
        </w:rPr>
        <w:fldChar w:fldCharType="separate"/>
      </w:r>
      <w:r>
        <w:rPr>
          <w:rFonts w:hint="default" w:ascii="Times New Roman" w:hAnsi="Times New Roman" w:cs="Times New Roman"/>
          <w:szCs w:val="24"/>
        </w:rPr>
        <w:t>3.2.2. Database Schema Design</w:t>
      </w:r>
      <w:r>
        <w:tab/>
      </w:r>
      <w:r>
        <w:fldChar w:fldCharType="begin"/>
      </w:r>
      <w:r>
        <w:instrText xml:space="preserve"> PAGEREF _Toc1127 \h </w:instrText>
      </w:r>
      <w:r>
        <w:fldChar w:fldCharType="separate"/>
      </w:r>
      <w:r>
        <w:t>25</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_Toc11386 </w:instrText>
      </w:r>
      <w:r>
        <w:rPr>
          <w:rFonts w:hint="default" w:ascii="Times New Roman" w:hAnsi="Times New Roman" w:cs="Times New Roman"/>
          <w:szCs w:val="32"/>
        </w:rPr>
        <w:fldChar w:fldCharType="separate"/>
      </w:r>
      <w:r>
        <w:rPr>
          <w:rFonts w:hint="default" w:ascii="Times New Roman" w:hAnsi="Times New Roman" w:cs="Times New Roman"/>
          <w:szCs w:val="24"/>
        </w:rPr>
        <w:t>3.2.3. Interface Design (UI Interface / Interface Structure Diagrams)</w:t>
      </w:r>
      <w:r>
        <w:tab/>
      </w:r>
      <w:r>
        <w:fldChar w:fldCharType="begin"/>
      </w:r>
      <w:r>
        <w:instrText xml:space="preserve"> PAGEREF _Toc11386 \h </w:instrText>
      </w:r>
      <w:r>
        <w:fldChar w:fldCharType="separate"/>
      </w:r>
      <w:r>
        <w:t>26</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_Toc28668 </w:instrText>
      </w:r>
      <w:r>
        <w:rPr>
          <w:rFonts w:hint="default" w:ascii="Times New Roman" w:hAnsi="Times New Roman" w:cs="Times New Roman"/>
          <w:szCs w:val="32"/>
        </w:rPr>
        <w:fldChar w:fldCharType="separate"/>
      </w:r>
      <w:r>
        <w:rPr>
          <w:rFonts w:hint="default" w:ascii="Times New Roman" w:hAnsi="Times New Roman" w:cs="Times New Roman"/>
          <w:szCs w:val="24"/>
        </w:rPr>
        <w:t>3.2.4. Physical DFD</w:t>
      </w:r>
      <w:r>
        <w:tab/>
      </w:r>
      <w:r>
        <w:fldChar w:fldCharType="begin"/>
      </w:r>
      <w:r>
        <w:instrText xml:space="preserve"> PAGEREF _Toc28668 \h </w:instrText>
      </w:r>
      <w:r>
        <w:fldChar w:fldCharType="separate"/>
      </w:r>
      <w:r>
        <w:t>33</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_Toc3763 </w:instrText>
      </w:r>
      <w:r>
        <w:rPr>
          <w:rFonts w:hint="default" w:ascii="Times New Roman" w:hAnsi="Times New Roman" w:cs="Times New Roman"/>
          <w:szCs w:val="32"/>
        </w:rPr>
        <w:fldChar w:fldCharType="separate"/>
      </w:r>
      <w:r>
        <w:rPr>
          <w:rFonts w:hint="default" w:ascii="Times New Roman" w:hAnsi="Times New Roman" w:cs="Times New Roman"/>
          <w:szCs w:val="32"/>
        </w:rPr>
        <w:t>Chapter 4: Implementation and Testing</w:t>
      </w:r>
      <w:r>
        <w:tab/>
      </w:r>
      <w:r>
        <w:fldChar w:fldCharType="begin"/>
      </w:r>
      <w:r>
        <w:instrText xml:space="preserve"> PAGEREF _Toc3763 \h </w:instrText>
      </w:r>
      <w:r>
        <w:fldChar w:fldCharType="separate"/>
      </w:r>
      <w:r>
        <w:t>34</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_Toc24973 </w:instrText>
      </w:r>
      <w:r>
        <w:rPr>
          <w:rFonts w:hint="default" w:ascii="Times New Roman" w:hAnsi="Times New Roman" w:cs="Times New Roman"/>
          <w:szCs w:val="32"/>
        </w:rPr>
        <w:fldChar w:fldCharType="separate"/>
      </w:r>
      <w:r>
        <w:rPr>
          <w:rFonts w:hint="default" w:ascii="Times New Roman" w:hAnsi="Times New Roman" w:cs="Times New Roman"/>
          <w:szCs w:val="28"/>
        </w:rPr>
        <w:t>4.1. Implementation</w:t>
      </w:r>
      <w:r>
        <w:tab/>
      </w:r>
      <w:r>
        <w:fldChar w:fldCharType="begin"/>
      </w:r>
      <w:r>
        <w:instrText xml:space="preserve"> PAGEREF _Toc24973 \h </w:instrText>
      </w:r>
      <w:r>
        <w:fldChar w:fldCharType="separate"/>
      </w:r>
      <w:r>
        <w:t>34</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_Toc23536 </w:instrText>
      </w:r>
      <w:r>
        <w:rPr>
          <w:rFonts w:hint="default" w:ascii="Times New Roman" w:hAnsi="Times New Roman" w:cs="Times New Roman"/>
          <w:szCs w:val="32"/>
        </w:rPr>
        <w:fldChar w:fldCharType="separate"/>
      </w:r>
      <w:r>
        <w:rPr>
          <w:rFonts w:hint="default" w:ascii="Times New Roman" w:hAnsi="Times New Roman" w:cs="Times New Roman"/>
          <w:szCs w:val="24"/>
        </w:rPr>
        <w:t>4.1.1. Tools Used (CASE tools, Programming languages, Database platforms)</w:t>
      </w:r>
      <w:r>
        <w:tab/>
      </w:r>
      <w:r>
        <w:fldChar w:fldCharType="begin"/>
      </w:r>
      <w:r>
        <w:instrText xml:space="preserve"> PAGEREF _Toc23536 \h </w:instrText>
      </w:r>
      <w:r>
        <w:fldChar w:fldCharType="separate"/>
      </w:r>
      <w:r>
        <w:t>34</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_Toc21538 </w:instrText>
      </w:r>
      <w:r>
        <w:rPr>
          <w:rFonts w:hint="default" w:ascii="Times New Roman" w:hAnsi="Times New Roman" w:cs="Times New Roman"/>
          <w:szCs w:val="32"/>
        </w:rPr>
        <w:fldChar w:fldCharType="separate"/>
      </w:r>
      <w:r>
        <w:rPr>
          <w:rFonts w:hint="default" w:ascii="Times New Roman" w:hAnsi="Times New Roman" w:cs="Times New Roman"/>
          <w:szCs w:val="24"/>
        </w:rPr>
        <w:t>4.1.2. Implementation Details of Modules (Description of procedures/functions)</w:t>
      </w:r>
      <w:r>
        <w:tab/>
      </w:r>
      <w:r>
        <w:fldChar w:fldCharType="begin"/>
      </w:r>
      <w:r>
        <w:instrText xml:space="preserve"> PAGEREF _Toc21538 \h </w:instrText>
      </w:r>
      <w:r>
        <w:fldChar w:fldCharType="separate"/>
      </w:r>
      <w:r>
        <w:t>40</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_Toc13553 </w:instrText>
      </w:r>
      <w:r>
        <w:rPr>
          <w:rFonts w:hint="default" w:ascii="Times New Roman" w:hAnsi="Times New Roman" w:cs="Times New Roman"/>
          <w:szCs w:val="32"/>
        </w:rPr>
        <w:fldChar w:fldCharType="separate"/>
      </w:r>
      <w:r>
        <w:rPr>
          <w:rFonts w:hint="default"/>
          <w:szCs w:val="28"/>
        </w:rPr>
        <w:t>4.2. Testing</w:t>
      </w:r>
      <w:r>
        <w:tab/>
      </w:r>
      <w:r>
        <w:fldChar w:fldCharType="begin"/>
      </w:r>
      <w:r>
        <w:instrText xml:space="preserve"> PAGEREF _Toc13553 \h </w:instrText>
      </w:r>
      <w:r>
        <w:fldChar w:fldCharType="separate"/>
      </w:r>
      <w:r>
        <w:t>42</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_Toc30725 </w:instrText>
      </w:r>
      <w:r>
        <w:rPr>
          <w:rFonts w:hint="default" w:ascii="Times New Roman" w:hAnsi="Times New Roman" w:cs="Times New Roman"/>
          <w:szCs w:val="32"/>
        </w:rPr>
        <w:fldChar w:fldCharType="separate"/>
      </w:r>
      <w:r>
        <w:rPr>
          <w:rFonts w:hint="default" w:ascii="Times New Roman" w:hAnsi="Times New Roman" w:cs="Times New Roman"/>
          <w:szCs w:val="24"/>
        </w:rPr>
        <w:t>4.2.1. Test Cases for Unit Testing</w:t>
      </w:r>
      <w:r>
        <w:tab/>
      </w:r>
      <w:r>
        <w:fldChar w:fldCharType="begin"/>
      </w:r>
      <w:r>
        <w:instrText xml:space="preserve"> PAGEREF _Toc30725 \h </w:instrText>
      </w:r>
      <w:r>
        <w:fldChar w:fldCharType="separate"/>
      </w:r>
      <w:r>
        <w:t>42</w:t>
      </w:r>
      <w:r>
        <w:fldChar w:fldCharType="end"/>
      </w:r>
      <w:r>
        <w:rPr>
          <w:rFonts w:hint="default" w:ascii="Times New Roman" w:hAnsi="Times New Roman" w:cs="Times New Roman"/>
          <w:szCs w:val="32"/>
        </w:rPr>
        <w:fldChar w:fldCharType="end"/>
      </w:r>
    </w:p>
    <w:p>
      <w:pPr>
        <w:pStyle w:val="144"/>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_Toc31026 </w:instrText>
      </w:r>
      <w:r>
        <w:rPr>
          <w:rFonts w:hint="default" w:ascii="Times New Roman" w:hAnsi="Times New Roman" w:cs="Times New Roman"/>
          <w:szCs w:val="32"/>
        </w:rPr>
        <w:fldChar w:fldCharType="separate"/>
      </w:r>
      <w:r>
        <w:rPr>
          <w:rFonts w:hint="default" w:ascii="Times New Roman" w:hAnsi="Times New Roman" w:cs="Times New Roman"/>
          <w:szCs w:val="24"/>
        </w:rPr>
        <w:t>4.2.2. Test Cases for System Testing</w:t>
      </w:r>
      <w:r>
        <w:tab/>
      </w:r>
      <w:r>
        <w:fldChar w:fldCharType="begin"/>
      </w:r>
      <w:r>
        <w:instrText xml:space="preserve"> PAGEREF _Toc31026 \h </w:instrText>
      </w:r>
      <w:r>
        <w:fldChar w:fldCharType="separate"/>
      </w:r>
      <w:r>
        <w:t>43</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_Toc26015 </w:instrText>
      </w:r>
      <w:r>
        <w:rPr>
          <w:rFonts w:hint="default" w:ascii="Times New Roman" w:hAnsi="Times New Roman" w:cs="Times New Roman"/>
          <w:szCs w:val="32"/>
        </w:rPr>
        <w:fldChar w:fldCharType="separate"/>
      </w:r>
      <w:r>
        <w:rPr>
          <w:rFonts w:hint="default" w:ascii="Times New Roman" w:hAnsi="Times New Roman" w:cs="Times New Roman"/>
          <w:szCs w:val="32"/>
        </w:rPr>
        <w:t>Chapter 5: Conclusion and Future Recommendations</w:t>
      </w:r>
      <w:r>
        <w:tab/>
      </w:r>
      <w:r>
        <w:fldChar w:fldCharType="begin"/>
      </w:r>
      <w:r>
        <w:instrText xml:space="preserve"> PAGEREF _Toc26015 \h </w:instrText>
      </w:r>
      <w:r>
        <w:fldChar w:fldCharType="separate"/>
      </w:r>
      <w:r>
        <w:t>44</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_Toc8946 </w:instrText>
      </w:r>
      <w:r>
        <w:rPr>
          <w:rFonts w:hint="default" w:ascii="Times New Roman" w:hAnsi="Times New Roman" w:cs="Times New Roman"/>
          <w:szCs w:val="32"/>
        </w:rPr>
        <w:fldChar w:fldCharType="separate"/>
      </w:r>
      <w:r>
        <w:rPr>
          <w:rFonts w:hint="default" w:ascii="Times New Roman" w:hAnsi="Times New Roman" w:cs="Times New Roman"/>
          <w:szCs w:val="28"/>
        </w:rPr>
        <w:t>5.1. Lesson Learn / Outcome</w:t>
      </w:r>
      <w:r>
        <w:tab/>
      </w:r>
      <w:r>
        <w:fldChar w:fldCharType="begin"/>
      </w:r>
      <w:r>
        <w:instrText xml:space="preserve"> PAGEREF _Toc8946 \h </w:instrText>
      </w:r>
      <w:r>
        <w:fldChar w:fldCharType="separate"/>
      </w:r>
      <w:r>
        <w:t>44</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_Toc11226 </w:instrText>
      </w:r>
      <w:r>
        <w:rPr>
          <w:rFonts w:hint="default" w:ascii="Times New Roman" w:hAnsi="Times New Roman" w:cs="Times New Roman"/>
          <w:szCs w:val="32"/>
        </w:rPr>
        <w:fldChar w:fldCharType="separate"/>
      </w:r>
      <w:r>
        <w:rPr>
          <w:rFonts w:hint="default" w:ascii="Times New Roman" w:hAnsi="Times New Roman" w:cs="Times New Roman"/>
        </w:rPr>
        <w:t>5.2. Conclusion</w:t>
      </w:r>
      <w:r>
        <w:tab/>
      </w:r>
      <w:r>
        <w:fldChar w:fldCharType="begin"/>
      </w:r>
      <w:r>
        <w:instrText xml:space="preserve"> PAGEREF _Toc11226 \h </w:instrText>
      </w:r>
      <w:r>
        <w:fldChar w:fldCharType="separate"/>
      </w:r>
      <w:r>
        <w:t>45</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_Toc13423 </w:instrText>
      </w:r>
      <w:r>
        <w:rPr>
          <w:rFonts w:hint="default" w:ascii="Times New Roman" w:hAnsi="Times New Roman" w:cs="Times New Roman"/>
          <w:szCs w:val="32"/>
        </w:rPr>
        <w:fldChar w:fldCharType="separate"/>
      </w:r>
      <w:r>
        <w:rPr>
          <w:rFonts w:hint="default" w:ascii="Times New Roman" w:hAnsi="Times New Roman" w:cs="Times New Roman"/>
          <w:szCs w:val="28"/>
        </w:rPr>
        <w:t>5.3. Future Recommendations</w:t>
      </w:r>
      <w:r>
        <w:tab/>
      </w:r>
      <w:r>
        <w:fldChar w:fldCharType="begin"/>
      </w:r>
      <w:r>
        <w:instrText xml:space="preserve"> PAGEREF _Toc13423 \h </w:instrText>
      </w:r>
      <w:r>
        <w:fldChar w:fldCharType="separate"/>
      </w:r>
      <w:r>
        <w:t>45</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_Toc16117 </w:instrText>
      </w:r>
      <w:r>
        <w:rPr>
          <w:rFonts w:hint="default" w:ascii="Times New Roman" w:hAnsi="Times New Roman" w:cs="Times New Roman"/>
          <w:szCs w:val="32"/>
        </w:rPr>
        <w:fldChar w:fldCharType="separate"/>
      </w:r>
      <w:r>
        <w:rPr>
          <w:rFonts w:hint="default" w:ascii="Times New Roman" w:hAnsi="Times New Roman" w:cs="Times New Roman"/>
          <w:szCs w:val="32"/>
          <w:lang w:val="en-US"/>
        </w:rPr>
        <w:t>Appendices</w:t>
      </w:r>
      <w:r>
        <w:tab/>
      </w:r>
      <w:r>
        <w:fldChar w:fldCharType="begin"/>
      </w:r>
      <w:r>
        <w:instrText xml:space="preserve"> PAGEREF _Toc16117 \h </w:instrText>
      </w:r>
      <w:r>
        <w:fldChar w:fldCharType="separate"/>
      </w:r>
      <w:r>
        <w:t>46</w:t>
      </w:r>
      <w:r>
        <w:fldChar w:fldCharType="end"/>
      </w:r>
      <w:r>
        <w:rPr>
          <w:rFonts w:hint="default" w:ascii="Times New Roman" w:hAnsi="Times New Roman" w:cs="Times New Roman"/>
          <w:szCs w:val="32"/>
        </w:rPr>
        <w:fldChar w:fldCharType="end"/>
      </w:r>
    </w:p>
    <w:p>
      <w:pPr>
        <w:pStyle w:val="142"/>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_Toc18433 </w:instrText>
      </w:r>
      <w:r>
        <w:rPr>
          <w:rFonts w:hint="default" w:ascii="Times New Roman" w:hAnsi="Times New Roman" w:cs="Times New Roman"/>
          <w:szCs w:val="32"/>
        </w:rPr>
        <w:fldChar w:fldCharType="separate"/>
      </w:r>
      <w:r>
        <w:rPr>
          <w:rFonts w:hint="default" w:ascii="Times New Roman" w:hAnsi="Times New Roman" w:cs="Times New Roman"/>
          <w:szCs w:val="32"/>
          <w:lang w:val="en-US"/>
        </w:rPr>
        <w:t>References</w:t>
      </w:r>
      <w:r>
        <w:tab/>
      </w:r>
      <w:r>
        <w:fldChar w:fldCharType="begin"/>
      </w:r>
      <w:r>
        <w:instrText xml:space="preserve"> PAGEREF _Toc18433 \h </w:instrText>
      </w:r>
      <w:r>
        <w:fldChar w:fldCharType="separate"/>
      </w:r>
      <w:r>
        <w:t>56</w:t>
      </w:r>
      <w:r>
        <w:fldChar w:fldCharType="end"/>
      </w:r>
      <w:r>
        <w:rPr>
          <w:rFonts w:hint="default" w:ascii="Times New Roman" w:hAnsi="Times New Roman" w:cs="Times New Roman"/>
          <w:szCs w:val="32"/>
        </w:rPr>
        <w:fldChar w:fldCharType="end"/>
      </w:r>
    </w:p>
    <w:p>
      <w:pPr>
        <w:pStyle w:val="143"/>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_Toc12983 </w:instrText>
      </w:r>
      <w:r>
        <w:rPr>
          <w:rFonts w:hint="default" w:ascii="Times New Roman" w:hAnsi="Times New Roman" w:cs="Times New Roman"/>
          <w:szCs w:val="32"/>
        </w:rPr>
        <w:fldChar w:fldCharType="separate"/>
      </w:r>
      <w:r>
        <w:rPr>
          <w:rFonts w:hint="default" w:ascii="Times New Roman" w:hAnsi="Times New Roman" w:cs="Times New Roman"/>
          <w:lang w:val="en-US"/>
        </w:rPr>
        <w:t>bibliography</w:t>
      </w:r>
      <w:r>
        <w:tab/>
      </w:r>
      <w:r>
        <w:fldChar w:fldCharType="begin"/>
      </w:r>
      <w:r>
        <w:instrText xml:space="preserve"> PAGEREF _Toc12983 \h </w:instrText>
      </w:r>
      <w:r>
        <w:fldChar w:fldCharType="separate"/>
      </w:r>
      <w:r>
        <w:t>56</w:t>
      </w:r>
      <w:r>
        <w:fldChar w:fldCharType="end"/>
      </w:r>
      <w:r>
        <w:rPr>
          <w:rFonts w:hint="default" w:ascii="Times New Roman" w:hAnsi="Times New Roman" w:cs="Times New Roman"/>
          <w:szCs w:val="32"/>
        </w:rPr>
        <w:fldChar w:fldCharType="end"/>
      </w:r>
    </w:p>
    <w:p>
      <w:pPr>
        <w:pStyle w:val="2"/>
        <w:bidi w:val="0"/>
        <w:spacing w:line="360" w:lineRule="auto"/>
        <w:jc w:val="both"/>
        <w:rPr>
          <w:rFonts w:hint="default" w:ascii="Times New Roman" w:hAnsi="Times New Roman" w:cs="Times New Roman"/>
          <w:sz w:val="32"/>
          <w:szCs w:val="32"/>
        </w:rPr>
      </w:pPr>
      <w:r>
        <w:rPr>
          <w:rFonts w:hint="default" w:ascii="Times New Roman" w:hAnsi="Times New Roman" w:cs="Times New Roman"/>
          <w:szCs w:val="32"/>
        </w:rPr>
        <w:fldChar w:fldCharType="end"/>
      </w:r>
    </w:p>
    <w:p>
      <w:pPr>
        <w:pStyle w:val="2"/>
        <w:bidi w:val="0"/>
        <w:spacing w:line="360" w:lineRule="auto"/>
        <w:jc w:val="center"/>
        <w:rPr>
          <w:rFonts w:hint="default" w:ascii="Times New Roman" w:hAnsi="Times New Roman" w:cs="Times New Roman"/>
          <w:sz w:val="32"/>
          <w:szCs w:val="32"/>
        </w:rPr>
      </w:pPr>
    </w:p>
    <w:p>
      <w:pPr>
        <w:pStyle w:val="2"/>
        <w:bidi w:val="0"/>
        <w:spacing w:line="360" w:lineRule="auto"/>
        <w:jc w:val="center"/>
        <w:rPr>
          <w:rFonts w:hint="default" w:ascii="Times New Roman" w:hAnsi="Times New Roman" w:cs="Times New Roman"/>
          <w:sz w:val="32"/>
          <w:szCs w:val="32"/>
        </w:rPr>
      </w:pPr>
    </w:p>
    <w:p>
      <w:pPr>
        <w:pStyle w:val="2"/>
        <w:bidi w:val="0"/>
        <w:spacing w:line="360" w:lineRule="auto"/>
        <w:jc w:val="both"/>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ascii="Times New Roman" w:hAnsi="Times New Roman" w:cs="Times New Roman"/>
          <w:sz w:val="32"/>
          <w:szCs w:val="32"/>
        </w:rPr>
      </w:pPr>
    </w:p>
    <w:p>
      <w:pPr>
        <w:rPr>
          <w:rFonts w:hint="default"/>
        </w:rPr>
      </w:pPr>
      <w:bookmarkStart w:id="23" w:name="_Toc21578"/>
      <w:bookmarkStart w:id="24" w:name="_Toc1740"/>
      <w:bookmarkStart w:id="25" w:name="_Toc3317"/>
      <w:bookmarkStart w:id="26" w:name="_Toc3002"/>
      <w:bookmarkStart w:id="27" w:name="_Toc1883"/>
    </w:p>
    <w:p>
      <w:pPr>
        <w:pStyle w:val="2"/>
        <w:bidi w:val="0"/>
        <w:spacing w:line="360" w:lineRule="auto"/>
        <w:jc w:val="center"/>
        <w:rPr>
          <w:rFonts w:hint="default" w:ascii="Times New Roman" w:hAnsi="Times New Roman" w:cs="Times New Roman"/>
          <w:sz w:val="32"/>
          <w:szCs w:val="32"/>
        </w:rPr>
      </w:pPr>
      <w:bookmarkStart w:id="28" w:name="_Toc28891"/>
      <w:r>
        <w:rPr>
          <w:rFonts w:hint="default" w:ascii="Times New Roman" w:hAnsi="Times New Roman" w:cs="Times New Roman"/>
          <w:sz w:val="32"/>
          <w:szCs w:val="32"/>
        </w:rPr>
        <w:t>List of Abbreviations</w:t>
      </w:r>
      <w:bookmarkEnd w:id="21"/>
      <w:bookmarkEnd w:id="22"/>
      <w:bookmarkEnd w:id="23"/>
      <w:bookmarkEnd w:id="24"/>
      <w:bookmarkEnd w:id="25"/>
      <w:bookmarkEnd w:id="26"/>
      <w:bookmarkEnd w:id="27"/>
      <w:bookmarkEnd w:id="28"/>
    </w:p>
    <w:p>
      <w:pPr>
        <w:pStyle w:val="23"/>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Table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Table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w:t>
      </w:r>
      <w:r>
        <w:rPr>
          <w:rFonts w:hint="default" w:ascii="Times New Roman" w:hAnsi="Times New Roman" w:cs="Times New Roman"/>
          <w:b/>
          <w:bCs/>
          <w:sz w:val="24"/>
          <w:szCs w:val="24"/>
        </w:rPr>
        <w:fldChar w:fldCharType="end"/>
      </w:r>
      <w:bookmarkStart w:id="29" w:name="_Toc29918"/>
      <w:r>
        <w:rPr>
          <w:rFonts w:hint="default" w:ascii="Times New Roman" w:hAnsi="Times New Roman" w:cs="Times New Roman"/>
          <w:b/>
          <w:bCs/>
          <w:sz w:val="24"/>
          <w:szCs w:val="24"/>
          <w:lang w:val="en-US"/>
        </w:rPr>
        <w:t>: List of Abbreviation</w:t>
      </w:r>
      <w:bookmarkEnd w:id="29"/>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38"/>
        <w:gridCol w:w="44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tcPr>
          <w:p>
            <w:pPr>
              <w:widowControl w:val="0"/>
              <w:bidi w:val="0"/>
              <w:spacing w:line="360" w:lineRule="auto"/>
              <w:jc w:val="both"/>
              <w:rPr>
                <w:rFonts w:hint="default" w:ascii="Times New Roman" w:hAnsi="Times New Roman" w:cs="Times New Roman"/>
                <w:sz w:val="24"/>
                <w:szCs w:val="24"/>
                <w:vertAlign w:val="baseline"/>
              </w:rPr>
            </w:pPr>
            <w:r>
              <w:rPr>
                <w:rFonts w:hint="default" w:ascii="Times New Roman" w:hAnsi="Times New Roman" w:cs="Times New Roman"/>
                <w:sz w:val="24"/>
                <w:szCs w:val="24"/>
              </w:rPr>
              <w:t>Abbreviations</w:t>
            </w:r>
          </w:p>
        </w:tc>
        <w:tc>
          <w:tcPr>
            <w:tcW w:w="4444" w:type="dxa"/>
          </w:tcPr>
          <w:p>
            <w:pPr>
              <w:widowControl w:val="0"/>
              <w:bidi w:val="0"/>
              <w:spacing w:line="360" w:lineRule="auto"/>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Full Form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AJAX</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Asynchronous JavaScript And Xml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CRUD</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Create Read Update Delete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CSS</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Cascading Style Sheets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DBMS</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Database Management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DFD</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Data Flow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ER DIAGRAM</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Entity Relation Diagram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HTML</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Hyper 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JS</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JavaScript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PHP</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Hypertext Preprocessor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SQL</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Structured Query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TU</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Tribhuvan University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UI</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Teacher  Interface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38"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XAMPP</w:t>
            </w:r>
          </w:p>
        </w:tc>
        <w:tc>
          <w:tcPr>
            <w:tcW w:w="4444" w:type="dxa"/>
            <w:vAlign w:val="top"/>
          </w:tcPr>
          <w:p>
            <w:pPr>
              <w:widowControl w:val="0"/>
              <w:bidi w:val="0"/>
              <w:spacing w:line="360" w:lineRule="auto"/>
              <w:jc w:val="both"/>
              <w:rPr>
                <w:rFonts w:hint="default" w:ascii="Times New Roman" w:hAnsi="Times New Roman" w:eastAsia="Cambria" w:cs="Times New Roman"/>
                <w:sz w:val="24"/>
                <w:szCs w:val="24"/>
                <w:vertAlign w:val="baseline"/>
                <w:lang w:val="en-US" w:eastAsia="zh-CN" w:bidi="ar-SA"/>
              </w:rPr>
            </w:pPr>
            <w:r>
              <w:rPr>
                <w:rFonts w:hint="default" w:ascii="Times New Roman" w:hAnsi="Times New Roman" w:cs="Times New Roman"/>
                <w:sz w:val="24"/>
                <w:szCs w:val="24"/>
                <w:vertAlign w:val="baseline"/>
                <w:lang w:val="en-US"/>
              </w:rPr>
              <w:t>Cross-platform Apache MySQL PHP and Perl</w:t>
            </w:r>
          </w:p>
        </w:tc>
      </w:tr>
    </w:tbl>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pStyle w:val="2"/>
        <w:bidi w:val="0"/>
        <w:spacing w:line="360" w:lineRule="auto"/>
        <w:jc w:val="both"/>
        <w:outlineLvl w:val="9"/>
        <w:rPr>
          <w:rFonts w:hint="default" w:ascii="Times New Roman" w:hAnsi="Times New Roman" w:cs="Times New Roman"/>
          <w:sz w:val="32"/>
          <w:szCs w:val="32"/>
          <w:lang w:val="en-US"/>
        </w:rPr>
      </w:pPr>
      <w:bookmarkStart w:id="30" w:name="_Toc18306"/>
      <w:r>
        <w:rPr>
          <w:rFonts w:hint="default" w:ascii="Times New Roman" w:hAnsi="Times New Roman" w:cs="Times New Roman"/>
          <w:sz w:val="32"/>
          <w:szCs w:val="32"/>
          <w:lang w:val="en-US"/>
        </w:rPr>
        <w:t xml:space="preserve">                                                          </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w:t>
      </w:r>
    </w:p>
    <w:p>
      <w:pPr>
        <w:pStyle w:val="2"/>
        <w:bidi w:val="0"/>
        <w:spacing w:line="360" w:lineRule="auto"/>
        <w:jc w:val="both"/>
        <w:rPr>
          <w:rFonts w:hint="default" w:ascii="Times New Roman" w:hAnsi="Times New Roman" w:cs="Times New Roman"/>
          <w:sz w:val="32"/>
          <w:szCs w:val="32"/>
          <w:lang w:val="en-US"/>
        </w:rPr>
      </w:pPr>
      <w:bookmarkStart w:id="31" w:name="_Toc3106"/>
      <w:r>
        <w:rPr>
          <w:rFonts w:hint="default" w:ascii="Times New Roman" w:hAnsi="Times New Roman" w:cs="Times New Roman"/>
          <w:sz w:val="32"/>
          <w:szCs w:val="32"/>
          <w:lang w:val="en-US"/>
        </w:rPr>
        <w:t xml:space="preserve">                           </w:t>
      </w:r>
    </w:p>
    <w:p>
      <w:pPr>
        <w:rPr>
          <w:rFonts w:hint="default" w:ascii="Times New Roman" w:hAnsi="Times New Roman" w:cs="Times New Roman"/>
          <w:sz w:val="32"/>
          <w:szCs w:val="32"/>
          <w:lang w:val="en-US"/>
        </w:rPr>
      </w:pPr>
      <w:r>
        <w:rPr>
          <w:rFonts w:hint="default" w:ascii="Times New Roman" w:hAnsi="Times New Roman" w:cs="Times New Roman"/>
          <w:sz w:val="32"/>
          <w:szCs w:val="32"/>
          <w:lang w:val="en-US"/>
        </w:rPr>
        <w:t xml:space="preserve">     </w:t>
      </w:r>
    </w:p>
    <w:p>
      <w:pPr>
        <w:rPr>
          <w:rFonts w:hint="default"/>
          <w:lang w:val="en-US"/>
        </w:rPr>
      </w:pPr>
      <w:r>
        <w:rPr>
          <w:rFonts w:hint="default" w:ascii="Times New Roman" w:hAnsi="Times New Roman" w:cs="Times New Roman"/>
          <w:sz w:val="32"/>
          <w:szCs w:val="32"/>
          <w:lang w:val="en-US"/>
        </w:rPr>
        <w:t xml:space="preserve">        </w:t>
      </w:r>
    </w:p>
    <w:p>
      <w:pPr>
        <w:pStyle w:val="2"/>
        <w:bidi w:val="0"/>
        <w:spacing w:line="360" w:lineRule="auto"/>
        <w:jc w:val="center"/>
        <w:rPr>
          <w:rFonts w:hint="default" w:ascii="Times New Roman" w:hAnsi="Times New Roman" w:cs="Times New Roman"/>
          <w:sz w:val="32"/>
          <w:szCs w:val="32"/>
        </w:rPr>
      </w:pPr>
      <w:bookmarkStart w:id="32" w:name="_Toc31609"/>
      <w:bookmarkStart w:id="33" w:name="_Toc12851"/>
      <w:bookmarkStart w:id="34" w:name="_Toc7908"/>
      <w:bookmarkStart w:id="35" w:name="_Toc19827"/>
      <w:bookmarkStart w:id="36" w:name="_Toc19133"/>
      <w:bookmarkStart w:id="37" w:name="_Toc17275"/>
      <w:r>
        <w:rPr>
          <w:rFonts w:hint="default" w:ascii="Times New Roman" w:hAnsi="Times New Roman" w:cs="Times New Roman"/>
          <w:sz w:val="32"/>
          <w:szCs w:val="32"/>
        </w:rPr>
        <w:t>List of Figures</w:t>
      </w:r>
      <w:bookmarkEnd w:id="30"/>
      <w:bookmarkEnd w:id="31"/>
      <w:bookmarkEnd w:id="32"/>
      <w:bookmarkEnd w:id="33"/>
      <w:bookmarkEnd w:id="34"/>
      <w:bookmarkEnd w:id="35"/>
      <w:bookmarkEnd w:id="36"/>
      <w:bookmarkEnd w:id="37"/>
    </w:p>
    <w:p>
      <w:pPr>
        <w:spacing w:line="360" w:lineRule="auto"/>
        <w:rPr>
          <w:rFonts w:hint="default" w:ascii="Times New Roman" w:hAnsi="Times New Roman" w:cs="Times New Roman"/>
        </w:rPr>
      </w:pPr>
      <w:r>
        <w:rPr>
          <w:rFonts w:hint="default" w:ascii="Times New Roman" w:hAnsi="Times New Roman" w:cs="Times New Roman"/>
        </w:rPr>
        <w:t>Figure 1.2: Problems Statement</w:t>
      </w:r>
      <w:r>
        <w:rPr>
          <w:rFonts w:hint="default" w:ascii="Times New Roman" w:hAnsi="Times New Roman" w:cs="Times New Roman"/>
        </w:rPr>
        <w:tab/>
      </w:r>
      <w:r>
        <w:rPr>
          <w:rFonts w:hint="default" w:ascii="Times New Roman" w:hAnsi="Times New Roman" w:cs="Times New Roman"/>
        </w:rPr>
        <w:t xml:space="preserve">                     4</w:t>
      </w:r>
    </w:p>
    <w:p>
      <w:pPr>
        <w:spacing w:line="360" w:lineRule="auto"/>
        <w:rPr>
          <w:rFonts w:hint="default" w:ascii="Times New Roman" w:hAnsi="Times New Roman" w:cs="Times New Roman"/>
        </w:rPr>
      </w:pPr>
      <w:r>
        <w:rPr>
          <w:rFonts w:hint="default" w:ascii="Times New Roman" w:hAnsi="Times New Roman" w:cs="Times New Roman"/>
        </w:rPr>
        <w:t>Figure 1.2:     Problems Statement_Solution</w:t>
      </w:r>
      <w:r>
        <w:rPr>
          <w:rFonts w:hint="default" w:ascii="Times New Roman" w:hAnsi="Times New Roman" w:cs="Times New Roman"/>
        </w:rPr>
        <w:tab/>
      </w:r>
      <w:r>
        <w:rPr>
          <w:rFonts w:hint="default" w:ascii="Times New Roman" w:hAnsi="Times New Roman" w:cs="Times New Roman"/>
        </w:rPr>
        <w:t xml:space="preserve">         4</w:t>
      </w:r>
    </w:p>
    <w:p>
      <w:pPr>
        <w:spacing w:line="360" w:lineRule="auto"/>
        <w:rPr>
          <w:rFonts w:hint="default" w:ascii="Times New Roman" w:hAnsi="Times New Roman" w:cs="Times New Roman"/>
        </w:rPr>
      </w:pPr>
      <w:r>
        <w:rPr>
          <w:rFonts w:hint="default" w:ascii="Times New Roman" w:hAnsi="Times New Roman" w:cs="Times New Roman"/>
        </w:rPr>
        <w:t>Figure 1.3:     Objectives</w:t>
      </w:r>
      <w:r>
        <w:rPr>
          <w:rFonts w:hint="default" w:ascii="Times New Roman" w:hAnsi="Times New Roman" w:cs="Times New Roman"/>
        </w:rPr>
        <w:tab/>
      </w:r>
      <w:r>
        <w:rPr>
          <w:rFonts w:hint="default" w:ascii="Times New Roman" w:hAnsi="Times New Roman" w:cs="Times New Roman"/>
        </w:rPr>
        <w:t xml:space="preserve">                         6</w:t>
      </w:r>
    </w:p>
    <w:p>
      <w:pPr>
        <w:spacing w:line="360" w:lineRule="auto"/>
        <w:rPr>
          <w:rFonts w:hint="default" w:ascii="Times New Roman" w:hAnsi="Times New Roman" w:cs="Times New Roman"/>
        </w:rPr>
      </w:pPr>
      <w:r>
        <w:rPr>
          <w:rFonts w:hint="default" w:ascii="Times New Roman" w:hAnsi="Times New Roman" w:cs="Times New Roman"/>
        </w:rPr>
        <w:t>Figure 3:       Waterfall Methodology</w:t>
      </w:r>
      <w:r>
        <w:rPr>
          <w:rFonts w:hint="default" w:ascii="Times New Roman" w:hAnsi="Times New Roman" w:cs="Times New Roman"/>
        </w:rPr>
        <w:tab/>
      </w:r>
      <w:r>
        <w:rPr>
          <w:rFonts w:hint="default" w:ascii="Times New Roman" w:hAnsi="Times New Roman" w:cs="Times New Roman"/>
        </w:rPr>
        <w:t xml:space="preserve">            15</w:t>
      </w:r>
    </w:p>
    <w:p>
      <w:pPr>
        <w:spacing w:line="360" w:lineRule="auto"/>
        <w:rPr>
          <w:rFonts w:hint="default" w:ascii="Times New Roman" w:hAnsi="Times New Roman" w:cs="Times New Roman"/>
        </w:rPr>
      </w:pPr>
      <w:r>
        <w:rPr>
          <w:rFonts w:hint="default" w:ascii="Times New Roman" w:hAnsi="Times New Roman" w:cs="Times New Roman"/>
        </w:rPr>
        <w:t>Figure 3.1.:    Use case</w:t>
      </w:r>
      <w:r>
        <w:rPr>
          <w:rFonts w:hint="default" w:ascii="Times New Roman" w:hAnsi="Times New Roman" w:cs="Times New Roman"/>
        </w:rPr>
        <w:tab/>
      </w:r>
      <w:r>
        <w:rPr>
          <w:rFonts w:hint="default" w:ascii="Times New Roman" w:hAnsi="Times New Roman" w:cs="Times New Roman"/>
        </w:rPr>
        <w:t xml:space="preserve">                        16</w:t>
      </w:r>
    </w:p>
    <w:p>
      <w:pPr>
        <w:spacing w:line="360" w:lineRule="auto"/>
        <w:rPr>
          <w:rFonts w:hint="default" w:ascii="Times New Roman" w:hAnsi="Times New Roman" w:cs="Times New Roman"/>
        </w:rPr>
      </w:pPr>
      <w:r>
        <w:rPr>
          <w:rFonts w:hint="default" w:ascii="Times New Roman" w:hAnsi="Times New Roman" w:cs="Times New Roman"/>
        </w:rPr>
        <w:t>Figure 3.1.2:   Schedule_Gantt chart 1</w:t>
      </w:r>
      <w:r>
        <w:rPr>
          <w:rFonts w:hint="default" w:ascii="Times New Roman" w:hAnsi="Times New Roman" w:cs="Times New Roman"/>
        </w:rPr>
        <w:tab/>
      </w:r>
      <w:r>
        <w:rPr>
          <w:rFonts w:hint="default" w:ascii="Times New Roman" w:hAnsi="Times New Roman" w:cs="Times New Roman"/>
        </w:rPr>
        <w:t xml:space="preserve">            19</w:t>
      </w:r>
    </w:p>
    <w:p>
      <w:pPr>
        <w:spacing w:line="360" w:lineRule="auto"/>
        <w:rPr>
          <w:rFonts w:hint="default" w:ascii="Times New Roman" w:hAnsi="Times New Roman" w:cs="Times New Roman"/>
        </w:rPr>
      </w:pPr>
      <w:r>
        <w:rPr>
          <w:rFonts w:hint="default" w:ascii="Times New Roman" w:hAnsi="Times New Roman" w:cs="Times New Roman"/>
        </w:rPr>
        <w:t>Figure 3.1.2:   Schedule_Gantt chart 2</w:t>
      </w:r>
      <w:r>
        <w:rPr>
          <w:rFonts w:hint="default" w:ascii="Times New Roman" w:hAnsi="Times New Roman" w:cs="Times New Roman"/>
        </w:rPr>
        <w:tab/>
      </w:r>
      <w:r>
        <w:rPr>
          <w:rFonts w:hint="default" w:ascii="Times New Roman" w:hAnsi="Times New Roman" w:cs="Times New Roman"/>
        </w:rPr>
        <w:t xml:space="preserve">            19</w:t>
      </w:r>
    </w:p>
    <w:p>
      <w:pPr>
        <w:spacing w:line="360" w:lineRule="auto"/>
        <w:rPr>
          <w:rFonts w:hint="default" w:ascii="Times New Roman" w:hAnsi="Times New Roman" w:cs="Times New Roman"/>
        </w:rPr>
      </w:pPr>
      <w:r>
        <w:rPr>
          <w:rFonts w:hint="default" w:ascii="Times New Roman" w:hAnsi="Times New Roman" w:cs="Times New Roman"/>
        </w:rPr>
        <w:t>Figure 3.1.2:   Schedule_Gantt chart 3</w:t>
      </w:r>
      <w:r>
        <w:rPr>
          <w:rFonts w:hint="default" w:ascii="Times New Roman" w:hAnsi="Times New Roman" w:cs="Times New Roman"/>
        </w:rPr>
        <w:tab/>
      </w:r>
      <w:r>
        <w:rPr>
          <w:rFonts w:hint="default" w:ascii="Times New Roman" w:hAnsi="Times New Roman" w:cs="Times New Roman"/>
        </w:rPr>
        <w:t xml:space="preserve">            20</w:t>
      </w:r>
    </w:p>
    <w:p>
      <w:pPr>
        <w:spacing w:line="360" w:lineRule="auto"/>
        <w:rPr>
          <w:rFonts w:hint="default" w:ascii="Times New Roman" w:hAnsi="Times New Roman" w:cs="Times New Roman"/>
        </w:rPr>
      </w:pPr>
      <w:r>
        <w:rPr>
          <w:rFonts w:hint="default" w:ascii="Times New Roman" w:hAnsi="Times New Roman" w:cs="Times New Roman"/>
        </w:rPr>
        <w:t>Figure 3.1.2:   Schedule_Gantt chart 4</w:t>
      </w:r>
      <w:r>
        <w:rPr>
          <w:rFonts w:hint="default" w:ascii="Times New Roman" w:hAnsi="Times New Roman" w:cs="Times New Roman"/>
        </w:rPr>
        <w:tab/>
      </w:r>
      <w:r>
        <w:rPr>
          <w:rFonts w:hint="default" w:ascii="Times New Roman" w:hAnsi="Times New Roman" w:cs="Times New Roman"/>
        </w:rPr>
        <w:t xml:space="preserve">            20</w:t>
      </w:r>
    </w:p>
    <w:p>
      <w:pPr>
        <w:spacing w:line="360" w:lineRule="auto"/>
        <w:rPr>
          <w:rFonts w:hint="default" w:ascii="Times New Roman" w:hAnsi="Times New Roman" w:cs="Times New Roman"/>
        </w:rPr>
      </w:pPr>
      <w:r>
        <w:rPr>
          <w:rFonts w:hint="default" w:ascii="Times New Roman" w:hAnsi="Times New Roman" w:cs="Times New Roman"/>
        </w:rPr>
        <w:t>Figure 3.1.2:   Schedule_Gantt chart 5</w:t>
      </w:r>
      <w:r>
        <w:rPr>
          <w:rFonts w:hint="default" w:ascii="Times New Roman" w:hAnsi="Times New Roman" w:cs="Times New Roman"/>
        </w:rPr>
        <w:tab/>
      </w:r>
      <w:r>
        <w:rPr>
          <w:rFonts w:hint="default" w:ascii="Times New Roman" w:hAnsi="Times New Roman" w:cs="Times New Roman"/>
        </w:rPr>
        <w:t xml:space="preserve">            21</w:t>
      </w:r>
    </w:p>
    <w:p>
      <w:pPr>
        <w:spacing w:line="360" w:lineRule="auto"/>
        <w:rPr>
          <w:rFonts w:hint="default" w:ascii="Times New Roman" w:hAnsi="Times New Roman" w:cs="Times New Roman"/>
        </w:rPr>
      </w:pPr>
      <w:r>
        <w:rPr>
          <w:rFonts w:hint="default" w:ascii="Times New Roman" w:hAnsi="Times New Roman" w:cs="Times New Roman"/>
        </w:rPr>
        <w:t>Figure 3.1.3:   E-R Diagram</w:t>
      </w:r>
      <w:r>
        <w:rPr>
          <w:rFonts w:hint="default" w:ascii="Times New Roman" w:hAnsi="Times New Roman" w:cs="Times New Roman"/>
        </w:rPr>
        <w:tab/>
      </w:r>
      <w:r>
        <w:rPr>
          <w:rFonts w:hint="default" w:ascii="Times New Roman" w:hAnsi="Times New Roman" w:cs="Times New Roman"/>
        </w:rPr>
        <w:t xml:space="preserve">                        21</w:t>
      </w:r>
    </w:p>
    <w:p>
      <w:pPr>
        <w:spacing w:line="360" w:lineRule="auto"/>
        <w:rPr>
          <w:rFonts w:hint="default" w:ascii="Times New Roman" w:hAnsi="Times New Roman" w:cs="Times New Roman"/>
        </w:rPr>
      </w:pPr>
      <w:r>
        <w:rPr>
          <w:rFonts w:hint="default" w:ascii="Times New Roman" w:hAnsi="Times New Roman" w:cs="Times New Roman"/>
        </w:rPr>
        <w:t>Figure 3.1.4:   level 0 DFD</w:t>
      </w:r>
      <w:r>
        <w:rPr>
          <w:rFonts w:hint="default" w:ascii="Times New Roman" w:hAnsi="Times New Roman" w:cs="Times New Roman"/>
        </w:rPr>
        <w:tab/>
      </w:r>
      <w:r>
        <w:rPr>
          <w:rFonts w:hint="default" w:ascii="Times New Roman" w:hAnsi="Times New Roman" w:cs="Times New Roman"/>
        </w:rPr>
        <w:t xml:space="preserve">                        22</w:t>
      </w:r>
    </w:p>
    <w:p>
      <w:pPr>
        <w:spacing w:line="360" w:lineRule="auto"/>
        <w:rPr>
          <w:rFonts w:hint="default" w:ascii="Times New Roman" w:hAnsi="Times New Roman" w:cs="Times New Roman"/>
        </w:rPr>
      </w:pPr>
      <w:r>
        <w:rPr>
          <w:rFonts w:hint="default" w:ascii="Times New Roman" w:hAnsi="Times New Roman" w:cs="Times New Roman"/>
        </w:rPr>
        <w:t>Figure 3.1.4:   level 1 DFD</w:t>
      </w:r>
      <w:r>
        <w:rPr>
          <w:rFonts w:hint="default" w:ascii="Times New Roman" w:hAnsi="Times New Roman" w:cs="Times New Roman"/>
        </w:rPr>
        <w:tab/>
      </w:r>
      <w:r>
        <w:rPr>
          <w:rFonts w:hint="default" w:ascii="Times New Roman" w:hAnsi="Times New Roman" w:cs="Times New Roman"/>
        </w:rPr>
        <w:t xml:space="preserve">                        23</w:t>
      </w:r>
    </w:p>
    <w:p>
      <w:pPr>
        <w:spacing w:line="360" w:lineRule="auto"/>
        <w:rPr>
          <w:rFonts w:hint="default" w:ascii="Times New Roman" w:hAnsi="Times New Roman" w:cs="Times New Roman"/>
        </w:rPr>
      </w:pPr>
      <w:r>
        <w:rPr>
          <w:rFonts w:hint="default" w:ascii="Times New Roman" w:hAnsi="Times New Roman" w:cs="Times New Roman"/>
        </w:rPr>
        <w:t>Figure 3.1.4:   level 2 DFD</w:t>
      </w:r>
      <w:r>
        <w:rPr>
          <w:rFonts w:hint="default" w:ascii="Times New Roman" w:hAnsi="Times New Roman" w:cs="Times New Roman"/>
        </w:rPr>
        <w:tab/>
      </w:r>
      <w:r>
        <w:rPr>
          <w:rFonts w:hint="default" w:ascii="Times New Roman" w:hAnsi="Times New Roman" w:cs="Times New Roman"/>
        </w:rPr>
        <w:t xml:space="preserve">                        23</w:t>
      </w:r>
    </w:p>
    <w:p>
      <w:pPr>
        <w:spacing w:line="360" w:lineRule="auto"/>
        <w:rPr>
          <w:rFonts w:hint="default" w:ascii="Times New Roman" w:hAnsi="Times New Roman" w:cs="Times New Roman"/>
        </w:rPr>
      </w:pPr>
      <w:r>
        <w:rPr>
          <w:rFonts w:hint="default" w:ascii="Times New Roman" w:hAnsi="Times New Roman" w:cs="Times New Roman"/>
        </w:rPr>
        <w:t>Figure 3.2.1:   Flow-chart</w:t>
      </w:r>
      <w:r>
        <w:rPr>
          <w:rFonts w:hint="default" w:ascii="Times New Roman" w:hAnsi="Times New Roman" w:cs="Times New Roman"/>
        </w:rPr>
        <w:tab/>
      </w:r>
      <w:r>
        <w:rPr>
          <w:rFonts w:hint="default" w:ascii="Times New Roman" w:hAnsi="Times New Roman" w:cs="Times New Roman"/>
        </w:rPr>
        <w:t xml:space="preserve">                        24</w:t>
      </w:r>
    </w:p>
    <w:p>
      <w:pPr>
        <w:spacing w:line="360" w:lineRule="auto"/>
        <w:rPr>
          <w:rFonts w:hint="default" w:ascii="Times New Roman" w:hAnsi="Times New Roman" w:cs="Times New Roman"/>
        </w:rPr>
      </w:pPr>
      <w:r>
        <w:rPr>
          <w:rFonts w:hint="default" w:ascii="Times New Roman" w:hAnsi="Times New Roman" w:cs="Times New Roman"/>
        </w:rPr>
        <w:t>Figure 3.3.2:   Database schema</w:t>
      </w:r>
      <w:r>
        <w:rPr>
          <w:rFonts w:hint="default" w:ascii="Times New Roman" w:hAnsi="Times New Roman" w:cs="Times New Roman"/>
        </w:rPr>
        <w:tab/>
      </w:r>
      <w:r>
        <w:rPr>
          <w:rFonts w:hint="default" w:ascii="Times New Roman" w:hAnsi="Times New Roman" w:cs="Times New Roman"/>
        </w:rPr>
        <w:t xml:space="preserve">                    25</w:t>
      </w:r>
    </w:p>
    <w:p>
      <w:pPr>
        <w:spacing w:line="360" w:lineRule="auto"/>
        <w:rPr>
          <w:rFonts w:hint="default" w:ascii="Times New Roman" w:hAnsi="Times New Roman" w:cs="Times New Roman"/>
        </w:rPr>
      </w:pPr>
      <w:r>
        <w:rPr>
          <w:rFonts w:hint="default" w:ascii="Times New Roman" w:hAnsi="Times New Roman" w:cs="Times New Roman"/>
        </w:rPr>
        <w:t>Figure 3.2.3:   home page UI</w:t>
      </w:r>
      <w:r>
        <w:rPr>
          <w:rFonts w:hint="default" w:ascii="Times New Roman" w:hAnsi="Times New Roman" w:cs="Times New Roman"/>
        </w:rPr>
        <w:tab/>
      </w:r>
      <w:r>
        <w:rPr>
          <w:rFonts w:hint="default" w:ascii="Times New Roman" w:hAnsi="Times New Roman" w:cs="Times New Roman"/>
        </w:rPr>
        <w:t xml:space="preserve">                    26</w:t>
      </w:r>
    </w:p>
    <w:p>
      <w:pPr>
        <w:spacing w:line="360" w:lineRule="auto"/>
        <w:rPr>
          <w:rFonts w:hint="default" w:ascii="Times New Roman" w:hAnsi="Times New Roman" w:cs="Times New Roman"/>
        </w:rPr>
      </w:pPr>
      <w:r>
        <w:rPr>
          <w:rFonts w:hint="default" w:ascii="Times New Roman" w:hAnsi="Times New Roman" w:cs="Times New Roman"/>
        </w:rPr>
        <w:t>Figure 3.2.3:   Login UI</w:t>
      </w:r>
      <w:r>
        <w:rPr>
          <w:rFonts w:hint="default" w:ascii="Times New Roman" w:hAnsi="Times New Roman" w:cs="Times New Roman"/>
        </w:rPr>
        <w:tab/>
      </w:r>
      <w:r>
        <w:rPr>
          <w:rFonts w:hint="default" w:ascii="Times New Roman" w:hAnsi="Times New Roman" w:cs="Times New Roman"/>
        </w:rPr>
        <w:t xml:space="preserve">                        26</w:t>
      </w:r>
    </w:p>
    <w:p>
      <w:pPr>
        <w:spacing w:line="360" w:lineRule="auto"/>
        <w:rPr>
          <w:rFonts w:hint="default" w:ascii="Times New Roman" w:hAnsi="Times New Roman" w:cs="Times New Roman"/>
        </w:rPr>
      </w:pPr>
      <w:r>
        <w:rPr>
          <w:rFonts w:hint="default" w:ascii="Times New Roman" w:hAnsi="Times New Roman" w:cs="Times New Roman"/>
        </w:rPr>
        <w:t>Figure 3.2.3:   supervisor  page UI</w:t>
      </w:r>
      <w:r>
        <w:rPr>
          <w:rFonts w:hint="default" w:ascii="Times New Roman" w:hAnsi="Times New Roman" w:cs="Times New Roman"/>
        </w:rPr>
        <w:tab/>
      </w:r>
      <w:r>
        <w:rPr>
          <w:rFonts w:hint="default" w:ascii="Times New Roman" w:hAnsi="Times New Roman" w:cs="Times New Roman"/>
        </w:rPr>
        <w:t xml:space="preserve">                27</w:t>
      </w:r>
    </w:p>
    <w:p>
      <w:pPr>
        <w:spacing w:line="360" w:lineRule="auto"/>
        <w:rPr>
          <w:rFonts w:hint="default" w:ascii="Times New Roman" w:hAnsi="Times New Roman" w:cs="Times New Roman"/>
        </w:rPr>
      </w:pPr>
      <w:r>
        <w:rPr>
          <w:rFonts w:hint="default" w:ascii="Times New Roman" w:hAnsi="Times New Roman" w:cs="Times New Roman"/>
        </w:rPr>
        <w:t>Figure 3.2.3:   Schedule UI</w:t>
      </w:r>
      <w:r>
        <w:rPr>
          <w:rFonts w:hint="default" w:ascii="Times New Roman" w:hAnsi="Times New Roman" w:cs="Times New Roman"/>
        </w:rPr>
        <w:tab/>
      </w:r>
      <w:r>
        <w:rPr>
          <w:rFonts w:hint="default" w:ascii="Times New Roman" w:hAnsi="Times New Roman" w:cs="Times New Roman"/>
        </w:rPr>
        <w:t xml:space="preserve">                        27</w:t>
      </w:r>
    </w:p>
    <w:p>
      <w:pPr>
        <w:spacing w:line="360" w:lineRule="auto"/>
        <w:rPr>
          <w:rFonts w:hint="default" w:ascii="Times New Roman" w:hAnsi="Times New Roman" w:cs="Times New Roman"/>
        </w:rPr>
      </w:pPr>
      <w:r>
        <w:rPr>
          <w:rFonts w:hint="default" w:ascii="Times New Roman" w:hAnsi="Times New Roman" w:cs="Times New Roman"/>
        </w:rPr>
        <w:t>Figure 3.2.3:   Information UI</w:t>
      </w:r>
      <w:r>
        <w:rPr>
          <w:rFonts w:hint="default" w:ascii="Times New Roman" w:hAnsi="Times New Roman" w:cs="Times New Roman"/>
        </w:rPr>
        <w:tab/>
      </w:r>
      <w:r>
        <w:rPr>
          <w:rFonts w:hint="default" w:ascii="Times New Roman" w:hAnsi="Times New Roman" w:cs="Times New Roman"/>
        </w:rPr>
        <w:t xml:space="preserve">                    28</w:t>
      </w:r>
    </w:p>
    <w:p>
      <w:pPr>
        <w:spacing w:line="360" w:lineRule="auto"/>
        <w:rPr>
          <w:rFonts w:hint="default" w:ascii="Times New Roman" w:hAnsi="Times New Roman" w:cs="Times New Roman"/>
        </w:rPr>
      </w:pPr>
      <w:r>
        <w:rPr>
          <w:rFonts w:hint="default" w:ascii="Times New Roman" w:hAnsi="Times New Roman" w:cs="Times New Roman"/>
        </w:rPr>
        <w:t>Figure 3.2.3:   Message UI</w:t>
      </w:r>
      <w:r>
        <w:rPr>
          <w:rFonts w:hint="default" w:ascii="Times New Roman" w:hAnsi="Times New Roman" w:cs="Times New Roman"/>
        </w:rPr>
        <w:tab/>
      </w:r>
      <w:r>
        <w:rPr>
          <w:rFonts w:hint="default" w:ascii="Times New Roman" w:hAnsi="Times New Roman" w:cs="Times New Roman"/>
        </w:rPr>
        <w:t xml:space="preserve">                        28</w:t>
      </w:r>
    </w:p>
    <w:p>
      <w:pPr>
        <w:spacing w:line="360" w:lineRule="auto"/>
        <w:rPr>
          <w:rFonts w:hint="default" w:ascii="Times New Roman" w:hAnsi="Times New Roman" w:cs="Times New Roman"/>
        </w:rPr>
      </w:pPr>
      <w:r>
        <w:rPr>
          <w:rFonts w:hint="default" w:ascii="Times New Roman" w:hAnsi="Times New Roman" w:cs="Times New Roman"/>
        </w:rPr>
        <w:t>Figure 3.2.3:   Register UI</w:t>
      </w:r>
      <w:r>
        <w:rPr>
          <w:rFonts w:hint="default" w:ascii="Times New Roman" w:hAnsi="Times New Roman" w:cs="Times New Roman"/>
        </w:rPr>
        <w:tab/>
      </w:r>
      <w:r>
        <w:rPr>
          <w:rFonts w:hint="default" w:ascii="Times New Roman" w:hAnsi="Times New Roman" w:cs="Times New Roman"/>
        </w:rPr>
        <w:t xml:space="preserve">                        29</w:t>
      </w:r>
    </w:p>
    <w:p>
      <w:pPr>
        <w:spacing w:line="360" w:lineRule="auto"/>
        <w:rPr>
          <w:rFonts w:hint="default" w:ascii="Times New Roman" w:hAnsi="Times New Roman" w:cs="Times New Roman"/>
        </w:rPr>
      </w:pPr>
      <w:r>
        <w:rPr>
          <w:rFonts w:hint="default" w:ascii="Times New Roman" w:hAnsi="Times New Roman" w:cs="Times New Roman"/>
        </w:rPr>
        <w:t>Figure 3.2.3:   Teacher  page UI</w:t>
      </w:r>
      <w:r>
        <w:rPr>
          <w:rFonts w:hint="default" w:ascii="Times New Roman" w:hAnsi="Times New Roman" w:cs="Times New Roman"/>
        </w:rPr>
        <w:tab/>
      </w:r>
      <w:r>
        <w:rPr>
          <w:rFonts w:hint="default" w:ascii="Times New Roman" w:hAnsi="Times New Roman" w:cs="Times New Roman"/>
        </w:rPr>
        <w:t xml:space="preserve">                29</w:t>
      </w:r>
    </w:p>
    <w:p>
      <w:pPr>
        <w:spacing w:line="360" w:lineRule="auto"/>
        <w:rPr>
          <w:rFonts w:hint="default" w:ascii="Times New Roman" w:hAnsi="Times New Roman" w:cs="Times New Roman"/>
        </w:rPr>
      </w:pPr>
      <w:r>
        <w:rPr>
          <w:rFonts w:hint="default" w:ascii="Times New Roman" w:hAnsi="Times New Roman" w:cs="Times New Roman"/>
        </w:rPr>
        <w:t>Figure 3.2.3:   Teacher  Exam UI</w:t>
      </w:r>
      <w:r>
        <w:rPr>
          <w:rFonts w:hint="default" w:ascii="Times New Roman" w:hAnsi="Times New Roman" w:cs="Times New Roman"/>
        </w:rPr>
        <w:tab/>
      </w:r>
      <w:r>
        <w:rPr>
          <w:rFonts w:hint="default" w:ascii="Times New Roman" w:hAnsi="Times New Roman" w:cs="Times New Roman"/>
        </w:rPr>
        <w:t xml:space="preserve">                30</w:t>
      </w:r>
    </w:p>
    <w:p>
      <w:pPr>
        <w:spacing w:line="360" w:lineRule="auto"/>
        <w:rPr>
          <w:rFonts w:hint="default" w:ascii="Times New Roman" w:hAnsi="Times New Roman" w:cs="Times New Roman"/>
        </w:rPr>
      </w:pPr>
      <w:r>
        <w:rPr>
          <w:rFonts w:hint="default" w:ascii="Times New Roman" w:hAnsi="Times New Roman" w:cs="Times New Roman"/>
        </w:rPr>
        <w:t>Figure 3.2.3:   Teacher  Course UI</w:t>
      </w:r>
      <w:r>
        <w:rPr>
          <w:rFonts w:hint="default" w:ascii="Times New Roman" w:hAnsi="Times New Roman" w:cs="Times New Roman"/>
        </w:rPr>
        <w:tab/>
      </w:r>
      <w:r>
        <w:rPr>
          <w:rFonts w:hint="default" w:ascii="Times New Roman" w:hAnsi="Times New Roman" w:cs="Times New Roman"/>
        </w:rPr>
        <w:t xml:space="preserve">                30</w:t>
      </w:r>
    </w:p>
    <w:p>
      <w:pPr>
        <w:spacing w:line="360" w:lineRule="auto"/>
        <w:rPr>
          <w:rFonts w:hint="default" w:ascii="Times New Roman" w:hAnsi="Times New Roman" w:cs="Times New Roman"/>
        </w:rPr>
      </w:pPr>
      <w:r>
        <w:rPr>
          <w:rFonts w:hint="default" w:ascii="Times New Roman" w:hAnsi="Times New Roman" w:cs="Times New Roman"/>
        </w:rPr>
        <w:t>Figure 3.2.3:   Teacher  Information</w:t>
      </w:r>
      <w:r>
        <w:rPr>
          <w:rFonts w:hint="default" w:ascii="Times New Roman" w:hAnsi="Times New Roman" w:cs="Times New Roman"/>
        </w:rPr>
        <w:tab/>
      </w:r>
      <w:r>
        <w:rPr>
          <w:rFonts w:hint="default" w:ascii="Times New Roman" w:hAnsi="Times New Roman" w:cs="Times New Roman"/>
        </w:rPr>
        <w:t xml:space="preserve">            31</w:t>
      </w:r>
    </w:p>
    <w:p>
      <w:pPr>
        <w:spacing w:line="360" w:lineRule="auto"/>
        <w:rPr>
          <w:rFonts w:hint="default" w:ascii="Times New Roman" w:hAnsi="Times New Roman" w:cs="Times New Roman"/>
        </w:rPr>
      </w:pPr>
      <w:r>
        <w:rPr>
          <w:rFonts w:hint="default" w:ascii="Times New Roman" w:hAnsi="Times New Roman" w:cs="Times New Roman"/>
        </w:rPr>
        <w:t>Figure 3.2.3:   Teacher  Notification UI</w:t>
      </w:r>
      <w:r>
        <w:rPr>
          <w:rFonts w:hint="default" w:ascii="Times New Roman" w:hAnsi="Times New Roman" w:cs="Times New Roman"/>
        </w:rPr>
        <w:tab/>
      </w:r>
      <w:r>
        <w:rPr>
          <w:rFonts w:hint="default" w:ascii="Times New Roman" w:hAnsi="Times New Roman" w:cs="Times New Roman"/>
        </w:rPr>
        <w:t xml:space="preserve">        31</w:t>
      </w:r>
    </w:p>
    <w:p>
      <w:pPr>
        <w:spacing w:line="360" w:lineRule="auto"/>
        <w:rPr>
          <w:rFonts w:hint="default" w:ascii="Times New Roman" w:hAnsi="Times New Roman" w:cs="Times New Roman"/>
        </w:rPr>
      </w:pPr>
      <w:r>
        <w:rPr>
          <w:rFonts w:hint="default" w:ascii="Times New Roman" w:hAnsi="Times New Roman" w:cs="Times New Roman"/>
        </w:rPr>
        <w:t>Figure 3.2.3:   Teacher  Chat UI</w:t>
      </w:r>
      <w:r>
        <w:rPr>
          <w:rFonts w:hint="default" w:ascii="Times New Roman" w:hAnsi="Times New Roman" w:cs="Times New Roman"/>
        </w:rPr>
        <w:tab/>
      </w:r>
      <w:r>
        <w:rPr>
          <w:rFonts w:hint="default" w:ascii="Times New Roman" w:hAnsi="Times New Roman" w:cs="Times New Roman"/>
        </w:rPr>
        <w:t xml:space="preserve">                32</w:t>
      </w:r>
    </w:p>
    <w:p>
      <w:pPr>
        <w:spacing w:line="360" w:lineRule="auto"/>
        <w:rPr>
          <w:rFonts w:hint="default" w:ascii="Times New Roman" w:hAnsi="Times New Roman" w:cs="Times New Roman"/>
        </w:rPr>
      </w:pPr>
      <w:r>
        <w:rPr>
          <w:rFonts w:hint="default" w:ascii="Times New Roman" w:hAnsi="Times New Roman" w:cs="Times New Roman"/>
        </w:rPr>
        <w:t>Figure 3.2.4 :  DFD</w:t>
      </w:r>
      <w:r>
        <w:rPr>
          <w:rFonts w:hint="default" w:ascii="Times New Roman" w:hAnsi="Times New Roman" w:cs="Times New Roman"/>
        </w:rPr>
        <w:tab/>
      </w:r>
      <w:r>
        <w:rPr>
          <w:rFonts w:hint="default" w:ascii="Times New Roman" w:hAnsi="Times New Roman" w:cs="Times New Roman"/>
        </w:rPr>
        <w:t xml:space="preserve">                                33</w:t>
      </w:r>
    </w:p>
    <w:p>
      <w:pPr>
        <w:pStyle w:val="2"/>
        <w:bidi w:val="0"/>
        <w:spacing w:line="360" w:lineRule="auto"/>
        <w:jc w:val="center"/>
        <w:outlineLvl w:val="9"/>
        <w:rPr>
          <w:rFonts w:hint="default" w:ascii="Times New Roman" w:hAnsi="Times New Roman" w:cs="Times New Roman"/>
          <w:sz w:val="32"/>
          <w:szCs w:val="32"/>
          <w:lang w:val="en-US"/>
        </w:rPr>
      </w:pPr>
      <w:bookmarkStart w:id="38" w:name="_Toc31542"/>
      <w:bookmarkStart w:id="39" w:name="_Toc10998"/>
      <w:bookmarkStart w:id="40" w:name="_Toc7402"/>
      <w:bookmarkStart w:id="41" w:name="_Toc19530"/>
      <w:bookmarkStart w:id="42" w:name="_Toc27619"/>
      <w:bookmarkStart w:id="43" w:name="_Toc32213"/>
      <w:bookmarkStart w:id="44" w:name="_Toc28627"/>
      <w:bookmarkStart w:id="529" w:name="_GoBack"/>
      <w:bookmarkEnd w:id="529"/>
      <w:r>
        <w:rPr>
          <w:rFonts w:hint="default" w:ascii="Times New Roman" w:hAnsi="Times New Roman" w:cs="Times New Roman"/>
          <w:sz w:val="32"/>
          <w:szCs w:val="32"/>
          <w:lang w:val="en-US"/>
        </w:rPr>
        <w:t>Lists of Tables</w:t>
      </w:r>
      <w:bookmarkEnd w:id="38"/>
      <w:bookmarkEnd w:id="39"/>
      <w:bookmarkEnd w:id="40"/>
      <w:bookmarkEnd w:id="41"/>
      <w:bookmarkEnd w:id="42"/>
      <w:bookmarkEnd w:id="43"/>
    </w:p>
    <w:p>
      <w:pPr>
        <w:pStyle w:val="129"/>
        <w:tabs>
          <w:tab w:val="right" w:leader="dot" w:pos="8666"/>
        </w:tabs>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TOC \h \c "Table"</w:instrText>
      </w:r>
      <w:r>
        <w:rPr>
          <w:rFonts w:hint="default" w:ascii="Times New Roman" w:hAnsi="Times New Roman" w:cs="Times New Roman"/>
          <w:sz w:val="32"/>
          <w:szCs w:val="32"/>
        </w:rPr>
        <w:fldChar w:fldCharType="separate"/>
      </w: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_Toc29918 </w:instrText>
      </w:r>
      <w:r>
        <w:rPr>
          <w:rFonts w:hint="default" w:ascii="Times New Roman" w:hAnsi="Times New Roman" w:cs="Times New Roman"/>
          <w:szCs w:val="32"/>
        </w:rPr>
        <w:fldChar w:fldCharType="separate"/>
      </w:r>
      <w:r>
        <w:rPr>
          <w:rFonts w:hint="default" w:ascii="Times New Roman" w:hAnsi="Times New Roman" w:cs="Times New Roman"/>
          <w:bCs/>
          <w:szCs w:val="24"/>
        </w:rPr>
        <w:t xml:space="preserve">Table </w:t>
      </w:r>
      <w:r>
        <w:t xml:space="preserve">1 </w:t>
      </w:r>
      <w:r>
        <w:rPr>
          <w:rFonts w:hint="default" w:ascii="Times New Roman" w:hAnsi="Times New Roman" w:cs="Times New Roman"/>
          <w:bCs/>
          <w:szCs w:val="24"/>
          <w:lang w:val="en-US"/>
        </w:rPr>
        <w:t>: List of Abbreviation</w:t>
      </w:r>
      <w:r>
        <w:tab/>
      </w:r>
      <w:r>
        <w:fldChar w:fldCharType="begin"/>
      </w:r>
      <w:r>
        <w:instrText xml:space="preserve"> PAGEREF _Toc29918 \h </w:instrText>
      </w:r>
      <w:r>
        <w:fldChar w:fldCharType="separate"/>
      </w:r>
      <w:r>
        <w:t>VIII</w:t>
      </w:r>
      <w:r>
        <w:fldChar w:fldCharType="end"/>
      </w:r>
      <w:r>
        <w:rPr>
          <w:rFonts w:hint="default" w:ascii="Times New Roman" w:hAnsi="Times New Roman" w:cs="Times New Roman"/>
          <w:szCs w:val="32"/>
        </w:rPr>
        <w:fldChar w:fldCharType="end"/>
      </w:r>
    </w:p>
    <w:p>
      <w:pPr>
        <w:pStyle w:val="129"/>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_Toc22776 </w:instrText>
      </w:r>
      <w:r>
        <w:rPr>
          <w:rFonts w:hint="default" w:ascii="Times New Roman" w:hAnsi="Times New Roman" w:cs="Times New Roman"/>
          <w:szCs w:val="32"/>
        </w:rPr>
        <w:fldChar w:fldCharType="separate"/>
      </w:r>
      <w:r>
        <w:rPr>
          <w:rFonts w:hint="default" w:ascii="Times New Roman" w:hAnsi="Times New Roman" w:cs="Times New Roman"/>
          <w:bCs/>
          <w:szCs w:val="24"/>
        </w:rPr>
        <w:t xml:space="preserve">Table </w:t>
      </w:r>
      <w:r>
        <w:t xml:space="preserve">2 </w:t>
      </w:r>
      <w:r>
        <w:rPr>
          <w:rFonts w:hint="default" w:ascii="Times New Roman" w:hAnsi="Times New Roman" w:cs="Times New Roman"/>
          <w:bCs/>
          <w:szCs w:val="24"/>
          <w:lang w:val="en-US"/>
        </w:rPr>
        <w:t>: Chapter: 4.1.1 CASE tools</w:t>
      </w:r>
      <w:r>
        <w:tab/>
      </w:r>
      <w:r>
        <w:fldChar w:fldCharType="begin"/>
      </w:r>
      <w:r>
        <w:instrText xml:space="preserve"> PAGEREF _Toc22776 \h </w:instrText>
      </w:r>
      <w:r>
        <w:fldChar w:fldCharType="separate"/>
      </w:r>
      <w:r>
        <w:t>34</w:t>
      </w:r>
      <w:r>
        <w:fldChar w:fldCharType="end"/>
      </w:r>
      <w:r>
        <w:rPr>
          <w:rFonts w:hint="default" w:ascii="Times New Roman" w:hAnsi="Times New Roman" w:cs="Times New Roman"/>
          <w:szCs w:val="32"/>
        </w:rPr>
        <w:fldChar w:fldCharType="end"/>
      </w:r>
    </w:p>
    <w:p>
      <w:pPr>
        <w:pStyle w:val="129"/>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_Toc30461 </w:instrText>
      </w:r>
      <w:r>
        <w:rPr>
          <w:rFonts w:hint="default" w:ascii="Times New Roman" w:hAnsi="Times New Roman" w:cs="Times New Roman"/>
          <w:szCs w:val="32"/>
        </w:rPr>
        <w:fldChar w:fldCharType="separate"/>
      </w:r>
      <w:r>
        <w:rPr>
          <w:rFonts w:hint="default" w:ascii="Times New Roman" w:hAnsi="Times New Roman" w:cs="Times New Roman"/>
          <w:bCs/>
          <w:szCs w:val="24"/>
        </w:rPr>
        <w:t xml:space="preserve">Table </w:t>
      </w:r>
      <w:r>
        <w:t xml:space="preserve">3 </w:t>
      </w:r>
      <w:r>
        <w:rPr>
          <w:rFonts w:hint="default" w:ascii="Times New Roman" w:hAnsi="Times New Roman" w:cs="Times New Roman"/>
          <w:bCs/>
          <w:szCs w:val="24"/>
          <w:lang w:val="en-US"/>
        </w:rPr>
        <w:t>: Chapter: 4.1.1 Programming tools</w:t>
      </w:r>
      <w:r>
        <w:tab/>
      </w:r>
      <w:r>
        <w:fldChar w:fldCharType="begin"/>
      </w:r>
      <w:r>
        <w:instrText xml:space="preserve"> PAGEREF _Toc30461 \h </w:instrText>
      </w:r>
      <w:r>
        <w:fldChar w:fldCharType="separate"/>
      </w:r>
      <w:r>
        <w:t>38</w:t>
      </w:r>
      <w:r>
        <w:fldChar w:fldCharType="end"/>
      </w:r>
      <w:r>
        <w:rPr>
          <w:rFonts w:hint="default" w:ascii="Times New Roman" w:hAnsi="Times New Roman" w:cs="Times New Roman"/>
          <w:szCs w:val="32"/>
        </w:rPr>
        <w:fldChar w:fldCharType="end"/>
      </w:r>
    </w:p>
    <w:p>
      <w:pPr>
        <w:pStyle w:val="129"/>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_Toc12622 </w:instrText>
      </w:r>
      <w:r>
        <w:rPr>
          <w:rFonts w:hint="default" w:ascii="Times New Roman" w:hAnsi="Times New Roman" w:cs="Times New Roman"/>
          <w:szCs w:val="32"/>
        </w:rPr>
        <w:fldChar w:fldCharType="separate"/>
      </w:r>
      <w:r>
        <w:rPr>
          <w:rFonts w:hint="default" w:ascii="Times New Roman" w:hAnsi="Times New Roman" w:cs="Times New Roman"/>
          <w:bCs/>
          <w:szCs w:val="24"/>
        </w:rPr>
        <w:t xml:space="preserve">Table </w:t>
      </w:r>
      <w:r>
        <w:t xml:space="preserve">4 </w:t>
      </w:r>
      <w:r>
        <w:rPr>
          <w:rFonts w:hint="default" w:ascii="Times New Roman" w:hAnsi="Times New Roman" w:cs="Times New Roman"/>
          <w:bCs/>
          <w:szCs w:val="24"/>
          <w:lang w:val="en-US"/>
        </w:rPr>
        <w:t>: Chapter 4.2.1 Unit testing</w:t>
      </w:r>
      <w:r>
        <w:tab/>
      </w:r>
      <w:r>
        <w:fldChar w:fldCharType="begin"/>
      </w:r>
      <w:r>
        <w:instrText xml:space="preserve"> PAGEREF _Toc12622 \h </w:instrText>
      </w:r>
      <w:r>
        <w:fldChar w:fldCharType="separate"/>
      </w:r>
      <w:r>
        <w:t>42</w:t>
      </w:r>
      <w:r>
        <w:fldChar w:fldCharType="end"/>
      </w:r>
      <w:r>
        <w:rPr>
          <w:rFonts w:hint="default" w:ascii="Times New Roman" w:hAnsi="Times New Roman" w:cs="Times New Roman"/>
          <w:szCs w:val="32"/>
        </w:rPr>
        <w:fldChar w:fldCharType="end"/>
      </w:r>
    </w:p>
    <w:p>
      <w:pPr>
        <w:pStyle w:val="129"/>
        <w:tabs>
          <w:tab w:val="right" w:leader="dot" w:pos="8666"/>
        </w:tabs>
      </w:pPr>
      <w:r>
        <w:rPr>
          <w:rFonts w:hint="default" w:ascii="Times New Roman" w:hAnsi="Times New Roman" w:cs="Times New Roman"/>
          <w:szCs w:val="32"/>
        </w:rPr>
        <w:fldChar w:fldCharType="begin"/>
      </w:r>
      <w:r>
        <w:rPr>
          <w:rFonts w:hint="default" w:ascii="Times New Roman" w:hAnsi="Times New Roman" w:cs="Times New Roman"/>
          <w:szCs w:val="32"/>
        </w:rPr>
        <w:instrText xml:space="preserve"> HYPERLINK \l _Toc27142 </w:instrText>
      </w:r>
      <w:r>
        <w:rPr>
          <w:rFonts w:hint="default" w:ascii="Times New Roman" w:hAnsi="Times New Roman" w:cs="Times New Roman"/>
          <w:szCs w:val="32"/>
        </w:rPr>
        <w:fldChar w:fldCharType="separate"/>
      </w:r>
      <w:r>
        <w:rPr>
          <w:rFonts w:hint="default" w:ascii="Times New Roman" w:hAnsi="Times New Roman" w:cs="Times New Roman"/>
          <w:bCs/>
          <w:szCs w:val="24"/>
        </w:rPr>
        <w:t xml:space="preserve">Table </w:t>
      </w:r>
      <w:r>
        <w:t xml:space="preserve">5 </w:t>
      </w:r>
      <w:r>
        <w:rPr>
          <w:rFonts w:hint="default" w:ascii="Times New Roman" w:hAnsi="Times New Roman" w:cs="Times New Roman"/>
          <w:bCs/>
          <w:szCs w:val="24"/>
          <w:lang w:val="en-US"/>
        </w:rPr>
        <w:t>: Chapter 4.2.1 System testing</w:t>
      </w:r>
      <w:r>
        <w:tab/>
      </w:r>
      <w:r>
        <w:fldChar w:fldCharType="begin"/>
      </w:r>
      <w:r>
        <w:instrText xml:space="preserve"> PAGEREF _Toc27142 \h </w:instrText>
      </w:r>
      <w:r>
        <w:fldChar w:fldCharType="separate"/>
      </w:r>
      <w:r>
        <w:t>43</w:t>
      </w:r>
      <w:r>
        <w:fldChar w:fldCharType="end"/>
      </w:r>
      <w:r>
        <w:rPr>
          <w:rFonts w:hint="default" w:ascii="Times New Roman" w:hAnsi="Times New Roman" w:cs="Times New Roman"/>
          <w:szCs w:val="32"/>
        </w:rPr>
        <w:fldChar w:fldCharType="end"/>
      </w:r>
    </w:p>
    <w:p>
      <w:pPr>
        <w:pStyle w:val="2"/>
        <w:bidi w:val="0"/>
        <w:spacing w:line="360" w:lineRule="auto"/>
        <w:jc w:val="center"/>
        <w:outlineLvl w:val="9"/>
        <w:rPr>
          <w:rFonts w:hint="default" w:ascii="Times New Roman" w:hAnsi="Times New Roman" w:cs="Times New Roman"/>
          <w:sz w:val="32"/>
          <w:szCs w:val="32"/>
        </w:rPr>
        <w:sectPr>
          <w:footerReference r:id="rId5" w:type="default"/>
          <w:pgSz w:w="11906" w:h="16838"/>
          <w:pgMar w:top="1440" w:right="1440" w:bottom="1440" w:left="1800" w:header="720" w:footer="720" w:gutter="0"/>
          <w:pgNumType w:fmt="upperRoman" w:start="4" w:chapStyle="1"/>
          <w:cols w:space="0" w:num="1"/>
          <w:rtlGutter w:val="0"/>
          <w:docGrid w:linePitch="360" w:charSpace="0"/>
        </w:sectPr>
      </w:pPr>
      <w:r>
        <w:rPr>
          <w:rFonts w:hint="default" w:ascii="Times New Roman" w:hAnsi="Times New Roman" w:cs="Times New Roman"/>
          <w:szCs w:val="32"/>
        </w:rPr>
        <w:fldChar w:fldCharType="end"/>
      </w:r>
    </w:p>
    <w:p>
      <w:pPr>
        <w:pStyle w:val="2"/>
        <w:bidi w:val="0"/>
        <w:spacing w:line="360" w:lineRule="auto"/>
        <w:jc w:val="center"/>
        <w:rPr>
          <w:rFonts w:hint="default" w:ascii="Times New Roman" w:hAnsi="Times New Roman" w:cs="Times New Roman"/>
          <w:sz w:val="32"/>
          <w:szCs w:val="32"/>
        </w:rPr>
      </w:pPr>
      <w:bookmarkStart w:id="45" w:name="_Toc22534"/>
      <w:bookmarkStart w:id="46" w:name="_Toc9100"/>
      <w:bookmarkStart w:id="47" w:name="_Toc12272"/>
      <w:bookmarkStart w:id="48" w:name="_Toc3096"/>
      <w:bookmarkStart w:id="49" w:name="_Toc24310"/>
      <w:bookmarkStart w:id="50" w:name="_Toc9144"/>
      <w:bookmarkStart w:id="51" w:name="_Toc7976"/>
      <w:r>
        <w:rPr>
          <w:rFonts w:hint="default" w:ascii="Times New Roman" w:hAnsi="Times New Roman" w:cs="Times New Roman"/>
          <w:sz w:val="32"/>
          <w:szCs w:val="32"/>
        </w:rPr>
        <w:t>Chapter 1: Introduction</w:t>
      </w:r>
      <w:bookmarkEnd w:id="44"/>
      <w:bookmarkEnd w:id="45"/>
      <w:bookmarkEnd w:id="46"/>
      <w:bookmarkEnd w:id="47"/>
      <w:bookmarkEnd w:id="48"/>
      <w:bookmarkEnd w:id="49"/>
      <w:bookmarkEnd w:id="50"/>
      <w:bookmarkEnd w:id="51"/>
    </w:p>
    <w:p>
      <w:pPr>
        <w:pStyle w:val="3"/>
        <w:bidi w:val="0"/>
        <w:spacing w:line="360" w:lineRule="auto"/>
        <w:jc w:val="both"/>
        <w:rPr>
          <w:rFonts w:hint="default" w:ascii="Times New Roman" w:hAnsi="Times New Roman" w:cs="Times New Roman"/>
          <w:sz w:val="28"/>
          <w:szCs w:val="28"/>
        </w:rPr>
      </w:pPr>
      <w:bookmarkStart w:id="52" w:name="_Toc25098"/>
      <w:bookmarkStart w:id="53" w:name="_Toc20203"/>
      <w:bookmarkStart w:id="54" w:name="_Toc21836"/>
      <w:bookmarkStart w:id="55" w:name="_Toc24889"/>
      <w:bookmarkStart w:id="56" w:name="_Toc24498"/>
      <w:bookmarkStart w:id="57" w:name="_Toc17432"/>
      <w:bookmarkStart w:id="58" w:name="_Toc10662"/>
      <w:bookmarkStart w:id="59" w:name="_Toc6319"/>
      <w:r>
        <w:rPr>
          <w:rFonts w:hint="default" w:ascii="Times New Roman" w:hAnsi="Times New Roman" w:cs="Times New Roman"/>
          <w:sz w:val="28"/>
          <w:szCs w:val="28"/>
        </w:rPr>
        <w:t>1.1. Introduction</w:t>
      </w:r>
      <w:bookmarkEnd w:id="52"/>
      <w:bookmarkEnd w:id="53"/>
      <w:bookmarkEnd w:id="54"/>
      <w:bookmarkEnd w:id="55"/>
      <w:bookmarkEnd w:id="56"/>
      <w:bookmarkEnd w:id="57"/>
      <w:bookmarkEnd w:id="58"/>
      <w:bookmarkEnd w:id="59"/>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 management system is the system which use the time more effectively, so that the activity can be the done on right times,</w:t>
      </w:r>
      <w:r>
        <w:rPr>
          <w:rFonts w:hint="default" w:ascii="Times New Roman" w:hAnsi="Times New Roman" w:cs="Times New Roman"/>
          <w:sz w:val="24"/>
          <w:szCs w:val="24"/>
        </w:rPr>
        <w:t>project tasks</w:t>
      </w:r>
      <w:r>
        <w:rPr>
          <w:rFonts w:hint="default" w:ascii="Times New Roman" w:hAnsi="Times New Roman" w:cs="Times New Roman"/>
          <w:sz w:val="24"/>
          <w:szCs w:val="24"/>
          <w:lang w:val="en-US"/>
        </w:rPr>
        <w:t xml:space="preserve"> can be completed and </w:t>
      </w:r>
      <w:r>
        <w:rPr>
          <w:rFonts w:hint="default" w:ascii="Times New Roman" w:hAnsi="Times New Roman" w:cs="Times New Roman"/>
          <w:sz w:val="24"/>
          <w:szCs w:val="24"/>
        </w:rPr>
        <w:t>progress</w:t>
      </w:r>
      <w:r>
        <w:rPr>
          <w:rFonts w:hint="default" w:ascii="Times New Roman" w:hAnsi="Times New Roman" w:cs="Times New Roman"/>
          <w:sz w:val="24"/>
          <w:szCs w:val="24"/>
          <w:lang w:val="en-US"/>
        </w:rPr>
        <w:t xml:space="preserve"> can be</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achieved. In order words, it can be said as the planning or organizing to divide the time for the specific activities in systematic manner.</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Talking about time management, day to day life every people have their own schedule of time. From Waking up from bed and back to the bed. It shows every people are waking with the flow of time which can be said as understanding the power of time and utilizing or analyzing it. Walking with time by understanding it leads the people towards progress, development, goals, and their dreams. So, people started managing the time by planning, scheduling, and implementing it to complete the specific tasks on abbreviated period which save their times.</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it comes about organization or companies (numbers of employees) time management system are must need to divides the time as per employee’s tasks are separated. So, time management system is done in every field whether it is in education sector or in business sector because by m</w:t>
      </w:r>
      <w:r>
        <w:rPr>
          <w:rFonts w:hint="default" w:ascii="Times New Roman" w:hAnsi="Times New Roman" w:cs="Times New Roman"/>
          <w:sz w:val="24"/>
          <w:szCs w:val="24"/>
        </w:rPr>
        <w:t>anagi</w:t>
      </w:r>
      <w:r>
        <w:rPr>
          <w:rFonts w:hint="default" w:ascii="Times New Roman" w:hAnsi="Times New Roman" w:cs="Times New Roman"/>
          <w:sz w:val="24"/>
          <w:szCs w:val="24"/>
          <w:lang w:val="en-US"/>
        </w:rPr>
        <w:t>ng the time, it will make</w:t>
      </w:r>
      <w:r>
        <w:rPr>
          <w:rFonts w:hint="default" w:ascii="Times New Roman" w:hAnsi="Times New Roman" w:cs="Times New Roman"/>
          <w:sz w:val="24"/>
          <w:szCs w:val="24"/>
        </w:rPr>
        <w:t xml:space="preserve"> you to </w:t>
      </w:r>
      <w:r>
        <w:rPr>
          <w:rFonts w:hint="default" w:ascii="Times New Roman" w:hAnsi="Times New Roman" w:cs="Times New Roman"/>
          <w:sz w:val="24"/>
          <w:szCs w:val="24"/>
          <w:lang w:val="en-US"/>
        </w:rPr>
        <w:t>complete the tasks in abbreviated period of</w:t>
      </w:r>
      <w:r>
        <w:rPr>
          <w:rFonts w:hint="default" w:ascii="Times New Roman" w:hAnsi="Times New Roman" w:cs="Times New Roman"/>
          <w:sz w:val="24"/>
          <w:szCs w:val="24"/>
        </w:rPr>
        <w:t xml:space="preserve"> time</w:t>
      </w:r>
      <w:r>
        <w:rPr>
          <w:rFonts w:hint="default" w:ascii="Times New Roman" w:hAnsi="Times New Roman" w:cs="Times New Roman"/>
          <w:sz w:val="24"/>
          <w:szCs w:val="24"/>
          <w:lang w:val="en-US"/>
        </w:rPr>
        <w:t xml:space="preserve"> and for that</w:t>
      </w:r>
      <w:r>
        <w:rPr>
          <w:rFonts w:hint="default" w:ascii="Times New Roman" w:hAnsi="Times New Roman" w:cs="Times New Roman"/>
          <w:sz w:val="24"/>
          <w:szCs w:val="24"/>
        </w:rPr>
        <w:t xml:space="preserve"> the planning, scheduling, monitoring, and controlling of all project activities</w:t>
      </w:r>
      <w:r>
        <w:rPr>
          <w:rFonts w:hint="default" w:ascii="Times New Roman" w:hAnsi="Times New Roman" w:cs="Times New Roman"/>
          <w:sz w:val="24"/>
          <w:szCs w:val="24"/>
          <w:lang w:val="en-US"/>
        </w:rPr>
        <w:t xml:space="preserve"> are </w:t>
      </w:r>
      <w:r>
        <w:rPr>
          <w:rFonts w:hint="default" w:ascii="Times New Roman" w:hAnsi="Times New Roman" w:cs="Times New Roman"/>
          <w:sz w:val="24"/>
          <w:szCs w:val="24"/>
        </w:rPr>
        <w:t>require</w:t>
      </w:r>
      <w:r>
        <w:rPr>
          <w:rFonts w:hint="default" w:ascii="Times New Roman" w:hAnsi="Times New Roman" w:cs="Times New Roman"/>
          <w:sz w:val="24"/>
          <w:szCs w:val="24"/>
          <w:lang w:val="en-US"/>
        </w:rPr>
        <w:t>d</w:t>
      </w:r>
      <w:r>
        <w:rPr>
          <w:rFonts w:hint="default" w:ascii="Times New Roman" w:hAnsi="Times New Roman" w:cs="Times New Roman"/>
          <w:sz w:val="24"/>
          <w:szCs w:val="24"/>
        </w:rPr>
        <w:t>.</w:t>
      </w:r>
      <w:r>
        <w:rPr>
          <w:rFonts w:hint="default" w:ascii="Times New Roman" w:hAnsi="Times New Roman" w:cs="Times New Roman"/>
          <w:sz w:val="24"/>
          <w:szCs w:val="24"/>
          <w:lang w:val="en-US"/>
        </w:rPr>
        <w:t>That’s why time management system is required in every field to complete the tasks and to achieve progress in systematic ways.</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So, I have chosen time management system based on college. </w:t>
      </w:r>
      <w:r>
        <w:rPr>
          <w:rFonts w:hint="default" w:ascii="Times New Roman" w:hAnsi="Times New Roman" w:cs="Times New Roman"/>
          <w:sz w:val="24"/>
          <w:szCs w:val="24"/>
        </w:rPr>
        <w:t>Managing the system of the college according to the real time base which may be date, day, months, hours, minutes, and seconds, etc.</w:t>
      </w:r>
      <w:r>
        <w:rPr>
          <w:rFonts w:hint="default" w:ascii="Times New Roman" w:hAnsi="Times New Roman" w:cs="Times New Roman"/>
          <w:sz w:val="24"/>
          <w:szCs w:val="24"/>
          <w:lang w:val="en-US"/>
        </w:rPr>
        <w:t xml:space="preserve"> According to the college, one person is need to manage time who is supervisor  and the people to following the time as managed, who are Teacher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supervisor  </w:t>
      </w:r>
      <w:r>
        <w:rPr>
          <w:rFonts w:hint="default" w:ascii="Times New Roman" w:hAnsi="Times New Roman" w:cs="Times New Roman"/>
          <w:sz w:val="24"/>
          <w:szCs w:val="24"/>
        </w:rPr>
        <w:t xml:space="preserve">is the person who play the role of managing the time </w:t>
      </w:r>
      <w:r>
        <w:rPr>
          <w:rFonts w:hint="default" w:ascii="Times New Roman" w:hAnsi="Times New Roman" w:cs="Times New Roman"/>
          <w:sz w:val="24"/>
          <w:szCs w:val="24"/>
          <w:lang w:val="en-US"/>
        </w:rPr>
        <w:t xml:space="preserve">and </w:t>
      </w:r>
      <w:r>
        <w:rPr>
          <w:rFonts w:hint="default" w:ascii="Times New Roman" w:hAnsi="Times New Roman" w:cs="Times New Roman"/>
          <w:sz w:val="24"/>
          <w:szCs w:val="24"/>
        </w:rPr>
        <w:t xml:space="preserve"> to run</w:t>
      </w:r>
      <w:r>
        <w:rPr>
          <w:rFonts w:hint="default" w:ascii="Times New Roman" w:hAnsi="Times New Roman" w:cs="Times New Roman"/>
          <w:sz w:val="24"/>
          <w:szCs w:val="24"/>
          <w:lang w:val="en-US"/>
        </w:rPr>
        <w:t xml:space="preserve"> college</w:t>
      </w:r>
      <w:r>
        <w:rPr>
          <w:rFonts w:hint="default" w:ascii="Times New Roman" w:hAnsi="Times New Roman" w:cs="Times New Roman"/>
          <w:sz w:val="24"/>
          <w:szCs w:val="24"/>
        </w:rPr>
        <w:t xml:space="preserve"> in systematic way.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are those peoples who will be under the </w:t>
      </w:r>
      <w:r>
        <w:rPr>
          <w:rFonts w:hint="default" w:ascii="Times New Roman" w:hAnsi="Times New Roman" w:cs="Times New Roman"/>
          <w:sz w:val="24"/>
          <w:szCs w:val="24"/>
          <w:lang w:val="en-US"/>
        </w:rPr>
        <w:t xml:space="preserve">supervisor  </w:t>
      </w:r>
      <w:r>
        <w:rPr>
          <w:rFonts w:hint="default" w:ascii="Times New Roman" w:hAnsi="Times New Roman" w:cs="Times New Roman"/>
          <w:sz w:val="24"/>
          <w:szCs w:val="24"/>
        </w:rPr>
        <w:t xml:space="preserve">and work as per the system. So, this will show one to many relations between </w:t>
      </w:r>
      <w:r>
        <w:rPr>
          <w:rFonts w:hint="default" w:ascii="Times New Roman" w:hAnsi="Times New Roman" w:cs="Times New Roman"/>
          <w:sz w:val="24"/>
          <w:szCs w:val="24"/>
          <w:lang w:val="en-US"/>
        </w:rPr>
        <w:t xml:space="preserve">supervisor  </w:t>
      </w:r>
      <w:r>
        <w:rPr>
          <w:rFonts w:hint="default" w:ascii="Times New Roman" w:hAnsi="Times New Roman" w:cs="Times New Roman"/>
          <w:sz w:val="24"/>
          <w:szCs w:val="24"/>
        </w:rPr>
        <w:t xml:space="preserve">and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Time manage system is done whether in document paper form to keeps records of Teacher  personal detail like name, address, email, phone numbers, course, subject and according to the informal the planning, scheduling, and meeting to discuss about how to achieve the goals in the right time. But as it is done in paper form current changes takes time. </w:t>
      </w:r>
      <w:r>
        <w:rPr>
          <w:rFonts w:hint="default" w:ascii="Times New Roman" w:hAnsi="Times New Roman" w:cs="Times New Roman"/>
          <w:sz w:val="24"/>
          <w:szCs w:val="24"/>
        </w:rPr>
        <w:t>If Time management system is not managed</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in the college it might create some </w:t>
      </w:r>
      <w:r>
        <w:rPr>
          <w:rFonts w:hint="default" w:ascii="Times New Roman" w:hAnsi="Times New Roman" w:cs="Times New Roman"/>
          <w:sz w:val="24"/>
          <w:szCs w:val="24"/>
          <w:lang w:val="en-US"/>
        </w:rPr>
        <w:t>issues</w:t>
      </w:r>
      <w:r>
        <w:rPr>
          <w:rFonts w:hint="default" w:ascii="Times New Roman" w:hAnsi="Times New Roman" w:cs="Times New Roman"/>
          <w:sz w:val="24"/>
          <w:szCs w:val="24"/>
        </w:rPr>
        <w:t xml:space="preserve"> to the </w:t>
      </w:r>
      <w:r>
        <w:rPr>
          <w:rFonts w:hint="default" w:ascii="Times New Roman" w:hAnsi="Times New Roman" w:cs="Times New Roman"/>
          <w:sz w:val="24"/>
          <w:szCs w:val="24"/>
          <w:lang w:val="en-US"/>
        </w:rPr>
        <w:t>Teacher  and admin</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They are like:</w:t>
      </w:r>
    </w:p>
    <w:p>
      <w:pPr>
        <w:bidi w:val="0"/>
        <w:spacing w:line="360" w:lineRule="auto"/>
        <w:jc w:val="both"/>
        <w:rPr>
          <w:rFonts w:hint="default" w:ascii="Times New Roman" w:hAnsi="Times New Roman" w:cs="Times New Roman"/>
          <w:sz w:val="24"/>
          <w:szCs w:val="24"/>
          <w:lang w:val="en-US"/>
        </w:rPr>
      </w:pP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Cannot complete the tasks/course on time</w:t>
      </w: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Creates confuse between Teacher  about course time</w:t>
      </w: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Creates non-systematic/non-seriousness</w:t>
      </w: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Creates wrong decision</w:t>
      </w: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Cannot create good relationship between supervisor  and Teacher </w:t>
      </w:r>
    </w:p>
    <w:p>
      <w:pPr>
        <w:numPr>
          <w:ilvl w:val="0"/>
          <w:numId w:val="11"/>
        </w:numPr>
        <w:tabs>
          <w:tab w:val="clear" w:pos="420"/>
        </w:tabs>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Update in the time management may not know by every Teacher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So, online  time  managing technology is created to overcome all the paper form problems. It reduces wastage of time and bundle of paper. Information can be achieved from anywhere without being inside the organization. Only they have to login in the website with their id and password as given by the admin. Teacher  can see the schedules. Sometimes the supervisor  can update in routine which Teacher  might not know. So, it automatically sends notifications to the Teacher . And if they have any problems with changes their can simple message personally to the supervisor  about it.</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So, supervisor  will keep the records of college information like planning, attendance of Teacher , course time, routine, meeting, and personal information of Teacher . This helps the supervisor  to monitoring and to systematic in college. </w:t>
      </w: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w:t>
      </w:r>
      <w:r>
        <w:rPr>
          <w:rFonts w:hint="default" w:ascii="Times New Roman" w:hAnsi="Times New Roman" w:cs="Times New Roman"/>
          <w:b/>
          <w:bCs/>
          <w:sz w:val="24"/>
          <w:szCs w:val="24"/>
          <w:lang w:val="en-US"/>
        </w:rPr>
        <w:t>Scheduling</w:t>
      </w:r>
      <w:r>
        <w:rPr>
          <w:rFonts w:hint="default" w:ascii="Times New Roman" w:hAnsi="Times New Roman" w:cs="Times New Roman"/>
          <w:b/>
          <w:bCs/>
          <w:sz w:val="24"/>
          <w:szCs w:val="24"/>
        </w:rPr>
        <w:t xml:space="preserve"> Time</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w:t>
      </w:r>
      <w:r>
        <w:rPr>
          <w:rFonts w:hint="default" w:ascii="Times New Roman" w:hAnsi="Times New Roman" w:cs="Times New Roman"/>
          <w:sz w:val="24"/>
          <w:szCs w:val="24"/>
          <w:lang w:val="en-US"/>
        </w:rPr>
        <w:t>o separates the time for the course according to the Teacher , supervisor  need to analysis whether Teacher  can give time or not for the course. Course is required to finish in the given period. It will deal with the course id, course name and course type as separated for the Teacher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Class </w:t>
      </w:r>
      <w:r>
        <w:rPr>
          <w:rFonts w:hint="default" w:ascii="Times New Roman" w:hAnsi="Times New Roman" w:cs="Times New Roman"/>
          <w:b/>
          <w:bCs/>
          <w:sz w:val="24"/>
          <w:szCs w:val="24"/>
        </w:rPr>
        <w:t>‌Routine</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create Class Routine for the Teacher , supervisor  need to separate the tasks along with its time , subject, date and Teacher . It helps Teacher  to work as per schedule and make them to complete their tasks on time. It creates sequences in working with the flow of time and systematic manners in the college.</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 xml:space="preserve">Exam </w:t>
      </w:r>
      <w:r>
        <w:rPr>
          <w:rFonts w:hint="default" w:ascii="Times New Roman" w:hAnsi="Times New Roman" w:cs="Times New Roman"/>
          <w:b/>
          <w:bCs/>
          <w:sz w:val="24"/>
          <w:szCs w:val="24"/>
        </w:rPr>
        <w:t>‌Routine</w:t>
      </w:r>
    </w:p>
    <w:p>
      <w:pPr>
        <w:bidi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To create Exam Routine for the students, supervisor  required the time table, subject along with code and location where exam will be held. It helps Teacher  as to be ready for exam as invigilator. </w:t>
      </w:r>
    </w:p>
    <w:p>
      <w:pPr>
        <w:bidi w:val="0"/>
        <w:spacing w:line="360" w:lineRule="auto"/>
        <w:jc w:val="both"/>
        <w:rPr>
          <w:rFonts w:hint="default" w:ascii="Times New Roman" w:hAnsi="Times New Roman" w:cs="Times New Roman"/>
          <w:b w:val="0"/>
          <w:bCs w:val="0"/>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Teacher  Records</w:t>
      </w:r>
    </w:p>
    <w:p>
      <w:pPr>
        <w:bidi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Keeping the records  of the Teacher  with their details which will make much easier to know the Teacher  information and theirs roles in the college.</w:t>
      </w:r>
    </w:p>
    <w:p>
      <w:pPr>
        <w:pStyle w:val="3"/>
        <w:bidi w:val="0"/>
        <w:spacing w:line="360" w:lineRule="auto"/>
        <w:jc w:val="both"/>
        <w:rPr>
          <w:rFonts w:hint="default" w:ascii="Times New Roman" w:hAnsi="Times New Roman" w:cs="Times New Roman"/>
          <w:sz w:val="28"/>
          <w:szCs w:val="28"/>
        </w:rPr>
      </w:pPr>
      <w:bookmarkStart w:id="60" w:name="_Toc1112"/>
      <w:bookmarkStart w:id="61" w:name="_Toc4412"/>
      <w:bookmarkStart w:id="62" w:name="_Toc3658"/>
      <w:bookmarkStart w:id="63" w:name="_Toc13151"/>
      <w:bookmarkStart w:id="64" w:name="_Toc18764"/>
      <w:bookmarkStart w:id="65" w:name="_Toc32225"/>
      <w:bookmarkStart w:id="66" w:name="_Toc28753"/>
      <w:bookmarkStart w:id="67" w:name="_Toc7117"/>
      <w:r>
        <w:rPr>
          <w:rFonts w:hint="default" w:ascii="Times New Roman" w:hAnsi="Times New Roman" w:cs="Times New Roman"/>
          <w:sz w:val="28"/>
          <w:szCs w:val="28"/>
        </w:rPr>
        <w:t>1.2. Problem Statement</w:t>
      </w:r>
      <w:bookmarkEnd w:id="60"/>
      <w:bookmarkEnd w:id="61"/>
      <w:bookmarkEnd w:id="62"/>
      <w:bookmarkEnd w:id="63"/>
      <w:bookmarkEnd w:id="64"/>
      <w:bookmarkEnd w:id="65"/>
      <w:bookmarkEnd w:id="66"/>
      <w:bookmarkEnd w:id="67"/>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education sector, some problems may occur like; change is done in the time schedule or in routine might not know by the Teacher . Sometimes Teacher  might not be able to take class due to their personal reasons like sick, accident, being late. Sometimes Teacher  may have taken class and have not presented in the attendance which might create misunderstanding/conflict between Teacher  and admin.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2910" cy="3477895"/>
            <wp:effectExtent l="0" t="0" r="2540" b="8255"/>
            <wp:docPr id="3" name="Picture 3" descr="problem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oblemstatement"/>
                    <pic:cNvPicPr>
                      <a:picLocks noChangeAspect="1"/>
                    </pic:cNvPicPr>
                  </pic:nvPicPr>
                  <pic:blipFill>
                    <a:blip r:embed="rId8"/>
                    <a:stretch>
                      <a:fillRect/>
                    </a:stretch>
                  </pic:blipFill>
                  <pic:spPr>
                    <a:xfrm>
                      <a:off x="0" y="0"/>
                      <a:ext cx="5502910" cy="347789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w:t>
      </w:r>
      <w:r>
        <w:rPr>
          <w:rFonts w:hint="default" w:ascii="Times New Roman" w:hAnsi="Times New Roman" w:cs="Times New Roman"/>
          <w:b/>
          <w:bCs/>
          <w:sz w:val="24"/>
          <w:szCs w:val="24"/>
        </w:rPr>
        <w:fldChar w:fldCharType="end"/>
      </w:r>
      <w:bookmarkStart w:id="68" w:name="_Toc6965"/>
      <w:bookmarkStart w:id="69" w:name="_Toc30882"/>
      <w:bookmarkStart w:id="70" w:name="_Toc14182"/>
      <w:r>
        <w:rPr>
          <w:rFonts w:hint="default" w:ascii="Times New Roman" w:hAnsi="Times New Roman" w:cs="Times New Roman"/>
          <w:b/>
          <w:bCs/>
          <w:sz w:val="24"/>
          <w:szCs w:val="24"/>
          <w:lang w:val="en-US"/>
        </w:rPr>
        <w:t>: Chapter 1.2 Problems Statement</w:t>
      </w:r>
      <w:bookmarkEnd w:id="68"/>
      <w:bookmarkEnd w:id="69"/>
      <w:bookmarkEnd w:id="70"/>
    </w:p>
    <w:p>
      <w:pPr>
        <w:rPr>
          <w:rFonts w:hint="default"/>
          <w:lang w:val="en-US"/>
        </w:rPr>
      </w:pPr>
    </w:p>
    <w:p>
      <w:pPr>
        <w:bidi w:val="0"/>
        <w:spacing w:line="360" w:lineRule="auto"/>
        <w:jc w:val="both"/>
        <w:rPr>
          <w:rFonts w:hint="default" w:ascii="Times New Roman" w:hAnsi="Times New Roman" w:cs="Times New Roman"/>
          <w:b/>
          <w:bCs/>
          <w:sz w:val="28"/>
          <w:szCs w:val="28"/>
        </w:rPr>
      </w:pPr>
      <w:r>
        <w:rPr>
          <w:rFonts w:hint="default" w:ascii="Times New Roman" w:hAnsi="Times New Roman" w:cs="Times New Roman"/>
          <w:b/>
          <w:bCs/>
          <w:sz w:val="28"/>
          <w:szCs w:val="28"/>
          <w:lang w:val="en-US"/>
        </w:rPr>
        <w:t xml:space="preserve">Solution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we have problems that might create non-systematic in education sector and might not leads towards goals. So, I have some solutions which might create systematic and helps to achieve goals use technologies. Even changes are done in schedule or routine by the admin. It will automatic sent notification about the updates to the Teacher  individually but they have to login in websites with their Id and passwords. Id card will be provided to the Teacher  as they register their name with their email id and password in the websites. Once register is done, Teacher  will have to use their ID card to keep record of attendance. If Teacher  cannot take class due to some reasons, he/she can personally message to the supervisor  about the problems and supervisor  will manage the schedule.</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1640" cy="1698625"/>
            <wp:effectExtent l="0" t="0" r="3810" b="15875"/>
            <wp:docPr id="4" name="Picture 4" descr="solution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olutionstatement"/>
                    <pic:cNvPicPr>
                      <a:picLocks noChangeAspect="1"/>
                    </pic:cNvPicPr>
                  </pic:nvPicPr>
                  <pic:blipFill>
                    <a:blip r:embed="rId9"/>
                    <a:stretch>
                      <a:fillRect/>
                    </a:stretch>
                  </pic:blipFill>
                  <pic:spPr>
                    <a:xfrm>
                      <a:off x="0" y="0"/>
                      <a:ext cx="5501640" cy="1698625"/>
                    </a:xfrm>
                    <a:prstGeom prst="rect">
                      <a:avLst/>
                    </a:prstGeom>
                  </pic:spPr>
                </pic:pic>
              </a:graphicData>
            </a:graphic>
          </wp:inline>
        </w:drawing>
      </w:r>
    </w:p>
    <w:p>
      <w:pPr>
        <w:pStyle w:val="23"/>
        <w:bidi w:val="0"/>
        <w:spacing w:line="360" w:lineRule="auto"/>
        <w:jc w:val="center"/>
        <w:rPr>
          <w:rFonts w:hint="default" w:ascii="Times New Roman" w:hAnsi="Times New Roman" w:cs="Times New Roman"/>
          <w:sz w:val="28"/>
          <w:szCs w:val="28"/>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w:t>
      </w:r>
      <w:r>
        <w:rPr>
          <w:rFonts w:hint="default" w:ascii="Times New Roman" w:hAnsi="Times New Roman" w:cs="Times New Roman"/>
          <w:b/>
          <w:bCs/>
          <w:sz w:val="24"/>
          <w:szCs w:val="24"/>
        </w:rPr>
        <w:fldChar w:fldCharType="end"/>
      </w:r>
      <w:bookmarkStart w:id="71" w:name="_Toc25658"/>
      <w:bookmarkStart w:id="72" w:name="_Toc20170"/>
      <w:bookmarkStart w:id="73" w:name="_Toc28285"/>
      <w:r>
        <w:rPr>
          <w:rFonts w:hint="default" w:ascii="Times New Roman" w:hAnsi="Times New Roman" w:cs="Times New Roman"/>
          <w:b/>
          <w:bCs/>
          <w:sz w:val="24"/>
          <w:szCs w:val="24"/>
          <w:lang w:val="en-US"/>
        </w:rPr>
        <w:t>: Chapter 1.2 Problems Statement_Solution</w:t>
      </w:r>
      <w:bookmarkEnd w:id="71"/>
      <w:bookmarkEnd w:id="72"/>
      <w:bookmarkEnd w:id="73"/>
      <w:bookmarkStart w:id="74" w:name="_Toc4205"/>
      <w:bookmarkStart w:id="75" w:name="_Toc24670"/>
      <w:bookmarkStart w:id="76" w:name="_Toc257"/>
      <w:bookmarkStart w:id="77" w:name="_Toc4906"/>
      <w:bookmarkStart w:id="78" w:name="_Toc8934"/>
      <w:bookmarkStart w:id="79" w:name="_Toc31023"/>
      <w:bookmarkStart w:id="80" w:name="_Toc6564"/>
    </w:p>
    <w:p>
      <w:pPr>
        <w:pStyle w:val="3"/>
        <w:bidi w:val="0"/>
        <w:spacing w:line="360" w:lineRule="auto"/>
        <w:jc w:val="both"/>
        <w:rPr>
          <w:rFonts w:hint="default" w:ascii="Times New Roman" w:hAnsi="Times New Roman" w:cs="Times New Roman"/>
          <w:sz w:val="28"/>
          <w:szCs w:val="28"/>
        </w:rPr>
      </w:pPr>
      <w:bookmarkStart w:id="81" w:name="_Toc4018"/>
      <w:r>
        <w:rPr>
          <w:rFonts w:hint="default" w:ascii="Times New Roman" w:hAnsi="Times New Roman" w:cs="Times New Roman"/>
          <w:sz w:val="28"/>
          <w:szCs w:val="28"/>
        </w:rPr>
        <w:t>1.3. Objectives</w:t>
      </w:r>
      <w:bookmarkEnd w:id="74"/>
      <w:bookmarkEnd w:id="75"/>
      <w:bookmarkEnd w:id="76"/>
      <w:bookmarkEnd w:id="77"/>
      <w:bookmarkEnd w:id="78"/>
      <w:bookmarkEnd w:id="79"/>
      <w:bookmarkEnd w:id="80"/>
      <w:bookmarkEnd w:id="81"/>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The Main objective of project on College Based Time Management System(Routine) is to creates systematic in uses of time. </w:t>
      </w:r>
      <w:r>
        <w:rPr>
          <w:rFonts w:hint="default" w:ascii="Times New Roman" w:hAnsi="Times New Roman" w:cs="Times New Roman"/>
          <w:sz w:val="24"/>
          <w:szCs w:val="24"/>
        </w:rPr>
        <w:t> </w:t>
      </w:r>
    </w:p>
    <w:p>
      <w:pPr>
        <w:bidi w:val="0"/>
        <w:spacing w:line="360" w:lineRule="auto"/>
        <w:jc w:val="both"/>
        <w:rPr>
          <w:rFonts w:hint="default" w:ascii="Times New Roman" w:hAnsi="Times New Roman" w:cs="Times New Roman"/>
          <w:sz w:val="24"/>
          <w:szCs w:val="24"/>
          <w:lang w:val="en-US"/>
        </w:rPr>
      </w:pP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complete the tasks/course on time</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creates understanding about course time</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creates systematic and seriousness</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creates right decision, planning and achieve progress</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To creates good relationship between supervisor  and Teacher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To update in the schedule known by every Teacher </w:t>
      </w:r>
    </w:p>
    <w:p>
      <w:pPr>
        <w:pStyle w:val="4"/>
        <w:bidi w:val="0"/>
        <w:spacing w:line="360" w:lineRule="auto"/>
        <w:jc w:val="both"/>
        <w:rPr>
          <w:rFonts w:hint="default" w:ascii="Times New Roman" w:hAnsi="Times New Roman" w:cs="Times New Roman"/>
          <w:sz w:val="24"/>
          <w:szCs w:val="24"/>
        </w:rPr>
      </w:pPr>
      <w:bookmarkStart w:id="82" w:name="_Toc19189"/>
      <w:bookmarkStart w:id="83" w:name="_Toc25010"/>
      <w:bookmarkStart w:id="84" w:name="_Toc13116"/>
      <w:bookmarkStart w:id="85" w:name="_Toc8735"/>
      <w:bookmarkStart w:id="86" w:name="_Toc25918"/>
      <w:bookmarkStart w:id="87" w:name="_Toc7932"/>
      <w:bookmarkStart w:id="88" w:name="_Toc4215"/>
      <w:r>
        <w:rPr>
          <w:rFonts w:hint="default" w:ascii="Times New Roman" w:hAnsi="Times New Roman" w:cs="Times New Roman"/>
          <w:sz w:val="24"/>
          <w:szCs w:val="24"/>
          <w:lang w:val="en-US"/>
        </w:rPr>
        <w:t>Academic Objectives</w:t>
      </w:r>
      <w:bookmarkEnd w:id="82"/>
      <w:bookmarkEnd w:id="83"/>
      <w:bookmarkEnd w:id="84"/>
      <w:bookmarkEnd w:id="85"/>
      <w:bookmarkEnd w:id="86"/>
      <w:bookmarkEnd w:id="87"/>
      <w:bookmarkEnd w:id="88"/>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To use the academic skills and knowledge to manage the time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To have knowledge of Teacher  performances, activities, and behavior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To have knowledge of managing the time (Routine) online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build good relationship with Teacher  and admin</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 saves the time and providing notifications along with chat features</w:t>
      </w:r>
    </w:p>
    <w:p>
      <w:pPr>
        <w:pStyle w:val="4"/>
        <w:bidi w:val="0"/>
        <w:spacing w:line="360" w:lineRule="auto"/>
        <w:jc w:val="both"/>
        <w:rPr>
          <w:rFonts w:hint="default" w:ascii="Times New Roman" w:hAnsi="Times New Roman" w:cs="Times New Roman"/>
          <w:sz w:val="24"/>
          <w:szCs w:val="24"/>
        </w:rPr>
      </w:pPr>
      <w:bookmarkStart w:id="89" w:name="_Toc7979"/>
      <w:bookmarkStart w:id="90" w:name="_Toc7045"/>
      <w:bookmarkStart w:id="91" w:name="_Toc15349"/>
      <w:bookmarkStart w:id="92" w:name="_Toc4056"/>
      <w:bookmarkStart w:id="93" w:name="_Toc31234"/>
      <w:bookmarkStart w:id="94" w:name="_Toc11419"/>
      <w:bookmarkStart w:id="95" w:name="_Toc5948"/>
      <w:r>
        <w:rPr>
          <w:rFonts w:hint="default" w:ascii="Times New Roman" w:hAnsi="Times New Roman" w:cs="Times New Roman"/>
          <w:sz w:val="24"/>
          <w:szCs w:val="24"/>
          <w:lang w:val="en-US"/>
        </w:rPr>
        <w:t>Personal Objectives</w:t>
      </w:r>
      <w:bookmarkEnd w:id="89"/>
      <w:bookmarkEnd w:id="90"/>
      <w:bookmarkEnd w:id="91"/>
      <w:bookmarkEnd w:id="92"/>
      <w:bookmarkEnd w:id="93"/>
      <w:bookmarkEnd w:id="94"/>
      <w:bookmarkEnd w:id="95"/>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complete the project on dead line (as challenge)</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have real life experiences on this project</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To create theoretical project (as studied) into Practical project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compete with related project in the market after graduation</w:t>
      </w:r>
    </w:p>
    <w:p>
      <w:pPr>
        <w:pStyle w:val="4"/>
        <w:bidi w:val="0"/>
        <w:spacing w:line="360" w:lineRule="auto"/>
        <w:jc w:val="both"/>
        <w:rPr>
          <w:rFonts w:hint="default" w:ascii="Times New Roman" w:hAnsi="Times New Roman" w:cs="Times New Roman"/>
          <w:sz w:val="24"/>
          <w:szCs w:val="24"/>
        </w:rPr>
      </w:pPr>
      <w:bookmarkStart w:id="96" w:name="_Toc14607"/>
      <w:bookmarkStart w:id="97" w:name="_Toc10777"/>
      <w:bookmarkStart w:id="98" w:name="_Toc19195"/>
      <w:bookmarkStart w:id="99" w:name="_Toc4658"/>
      <w:bookmarkStart w:id="100" w:name="_Toc26746"/>
      <w:bookmarkStart w:id="101" w:name="_Toc9404"/>
      <w:bookmarkStart w:id="102" w:name="_Toc18581"/>
      <w:r>
        <w:rPr>
          <w:rFonts w:hint="default" w:ascii="Times New Roman" w:hAnsi="Times New Roman" w:cs="Times New Roman"/>
          <w:sz w:val="24"/>
          <w:szCs w:val="24"/>
          <w:lang w:val="en-US"/>
        </w:rPr>
        <w:t>Technical Objectives</w:t>
      </w:r>
      <w:bookmarkEnd w:id="96"/>
      <w:bookmarkEnd w:id="97"/>
      <w:bookmarkEnd w:id="98"/>
      <w:bookmarkEnd w:id="99"/>
      <w:bookmarkEnd w:id="100"/>
      <w:bookmarkEnd w:id="101"/>
      <w:bookmarkEnd w:id="102"/>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have knowledge of  websites using different languages like JavaScript, html, SQL</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design the project along with flexibility so, it can update in the future</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To make adaptability on any devices like android phone, tablets, laptop and, etc.</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To make the system more secures with login features </w:t>
      </w:r>
    </w:p>
    <w:p>
      <w:pPr>
        <w:numPr>
          <w:ilvl w:val="0"/>
          <w:numId w:val="0"/>
        </w:numPr>
        <w:bidi w:val="0"/>
        <w:spacing w:line="360" w:lineRule="auto"/>
        <w:ind w:leftChars="0"/>
        <w:jc w:val="both"/>
        <w:rPr>
          <w:rFonts w:hint="default" w:ascii="Times New Roman" w:hAnsi="Times New Roman" w:cs="Times New Roman"/>
          <w:sz w:val="24"/>
          <w:szCs w:val="24"/>
        </w:rPr>
      </w:pPr>
    </w:p>
    <w:p>
      <w:pPr>
        <w:bidi w:val="0"/>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201920" cy="3042285"/>
            <wp:effectExtent l="0" t="0" r="17780" b="5715"/>
            <wp:docPr id="5" name="Picture 5" descr="Ob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Objectives"/>
                    <pic:cNvPicPr>
                      <a:picLocks noChangeAspect="1"/>
                    </pic:cNvPicPr>
                  </pic:nvPicPr>
                  <pic:blipFill>
                    <a:blip r:embed="rId10"/>
                    <a:stretch>
                      <a:fillRect/>
                    </a:stretch>
                  </pic:blipFill>
                  <pic:spPr>
                    <a:xfrm>
                      <a:off x="0" y="0"/>
                      <a:ext cx="5201920" cy="3042285"/>
                    </a:xfrm>
                    <a:prstGeom prst="rect">
                      <a:avLst/>
                    </a:prstGeom>
                  </pic:spPr>
                </pic:pic>
              </a:graphicData>
            </a:graphic>
          </wp:inline>
        </w:drawing>
      </w:r>
    </w:p>
    <w:p>
      <w:pPr>
        <w:pStyle w:val="23"/>
        <w:bidi w:val="0"/>
        <w:spacing w:line="360" w:lineRule="auto"/>
        <w:jc w:val="center"/>
        <w:rPr>
          <w:rFonts w:hint="default" w:ascii="Times New Roman" w:hAnsi="Times New Roman" w:cs="Times New Roman"/>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w:t>
      </w:r>
      <w:r>
        <w:rPr>
          <w:rFonts w:hint="default" w:ascii="Times New Roman" w:hAnsi="Times New Roman" w:cs="Times New Roman"/>
          <w:b/>
          <w:bCs/>
          <w:sz w:val="24"/>
          <w:szCs w:val="24"/>
        </w:rPr>
        <w:fldChar w:fldCharType="end"/>
      </w:r>
      <w:bookmarkStart w:id="103" w:name="_Toc8709"/>
      <w:bookmarkStart w:id="104" w:name="_Toc17189"/>
      <w:bookmarkStart w:id="105" w:name="_Toc23404"/>
      <w:r>
        <w:rPr>
          <w:rFonts w:hint="default" w:ascii="Times New Roman" w:hAnsi="Times New Roman" w:cs="Times New Roman"/>
          <w:b/>
          <w:bCs/>
          <w:sz w:val="24"/>
          <w:szCs w:val="24"/>
          <w:lang w:val="en-US"/>
        </w:rPr>
        <w:t>: Chapter  1.3 Objectives</w:t>
      </w:r>
      <w:bookmarkEnd w:id="103"/>
      <w:bookmarkEnd w:id="104"/>
      <w:bookmarkEnd w:id="105"/>
    </w:p>
    <w:p>
      <w:pPr>
        <w:pStyle w:val="3"/>
        <w:bidi w:val="0"/>
        <w:spacing w:line="360" w:lineRule="auto"/>
        <w:jc w:val="both"/>
        <w:rPr>
          <w:rFonts w:hint="default" w:ascii="Times New Roman" w:hAnsi="Times New Roman" w:cs="Times New Roman"/>
          <w:sz w:val="28"/>
          <w:szCs w:val="28"/>
        </w:rPr>
      </w:pPr>
      <w:bookmarkStart w:id="106" w:name="_Toc18386"/>
      <w:bookmarkStart w:id="107" w:name="_Toc30825"/>
      <w:bookmarkStart w:id="108" w:name="_Toc509"/>
      <w:bookmarkStart w:id="109" w:name="_Toc32227"/>
      <w:bookmarkStart w:id="110" w:name="_Toc10080"/>
      <w:bookmarkStart w:id="111" w:name="_Toc612"/>
      <w:bookmarkStart w:id="112" w:name="_Toc281"/>
      <w:bookmarkStart w:id="113" w:name="_Toc21167"/>
      <w:r>
        <w:rPr>
          <w:rFonts w:hint="default" w:ascii="Times New Roman" w:hAnsi="Times New Roman" w:cs="Times New Roman"/>
          <w:sz w:val="28"/>
          <w:szCs w:val="28"/>
        </w:rPr>
        <w:t>1.4. Scope and Limitation</w:t>
      </w:r>
      <w:bookmarkEnd w:id="106"/>
      <w:bookmarkEnd w:id="107"/>
      <w:bookmarkEnd w:id="108"/>
      <w:bookmarkEnd w:id="109"/>
      <w:bookmarkEnd w:id="110"/>
      <w:bookmarkEnd w:id="111"/>
      <w:bookmarkEnd w:id="112"/>
      <w:bookmarkEnd w:id="113"/>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scope of time management project is that both supervisor  and Teacher  can use it as supervisor  and Teacher  respectively. They have to login to register. Once they login, they can access it from anywhere. It creates good relationship between them. It automatic saves the information of the Teacher  performance (determines the progress of the Teacher ). It has the features of communication and notification will help the Teacher  to be updated with the schedule. It is quite easy to use and does not required well skilled. Talking about field, it is also used in business, educational, hospital, industrial and office sector which helps to achieve their goals.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limitation  of time management project is that the both supervisor  and Teacher  have to be online otherwise they can’t use it. Teacher  cannot login or use the website until and unless supervisor  register their name as a Teacher . supervisor  only have the authority to updates in the websites.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pStyle w:val="3"/>
        <w:bidi w:val="0"/>
        <w:spacing w:line="360" w:lineRule="auto"/>
        <w:jc w:val="both"/>
        <w:rPr>
          <w:rFonts w:hint="default" w:ascii="Times New Roman" w:hAnsi="Times New Roman" w:cs="Times New Roman"/>
          <w:sz w:val="28"/>
          <w:szCs w:val="28"/>
        </w:rPr>
      </w:pPr>
      <w:bookmarkStart w:id="114" w:name="_Toc17999"/>
      <w:bookmarkStart w:id="115" w:name="_Toc17696"/>
      <w:bookmarkStart w:id="116" w:name="_Toc12290"/>
      <w:bookmarkStart w:id="117" w:name="_Toc9015"/>
      <w:bookmarkStart w:id="118" w:name="_Toc29346"/>
      <w:bookmarkStart w:id="119" w:name="_Toc9557"/>
      <w:bookmarkStart w:id="120" w:name="_Toc25829"/>
      <w:bookmarkStart w:id="121" w:name="_Toc18489"/>
      <w:r>
        <w:rPr>
          <w:rFonts w:hint="default" w:ascii="Times New Roman" w:hAnsi="Times New Roman" w:cs="Times New Roman"/>
          <w:sz w:val="28"/>
          <w:szCs w:val="28"/>
        </w:rPr>
        <w:t>1.5. Report Organization</w:t>
      </w:r>
      <w:bookmarkEnd w:id="114"/>
      <w:bookmarkEnd w:id="115"/>
      <w:bookmarkEnd w:id="116"/>
      <w:bookmarkEnd w:id="117"/>
      <w:bookmarkEnd w:id="118"/>
      <w:bookmarkEnd w:id="119"/>
      <w:bookmarkEnd w:id="120"/>
      <w:bookmarkEnd w:id="121"/>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w:t>
      </w:r>
      <w:r>
        <w:rPr>
          <w:rFonts w:hint="default" w:ascii="Times New Roman" w:hAnsi="Times New Roman" w:cs="Times New Roman"/>
          <w:sz w:val="24"/>
          <w:szCs w:val="24"/>
          <w:lang w:val="en-US"/>
        </w:rPr>
        <w:t xml:space="preserve">font for the report </w:t>
      </w:r>
      <w:r>
        <w:rPr>
          <w:rFonts w:hint="default" w:ascii="Times New Roman" w:hAnsi="Times New Roman" w:cs="Times New Roman"/>
          <w:sz w:val="24"/>
          <w:szCs w:val="24"/>
        </w:rPr>
        <w:t>is numbered in</w:t>
      </w:r>
      <w:r>
        <w:rPr>
          <w:rFonts w:hint="default" w:ascii="Times New Roman" w:hAnsi="Times New Roman" w:cs="Times New Roman"/>
          <w:sz w:val="24"/>
          <w:szCs w:val="24"/>
          <w:lang w:val="en-US"/>
        </w:rPr>
        <w:t xml:space="preserve"> times new</w:t>
      </w:r>
      <w:r>
        <w:rPr>
          <w:rFonts w:hint="default" w:ascii="Times New Roman" w:hAnsi="Times New Roman" w:cs="Times New Roman"/>
          <w:sz w:val="24"/>
          <w:szCs w:val="24"/>
        </w:rPr>
        <w:t xml:space="preserve"> roman from page number 1. The page number should be inserted at the bottom, aligned</w:t>
      </w:r>
      <w:r>
        <w:rPr>
          <w:rFonts w:hint="default" w:ascii="Times New Roman" w:hAnsi="Times New Roman" w:cs="Times New Roman"/>
          <w:sz w:val="24"/>
          <w:szCs w:val="24"/>
          <w:lang w:val="en-US"/>
        </w:rPr>
        <w:t xml:space="preserve"> is in</w:t>
      </w:r>
      <w:r>
        <w:rPr>
          <w:rFonts w:hint="default" w:ascii="Times New Roman" w:hAnsi="Times New Roman" w:cs="Times New Roman"/>
          <w:sz w:val="24"/>
          <w:szCs w:val="24"/>
        </w:rPr>
        <w:t xml:space="preserve"> center. The margin </w:t>
      </w:r>
      <w:r>
        <w:rPr>
          <w:rFonts w:hint="default" w:ascii="Times New Roman" w:hAnsi="Times New Roman" w:cs="Times New Roman"/>
          <w:sz w:val="24"/>
          <w:szCs w:val="24"/>
          <w:lang w:val="en-US"/>
        </w:rPr>
        <w:t xml:space="preserve">of paper </w:t>
      </w:r>
      <w:r>
        <w:rPr>
          <w:rFonts w:hint="default" w:ascii="Times New Roman" w:hAnsi="Times New Roman" w:cs="Times New Roman"/>
          <w:sz w:val="24"/>
          <w:szCs w:val="24"/>
        </w:rPr>
        <w:t>must be set as Top = 1, Bottom = 1</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 Right = 1</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Left =</w:t>
      </w:r>
      <w:r>
        <w:rPr>
          <w:rFonts w:hint="default" w:ascii="Times New Roman" w:hAnsi="Times New Roman"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5. The paper size corresponds to A4.  All paragraphs must be justified and have a spacing of 1.5 and the content of the document should be in Times New Roman Font. The font size</w:t>
      </w:r>
      <w:r>
        <w:rPr>
          <w:rFonts w:hint="default" w:ascii="Times New Roman" w:hAnsi="Times New Roman" w:cs="Times New Roman"/>
          <w:sz w:val="24"/>
          <w:szCs w:val="24"/>
          <w:lang w:val="en-US"/>
        </w:rPr>
        <w:t xml:space="preserve"> for the heading is 16 where section heading, sub-section heading and paragraph have 14, 12 and 12 respectively</w:t>
      </w:r>
      <w:r>
        <w:rPr>
          <w:rFonts w:hint="default" w:ascii="Times New Roman" w:hAnsi="Times New Roman" w:cs="Times New Roman"/>
          <w:sz w:val="24"/>
          <w:szCs w:val="24"/>
        </w:rPr>
        <w:t xml:space="preserve">. All the headings are bold faced. </w:t>
      </w:r>
      <w:r>
        <w:rPr>
          <w:rFonts w:hint="default" w:ascii="Times New Roman" w:hAnsi="Times New Roman" w:cs="Times New Roman"/>
          <w:sz w:val="24"/>
          <w:szCs w:val="24"/>
          <w:lang w:val="en-US"/>
        </w:rPr>
        <w:t>The position of figures and tables should be aligned center. The figure caption should be centered  below the figure and table captions should be centered above the table. All the captions should be of bold face with 12 font size.</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There's Five chapters which have different steps of developing the main projects</w:t>
      </w:r>
      <w:r>
        <w:rPr>
          <w:rFonts w:hint="default" w:ascii="Times New Roman" w:hAnsi="Times New Roman" w:cs="Times New Roman"/>
          <w:sz w:val="24"/>
          <w:szCs w:val="24"/>
          <w:lang w:val="en-US"/>
        </w:rPr>
        <w:t>(Time management)</w:t>
      </w:r>
      <w:r>
        <w:rPr>
          <w:rFonts w:hint="default" w:ascii="Times New Roman" w:hAnsi="Times New Roman" w:cs="Times New Roman"/>
          <w:sz w:val="24"/>
          <w:szCs w:val="24"/>
        </w:rPr>
        <w:t xml:space="preserve">. We have introduction with background related to time management along with </w:t>
      </w:r>
      <w:r>
        <w:rPr>
          <w:rFonts w:hint="default" w:ascii="Times New Roman" w:hAnsi="Times New Roman" w:cs="Times New Roman"/>
          <w:sz w:val="24"/>
          <w:szCs w:val="24"/>
          <w:lang w:val="en-US"/>
        </w:rPr>
        <w:t xml:space="preserve">it’s </w:t>
      </w:r>
      <w:r>
        <w:rPr>
          <w:rFonts w:hint="default" w:ascii="Times New Roman" w:hAnsi="Times New Roman" w:cs="Times New Roman"/>
          <w:sz w:val="24"/>
          <w:szCs w:val="24"/>
        </w:rPr>
        <w:t xml:space="preserve">problem statements, objective, scope and limitation and report organization in chapter 1. </w:t>
      </w:r>
      <w:r>
        <w:rPr>
          <w:rFonts w:hint="default" w:ascii="Times New Roman" w:hAnsi="Times New Roman" w:cs="Times New Roman"/>
          <w:sz w:val="24"/>
          <w:szCs w:val="24"/>
          <w:lang w:val="en-US"/>
        </w:rPr>
        <w:t>where as in chapter 2,</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we have </w:t>
      </w:r>
      <w:r>
        <w:rPr>
          <w:rFonts w:hint="default" w:ascii="Times New Roman" w:hAnsi="Times New Roman" w:cs="Times New Roman"/>
          <w:sz w:val="24"/>
          <w:szCs w:val="24"/>
        </w:rPr>
        <w:t xml:space="preserve">background study and literature review of the project. </w:t>
      </w:r>
      <w:r>
        <w:rPr>
          <w:rFonts w:hint="default" w:ascii="Times New Roman" w:hAnsi="Times New Roman" w:cs="Times New Roman"/>
          <w:sz w:val="24"/>
          <w:szCs w:val="24"/>
          <w:lang w:val="en-US"/>
        </w:rPr>
        <w:t xml:space="preserve">Similarly in chapter 3, </w:t>
      </w:r>
      <w:r>
        <w:rPr>
          <w:rFonts w:hint="default" w:ascii="Times New Roman" w:hAnsi="Times New Roman" w:cs="Times New Roman"/>
          <w:sz w:val="24"/>
          <w:szCs w:val="24"/>
        </w:rPr>
        <w:t xml:space="preserve">We have system analysis and Architectural Design. </w:t>
      </w:r>
      <w:r>
        <w:rPr>
          <w:rFonts w:hint="default" w:ascii="Times New Roman" w:hAnsi="Times New Roman" w:cs="Times New Roman"/>
          <w:sz w:val="24"/>
          <w:szCs w:val="24"/>
          <w:lang w:val="en-US"/>
        </w:rPr>
        <w:t xml:space="preserve">In </w:t>
      </w:r>
      <w:r>
        <w:rPr>
          <w:rFonts w:hint="default" w:ascii="Times New Roman" w:hAnsi="Times New Roman" w:cs="Times New Roman"/>
          <w:sz w:val="24"/>
          <w:szCs w:val="24"/>
        </w:rPr>
        <w:t>System analysis</w:t>
      </w:r>
      <w:r>
        <w:rPr>
          <w:rFonts w:hint="default" w:ascii="Times New Roman" w:hAnsi="Times New Roman" w:cs="Times New Roman"/>
          <w:sz w:val="24"/>
          <w:szCs w:val="24"/>
          <w:lang w:val="en-US"/>
        </w:rPr>
        <w:t>, it</w:t>
      </w:r>
      <w:r>
        <w:rPr>
          <w:rFonts w:hint="default" w:ascii="Times New Roman" w:hAnsi="Times New Roman" w:cs="Times New Roman"/>
          <w:sz w:val="24"/>
          <w:szCs w:val="24"/>
        </w:rPr>
        <w:t xml:space="preserve"> includes requirement analysis, feasibility analysis, Data modeling (ER-DIAGRAM) and Process modeling. </w:t>
      </w:r>
      <w:r>
        <w:rPr>
          <w:rFonts w:hint="default" w:ascii="Times New Roman" w:hAnsi="Times New Roman" w:cs="Times New Roman"/>
          <w:sz w:val="24"/>
          <w:szCs w:val="24"/>
          <w:lang w:val="en-US"/>
        </w:rPr>
        <w:t xml:space="preserve">Where </w:t>
      </w:r>
      <w:r>
        <w:rPr>
          <w:rFonts w:hint="default" w:ascii="Times New Roman" w:hAnsi="Times New Roman" w:cs="Times New Roman"/>
          <w:sz w:val="24"/>
          <w:szCs w:val="24"/>
        </w:rPr>
        <w:t>requirements analysis includes functional requirements and non-functional requirements.</w:t>
      </w:r>
      <w:r>
        <w:rPr>
          <w:rFonts w:hint="default" w:ascii="Times New Roman" w:hAnsi="Times New Roman" w:cs="Times New Roman"/>
          <w:sz w:val="24"/>
          <w:szCs w:val="24"/>
          <w:lang w:val="en-US"/>
        </w:rPr>
        <w:t xml:space="preserve"> in</w:t>
      </w:r>
      <w:r>
        <w:rPr>
          <w:rFonts w:hint="default" w:ascii="Times New Roman" w:hAnsi="Times New Roman" w:cs="Times New Roman"/>
          <w:sz w:val="24"/>
          <w:szCs w:val="24"/>
        </w:rPr>
        <w:t xml:space="preserve"> Feasibility analysis</w:t>
      </w:r>
      <w:r>
        <w:rPr>
          <w:rFonts w:hint="default" w:ascii="Times New Roman" w:hAnsi="Times New Roman" w:cs="Times New Roman"/>
          <w:sz w:val="24"/>
          <w:szCs w:val="24"/>
          <w:lang w:val="en-US"/>
        </w:rPr>
        <w:t xml:space="preserve">, it </w:t>
      </w:r>
      <w:r>
        <w:rPr>
          <w:rFonts w:hint="default" w:ascii="Times New Roman" w:hAnsi="Times New Roman" w:cs="Times New Roman"/>
          <w:sz w:val="24"/>
          <w:szCs w:val="24"/>
        </w:rPr>
        <w:t xml:space="preserve">includes Technical, operational economic and schedule. </w:t>
      </w:r>
      <w:r>
        <w:rPr>
          <w:rFonts w:hint="default" w:ascii="Times New Roman" w:hAnsi="Times New Roman" w:cs="Times New Roman"/>
          <w:sz w:val="24"/>
          <w:szCs w:val="24"/>
          <w:lang w:val="en-US"/>
        </w:rPr>
        <w:t xml:space="preserve">And </w:t>
      </w:r>
      <w:r>
        <w:rPr>
          <w:rFonts w:hint="default" w:ascii="Times New Roman" w:hAnsi="Times New Roman" w:cs="Times New Roman"/>
          <w:sz w:val="24"/>
          <w:szCs w:val="24"/>
        </w:rPr>
        <w:t>Architectural Design includes Database Schema design, interface design and physical DFD. In chapter 4, We have implementation and Testing. Where implementation includes Tools used and Implementation details of modules. And Testing which includes unit testing and system testing.As chapter 5 is the final chapter which</w:t>
      </w:r>
      <w:r>
        <w:rPr>
          <w:rFonts w:hint="default" w:ascii="Times New Roman" w:hAnsi="Times New Roman" w:cs="Times New Roman"/>
          <w:sz w:val="24"/>
          <w:szCs w:val="24"/>
          <w:lang w:val="en-US"/>
        </w:rPr>
        <w:t xml:space="preserve"> consist of lesson learn(outcome), conclusion and future recommendations of the project.</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bidi w:val="0"/>
        <w:spacing w:line="360" w:lineRule="auto"/>
        <w:jc w:val="both"/>
        <w:rPr>
          <w:rFonts w:hint="default" w:ascii="Times New Roman" w:hAnsi="Times New Roman" w:cs="Times New Roman"/>
          <w:sz w:val="24"/>
          <w:szCs w:val="24"/>
        </w:rPr>
      </w:pPr>
    </w:p>
    <w:p>
      <w:pPr>
        <w:pStyle w:val="2"/>
        <w:bidi w:val="0"/>
        <w:spacing w:line="360" w:lineRule="auto"/>
        <w:jc w:val="center"/>
        <w:rPr>
          <w:rFonts w:hint="default" w:ascii="Times New Roman" w:hAnsi="Times New Roman" w:cs="Times New Roman"/>
          <w:sz w:val="32"/>
          <w:szCs w:val="32"/>
        </w:rPr>
      </w:pPr>
      <w:bookmarkStart w:id="122" w:name="_Toc13183"/>
      <w:bookmarkStart w:id="123" w:name="_Toc13110"/>
      <w:bookmarkStart w:id="124" w:name="_Toc18141"/>
      <w:bookmarkStart w:id="125" w:name="_Toc17383"/>
      <w:bookmarkStart w:id="126" w:name="_Toc6083"/>
      <w:bookmarkStart w:id="127" w:name="_Toc12080"/>
      <w:bookmarkStart w:id="128" w:name="_Toc22653"/>
      <w:bookmarkStart w:id="129" w:name="_Toc7019"/>
      <w:r>
        <w:rPr>
          <w:rFonts w:hint="default" w:ascii="Times New Roman" w:hAnsi="Times New Roman" w:cs="Times New Roman"/>
          <w:sz w:val="32"/>
          <w:szCs w:val="32"/>
        </w:rPr>
        <w:t>Chapter 2: Background Study and Literature Review</w:t>
      </w:r>
      <w:bookmarkEnd w:id="122"/>
      <w:bookmarkEnd w:id="123"/>
      <w:bookmarkEnd w:id="124"/>
      <w:bookmarkEnd w:id="125"/>
      <w:bookmarkEnd w:id="126"/>
      <w:bookmarkEnd w:id="127"/>
      <w:bookmarkEnd w:id="128"/>
      <w:bookmarkEnd w:id="129"/>
    </w:p>
    <w:p>
      <w:pPr>
        <w:pStyle w:val="3"/>
        <w:bidi w:val="0"/>
        <w:spacing w:line="360" w:lineRule="auto"/>
        <w:jc w:val="both"/>
        <w:rPr>
          <w:rFonts w:hint="default" w:ascii="Times New Roman" w:hAnsi="Times New Roman" w:cs="Times New Roman"/>
          <w:sz w:val="28"/>
          <w:szCs w:val="28"/>
        </w:rPr>
      </w:pPr>
      <w:bookmarkStart w:id="130" w:name="_Toc22706"/>
      <w:bookmarkStart w:id="131" w:name="_Toc8086"/>
      <w:bookmarkStart w:id="132" w:name="_Toc27663"/>
      <w:bookmarkStart w:id="133" w:name="_Toc5148"/>
      <w:bookmarkStart w:id="134" w:name="_Toc1411"/>
      <w:bookmarkStart w:id="135" w:name="_Toc11324"/>
      <w:bookmarkStart w:id="136" w:name="_Toc14897"/>
      <w:bookmarkStart w:id="137" w:name="_Toc14686"/>
      <w:r>
        <w:rPr>
          <w:rFonts w:hint="default" w:ascii="Times New Roman" w:hAnsi="Times New Roman" w:cs="Times New Roman"/>
          <w:sz w:val="28"/>
          <w:szCs w:val="28"/>
        </w:rPr>
        <w:t>2.1. Background Study</w:t>
      </w:r>
      <w:bookmarkEnd w:id="130"/>
      <w:bookmarkEnd w:id="131"/>
      <w:bookmarkEnd w:id="132"/>
      <w:bookmarkEnd w:id="133"/>
      <w:bookmarkEnd w:id="134"/>
      <w:bookmarkEnd w:id="135"/>
      <w:bookmarkEnd w:id="136"/>
      <w:r>
        <w:rPr>
          <w:rFonts w:hint="default" w:ascii="Times New Roman" w:hAnsi="Times New Roman" w:cs="Times New Roman"/>
          <w:sz w:val="28"/>
          <w:szCs w:val="28"/>
          <w:lang w:val="en-US"/>
        </w:rPr>
        <w:t xml:space="preserve"> </w:t>
      </w:r>
      <w:bookmarkEnd w:id="137"/>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 xml:space="preserve">The time can be simply defined as the duration between any two events. The process of planning and organizing the time with different activities is called time management. Time management is one of the most important infrastructure for the day to day achievement in various fields of human life. One can perform various works without wasting the time. The time management makes the person smart and organized as well. The way to manage the time and the activity that are kept in priority are different in different ages of human life. </w:t>
      </w:r>
      <w:r>
        <w:rPr>
          <w:rFonts w:hint="default" w:ascii="Times New Roman" w:hAnsi="Times New Roman" w:cs="Times New Roman"/>
          <w:sz w:val="24"/>
          <w:szCs w:val="24"/>
          <w:lang w:val="en-US"/>
        </w:rPr>
        <w:t xml:space="preserve">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 time and time management as we know it is very important for the human beings to live a happy life. Every people have their own ways of living life, even in business, office, college, school and industry fields they also have their own time tracking scheduling. From centuries to centuries, many revolution of time along with daily activities has occurs which was because of the human curious nature. There are many devices that does not only tells the accurate time but also keep the records of many things. For examples smart watch, mobile, computer, etc and many software like Ms-Excel, etc which helps to measure and shows the accuracy  records with time. Such like heart beat, miles of walking, daily activities, money banking online, distances, tracking time, locations, alarm, showing deadline, sent notification, etc.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talking  about the history of time formation devices, there were many time devices were invented to measure the accurate length of time and as well as methods of keeping the way of time management records. As we know that t</w:t>
      </w:r>
      <w:r>
        <w:rPr>
          <w:rFonts w:hint="default" w:ascii="Times New Roman" w:hAnsi="Times New Roman" w:cs="Times New Roman"/>
          <w:sz w:val="24"/>
          <w:szCs w:val="24"/>
        </w:rPr>
        <w:t>he ancient peoples’ daily life began with the sunlight and ends with the sunset. Since there were no further development in the technology, people in the ancient time were not able to fully use the 24 hours’ time period</w:t>
      </w:r>
      <w:r>
        <w:rPr>
          <w:rFonts w:hint="default" w:ascii="Times New Roman" w:hAnsi="Times New Roman" w:cs="Times New Roman"/>
          <w:sz w:val="24"/>
          <w:szCs w:val="24"/>
          <w:lang w:val="en-US"/>
        </w:rPr>
        <w:t xml:space="preserve"> and utilize the time more accurately.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Around 4000 BC, In Paleolithic Period, the cave man just follows the sun and wind as per day to day life as it was their time. As sun rises, the cave man goes for the hunting and return back to the cave when sun sets. And they used write a symbols structure in the wall which is knows as cuneiform writing. Cuneiform writing which shows the days past as counting the numbers of day they survive and birthplace as record keeping. Cuneiform writing was only understood by their own people. It was their time schedule of living a life.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"six" </w:instrText>
      </w:r>
      <w:r>
        <w:rPr>
          <w:rFonts w:hint="default" w:ascii="Times New Roman" w:hAnsi="Times New Roman" w:cs="Times New Roman"/>
          <w:sz w:val="24"/>
          <w:szCs w:val="24"/>
          <w:lang w:val="en-US"/>
        </w:rPr>
        <w:fldChar w:fldCharType="separate"/>
      </w:r>
      <w:r>
        <w:rPr>
          <w:rStyle w:val="36"/>
          <w:rFonts w:hint="default" w:ascii="Times New Roman" w:hAnsi="Times New Roman" w:cs="Times New Roman"/>
          <w:sz w:val="24"/>
          <w:szCs w:val="24"/>
          <w:lang w:val="en-US"/>
        </w:rPr>
        <w:t>[6]</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Around 2000 BC, the Egyptians started tracing the sun’s movement as to measure the  time using the device which was named as sundials. It generally work on the bases of the sunlight. The nail was attached with the woods along with some mark of number when sun’s light touch it and form shadow. The shadow indicates the number mention in the woods as time. As it dependent only upon sunlight, their time was divided into 12 hours.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"two"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w:t>
      </w:r>
      <w:r>
        <w:rPr>
          <w:rFonts w:hint="default" w:ascii="Times New Roman" w:hAnsi="Times New Roman" w:cs="Times New Roman"/>
          <w:sz w:val="24"/>
          <w:szCs w:val="24"/>
          <w:lang w:val="en-US"/>
        </w:rPr>
        <w:fldChar w:fldCharType="end"/>
      </w:r>
      <w:r>
        <w:rPr>
          <w:rFonts w:hint="default" w:ascii="Times New Roman" w:hAnsi="Times New Roman" w:cs="Times New Roman"/>
          <w:sz w:val="24"/>
          <w:szCs w:val="24"/>
          <w:lang w:val="en-US"/>
        </w:rPr>
        <w:t xml:space="preserve"> The sundials was used as for the day to day activities for agriculture and was used to set the standard for providing the wages to the employees. Their way of keeping the records in the stone form which was known as Code of Hummurabi. Code of Hummurabi is the oldest written law which included punishment, social class and gender, minimum wage for workers,etc.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"one"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w:t>
      </w:r>
      <w:r>
        <w:rPr>
          <w:rFonts w:hint="default" w:ascii="Times New Roman" w:hAnsi="Times New Roman" w:cs="Times New Roman"/>
          <w:sz w:val="24"/>
          <w:szCs w:val="24"/>
        </w:rPr>
        <w:t>he candle clock and the </w:t>
      </w:r>
      <w:r>
        <w:rPr>
          <w:rStyle w:val="51"/>
          <w:rFonts w:hint="default" w:ascii="Times New Roman" w:hAnsi="Times New Roman" w:cs="Times New Roman"/>
          <w:color w:val="auto"/>
          <w:sz w:val="24"/>
          <w:szCs w:val="24"/>
          <w:u w:val="none"/>
          <w:lang w:val="en-US"/>
        </w:rPr>
        <w:t>sand glass</w:t>
      </w:r>
      <w:r>
        <w:rPr>
          <w:rFonts w:hint="default" w:ascii="Times New Roman" w:hAnsi="Times New Roman" w:cs="Times New Roman"/>
          <w:sz w:val="24"/>
          <w:szCs w:val="24"/>
        </w:rPr>
        <w:t> </w:t>
      </w:r>
      <w:r>
        <w:rPr>
          <w:rFonts w:hint="default" w:ascii="Times New Roman" w:hAnsi="Times New Roman" w:cs="Times New Roman"/>
          <w:sz w:val="24"/>
          <w:szCs w:val="24"/>
          <w:lang w:val="en-US"/>
        </w:rPr>
        <w:t>device was invented by the Ancient Chinese which was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quite famous and used</w:t>
      </w:r>
      <w:r>
        <w:rPr>
          <w:rFonts w:hint="default" w:ascii="Times New Roman" w:hAnsi="Times New Roman" w:cs="Times New Roman"/>
          <w:sz w:val="24"/>
          <w:szCs w:val="24"/>
        </w:rPr>
        <w:t xml:space="preserve"> in Europe, India, and Persia.</w:t>
      </w:r>
      <w:r>
        <w:rPr>
          <w:rFonts w:hint="default" w:ascii="Times New Roman" w:hAnsi="Times New Roman" w:cs="Times New Roman"/>
          <w:sz w:val="24"/>
          <w:szCs w:val="24"/>
          <w:lang w:val="en-US"/>
        </w:rPr>
        <w:t xml:space="preserve"> These devices use their some  substance which helps to measure the time. In Sand glass, sand was used inside the glass containers which is transparent. The sand falls downward slowly and measure the length of time. Where in water clock and candles, the water is drop in a containers with the wheel attachment and wax was burnt with mark of the length of time in the height of candles respectively which were used to shape the time at that time. Sand glass was generally used for cooking, as like for 1- 5 minutes and it was reusable.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"three"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[3]</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w:t>
      </w:r>
      <w:r>
        <w:rPr>
          <w:rFonts w:hint="default" w:ascii="Times New Roman" w:hAnsi="Times New Roman" w:cs="Times New Roman"/>
          <w:sz w:val="24"/>
          <w:szCs w:val="24"/>
        </w:rPr>
        <w:t xml:space="preserve"> the 17th</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century,</w:t>
      </w:r>
      <w:r>
        <w:rPr>
          <w:rFonts w:hint="default" w:ascii="Times New Roman" w:hAnsi="Times New Roman" w:cs="Times New Roman"/>
          <w:sz w:val="24"/>
          <w:szCs w:val="24"/>
          <w:lang w:val="en-US"/>
        </w:rPr>
        <w:t xml:space="preserve"> t</w:t>
      </w:r>
      <w:r>
        <w:rPr>
          <w:rFonts w:hint="default" w:ascii="Times New Roman" w:hAnsi="Times New Roman" w:cs="Times New Roman"/>
          <w:sz w:val="24"/>
          <w:szCs w:val="24"/>
        </w:rPr>
        <w:t>he</w:t>
      </w:r>
      <w:r>
        <w:rPr>
          <w:rFonts w:hint="default" w:ascii="Times New Roman" w:hAnsi="Times New Roman" w:cs="Times New Roman"/>
          <w:sz w:val="24"/>
          <w:szCs w:val="24"/>
          <w:lang w:val="en-US"/>
        </w:rPr>
        <w:t xml:space="preserve"> Pendulum clock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"https://en.wikipedia.org/wiki/Pendulum_clock"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xml:space="preserve">was invented by Christiaan Huygens which was used as the originator of timekeeping devices. </w:t>
      </w:r>
      <w:r>
        <w:rPr>
          <w:rFonts w:hint="default" w:ascii="Times New Roman" w:hAnsi="Times New Roman" w:cs="Times New Roman"/>
          <w:sz w:val="24"/>
          <w:szCs w:val="24"/>
        </w:rPr>
        <w:t>the pendulum clock was the world's most precise timekeeper</w:t>
      </w:r>
      <w:r>
        <w:rPr>
          <w:rFonts w:hint="default" w:ascii="Times New Roman" w:hAnsi="Times New Roman" w:cs="Times New Roman"/>
          <w:sz w:val="24"/>
          <w:szCs w:val="24"/>
          <w:lang w:val="en-US"/>
        </w:rPr>
        <w:t xml:space="preserve"> and</w:t>
      </w:r>
      <w:r>
        <w:rPr>
          <w:rFonts w:hint="default" w:ascii="Times New Roman" w:hAnsi="Times New Roman" w:cs="Times New Roman"/>
          <w:sz w:val="24"/>
          <w:szCs w:val="24"/>
        </w:rPr>
        <w:t xml:space="preserve"> accounting for its widespread use. pendulum clocks</w:t>
      </w:r>
      <w:r>
        <w:rPr>
          <w:rFonts w:hint="default" w:ascii="Times New Roman" w:hAnsi="Times New Roman" w:cs="Times New Roman"/>
          <w:sz w:val="24"/>
          <w:szCs w:val="24"/>
          <w:lang w:val="en-US"/>
        </w:rPr>
        <w:t xml:space="preserve"> was used as primary time </w:t>
      </w:r>
      <w:r>
        <w:rPr>
          <w:rFonts w:hint="default" w:ascii="Times New Roman" w:hAnsi="Times New Roman" w:cs="Times New Roman"/>
          <w:sz w:val="24"/>
          <w:szCs w:val="24"/>
        </w:rPr>
        <w:t xml:space="preserve"> standard</w:t>
      </w:r>
      <w:r>
        <w:rPr>
          <w:rFonts w:hint="default" w:ascii="Times New Roman" w:hAnsi="Times New Roman" w:cs="Times New Roman"/>
          <w:sz w:val="24"/>
          <w:szCs w:val="24"/>
          <w:lang w:val="en-US"/>
        </w:rPr>
        <w:t xml:space="preserve"> in</w:t>
      </w:r>
      <w:r>
        <w:rPr>
          <w:rFonts w:hint="default" w:ascii="Times New Roman" w:hAnsi="Times New Roman" w:cs="Times New Roman"/>
          <w:sz w:val="24"/>
          <w:szCs w:val="24"/>
        </w:rPr>
        <w:t xml:space="preserve"> homes, factories, offices, and railroad stations for scheduling work shifts,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daily life, and public transportation. </w:t>
      </w:r>
      <w:r>
        <w:rPr>
          <w:rFonts w:hint="default" w:ascii="Times New Roman" w:hAnsi="Times New Roman" w:cs="Times New Roman"/>
          <w:sz w:val="24"/>
          <w:szCs w:val="24"/>
          <w:lang w:val="en-US"/>
        </w:rPr>
        <w:t>In somehow it was accuracy for the industrial revolution even it was not in present day.</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"three"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u w:val="none"/>
          <w:lang w:val="en-US"/>
        </w:rPr>
        <w:t xml:space="preserve"> </w:t>
      </w:r>
      <w:r>
        <w:rPr>
          <w:rStyle w:val="51"/>
          <w:rFonts w:hint="default" w:ascii="Times New Roman" w:hAnsi="Times New Roman" w:cs="Times New Roman"/>
          <w:sz w:val="24"/>
          <w:szCs w:val="24"/>
          <w:lang w:val="en-US"/>
        </w:rPr>
        <w:t>[3]</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18th century, (time tracking) Pen and papers system were invented as to keep the record as worked time payment between employee and employer. Benjamin Franklin introduce the time as  “time is money” because of the workforce started to shift from independent work to an employee-employer business model. That time, the effective time management was increasing and employers wanted to make sure about only that they have paid for the time worked by employees. But there was one problems also generated that employees also wanted to keep the record of received the payment for their worked time. So for the time tracking methods, pen and papers recording system were used to solve the bookkeeping errors. It brought a system which was time consuming, relied heavily on truthful and accurate recording. The system like autobiography of Benjamin Franklin and Letts diary (John Letts) was first commercial diary which was used to keep the track of stock movements. It helped merchants increase efficiency day to day. It was wild popular at that the time as it keep the record of merchants and traders.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"five"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[5]</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leaders and enlightened thought, slowly the society began to have sign of maturity and symbolized the child is grownup after wearing of a watch in hand. In 18th century, the schools started to organized the hours and lessons course according to the clock, created punishment system of being late and awarded as for being punctuality. As the time evolution is change and past on from centuries to centuries, the people started do theirs activities with the flow of time from waking up to and back to the bed and their ways of lives changing as systemic.</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 19th century, Frederick Winslow Taylor published The Principles of Scientific Management which shows the management of the analysis and synthesis of workflows. </w:t>
      </w:r>
      <w:r>
        <w:rPr>
          <w:rFonts w:hint="default" w:ascii="Times New Roman" w:hAnsi="Times New Roman" w:cs="Times New Roman"/>
          <w:sz w:val="24"/>
          <w:szCs w:val="24"/>
        </w:rPr>
        <w:t xml:space="preserve">It started to increase productivity in manufacturing, focused on the efficiency of individual workers, quickly spread to the office, and eventually encompassed the home environment as well.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"four" </w:instrText>
      </w:r>
      <w:r>
        <w:rPr>
          <w:rFonts w:hint="default" w:ascii="Times New Roman" w:hAnsi="Times New Roman" w:cs="Times New Roman"/>
          <w:sz w:val="24"/>
          <w:szCs w:val="24"/>
          <w:lang w:val="en-US"/>
        </w:rPr>
        <w:fldChar w:fldCharType="separate"/>
      </w:r>
      <w:r>
        <w:rPr>
          <w:rStyle w:val="36"/>
          <w:rFonts w:hint="default" w:ascii="Times New Roman" w:hAnsi="Times New Roman" w:cs="Times New Roman"/>
          <w:sz w:val="24"/>
          <w:szCs w:val="24"/>
          <w:lang w:val="en-US"/>
        </w:rPr>
        <w:t>[4]</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 20th century, people are starting being systematic along with time and started manage everything whether it’s business, industries, academic sector, etc in paper form.In offices,business, academic,etc mainly they used have many important files, tasks to complete, employees,etc were required a scheduling of time as per to works. What to do? And how to do? Generally, everyone had the watch to know the time but due to the only humans and papers form recorded documents started to create problems. Some of the problems faced were like hard to find the files at current time, chunks of files are being full of dusts, consuming the huge space, consuming a lots of time, having stress, etc. The planning, ideal, objectives, goal, scheduling and meeting  every was done in paper recorded form.</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Slowly electronic devices were invented like computer, android phone, tablets, smart watch which helps to track time more accurately then previous ancient clock. As the uses of computer technology were increased,many companies, schools, offices ditched paper time sheets for digital ones. Many programs started developed for the time tracking like Ms-Excel and tracking the employee’s time usage. As punching in or out were used in the past, now the employees have to swipe a card or enter identification no or finger print. In digital devices have the records of the employees which save times and it auto generated the attendance and the performance activities reports of the employees.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Even it can  keep the records of many thing like chunks of important documents file in a single memory, reminder alarm set, auto detect weather, auto detect temperature and automatic machines like ATM machines, etc.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Due to fast improvement in the computer field, various programs and software’s were developed which helped to manage the time for various works. The features of Alarming devices to wake up early helped to start the days as scheduled. Nowadays, even the electronic devices remind the daily routine if forgotten.</w:t>
      </w:r>
      <w:r>
        <w:rPr>
          <w:rFonts w:hint="default" w:ascii="Times New Roman" w:hAnsi="Times New Roman" w:cs="Times New Roman"/>
          <w:sz w:val="24"/>
          <w:szCs w:val="24"/>
          <w:lang w:val="en-US"/>
        </w:rPr>
        <w:t xml:space="preserve"> People are starting being more familiar with the technology and being systematic along with time and started manage everything whether it’s business, industries , academic sector, banking etc in digital form.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the network were introduces every people are using it. Nowadays, many programs, software are made for the time tracking and time managing for the various fields.</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Slowly time management become online as more use of technologies like android phone, laptop and tablets which make along security. Where chunks of file of documents could just save in a single devices and in software form. As it’s online form it can be operate from any where.  So, I have choose the time management system base on college.</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pStyle w:val="3"/>
        <w:bidi w:val="0"/>
        <w:spacing w:line="360" w:lineRule="auto"/>
        <w:jc w:val="both"/>
        <w:rPr>
          <w:rFonts w:hint="default" w:ascii="Times New Roman" w:hAnsi="Times New Roman" w:cs="Times New Roman"/>
          <w:sz w:val="28"/>
          <w:szCs w:val="28"/>
        </w:rPr>
      </w:pPr>
      <w:bookmarkStart w:id="138" w:name="_Toc16501"/>
      <w:bookmarkStart w:id="139" w:name="_Toc9109"/>
      <w:bookmarkStart w:id="140" w:name="_Toc14564"/>
      <w:bookmarkStart w:id="141" w:name="_Toc2061"/>
      <w:bookmarkStart w:id="142" w:name="_Toc10424"/>
      <w:bookmarkStart w:id="143" w:name="_Toc16700"/>
      <w:bookmarkStart w:id="144" w:name="_Toc21701"/>
      <w:bookmarkStart w:id="145" w:name="_Toc4353"/>
      <w:r>
        <w:rPr>
          <w:rFonts w:hint="default" w:ascii="Times New Roman" w:hAnsi="Times New Roman" w:cs="Times New Roman"/>
          <w:sz w:val="28"/>
          <w:szCs w:val="28"/>
        </w:rPr>
        <w:t>2.2. Literature Review</w:t>
      </w:r>
      <w:bookmarkEnd w:id="138"/>
      <w:bookmarkEnd w:id="139"/>
      <w:bookmarkEnd w:id="140"/>
      <w:bookmarkEnd w:id="141"/>
      <w:bookmarkEnd w:id="142"/>
      <w:bookmarkEnd w:id="143"/>
      <w:bookmarkEnd w:id="144"/>
      <w:r>
        <w:rPr>
          <w:rFonts w:hint="default" w:ascii="Times New Roman" w:hAnsi="Times New Roman" w:cs="Times New Roman"/>
          <w:sz w:val="28"/>
          <w:szCs w:val="28"/>
        </w:rPr>
        <w:t xml:space="preserve"> </w:t>
      </w:r>
      <w:bookmarkEnd w:id="145"/>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There are a lot of online time management system program used in the world. Even in internet there are many program such as setmore, appointy, Clickup,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"http://www.timecamp.com/" \t "https://www.ignitionapp.com/blog/_blank"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Timecamp</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xml:space="preserve">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"http://www.toptal.com/tracker" \t "https://www.ignitionapp.com/blog/_blank"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TopTracker</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t xml:space="preserve"> etc. In organization or education sector, they need program to design the time table of planning, scheduling, sets a goal, saving time, keeps the records of tasks, manage the employees, creates systematic and tracking time. software are available in internet, its is available in as trial version and direct download type. The Teacher  have chance to test the software as trial version which is generally for 7 days only. Once the Teacher s is satisfy with the software as required for the organization. They can download with certain charge per month and can use it for time managing purpose. I  have elaborate the five cases below</w:t>
      </w:r>
    </w:p>
    <w:p>
      <w:pPr>
        <w:bidi w:val="0"/>
        <w:spacing w:line="360" w:lineRule="auto"/>
        <w:rPr>
          <w:rFonts w:hint="default" w:ascii="Times New Roman" w:hAnsi="Times New Roman" w:cs="Times New Roman"/>
          <w:b/>
          <w:bCs/>
          <w:lang w:val="en-US"/>
        </w:rPr>
      </w:pPr>
      <w:bookmarkStart w:id="146" w:name="_Toc6584"/>
    </w:p>
    <w:p>
      <w:pPr>
        <w:bidi w:val="0"/>
        <w:spacing w:line="360" w:lineRule="auto"/>
        <w:rPr>
          <w:rFonts w:hint="default" w:ascii="Times New Roman" w:hAnsi="Times New Roman" w:cs="Times New Roman"/>
          <w:b/>
          <w:bCs/>
          <w:lang w:val="en-US"/>
        </w:rPr>
      </w:pPr>
      <w:r>
        <w:rPr>
          <w:rFonts w:hint="default" w:ascii="Times New Roman" w:hAnsi="Times New Roman" w:cs="Times New Roman"/>
          <w:b/>
          <w:bCs/>
          <w:lang w:val="en-US"/>
        </w:rPr>
        <w:t>Case study 1</w:t>
      </w:r>
      <w:bookmarkEnd w:id="146"/>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is  school Scheduling software that allows parents, students and staff to book their time online. It is portable in any electronic devices like desktop, tablet and mobile. It assist to make a simple 24/7 self-booking, build up attendance, set up return appointments, social media entrance, offer practical video classes,etc. It</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provide </w:t>
      </w:r>
      <w:r>
        <w:rPr>
          <w:rFonts w:hint="default" w:ascii="Times New Roman" w:hAnsi="Times New Roman" w:cs="Times New Roman"/>
          <w:sz w:val="24"/>
          <w:szCs w:val="24"/>
        </w:rPr>
        <w:t xml:space="preserve">online scheduling platform </w:t>
      </w:r>
      <w:r>
        <w:rPr>
          <w:rFonts w:hint="default" w:ascii="Times New Roman" w:hAnsi="Times New Roman" w:cs="Times New Roman"/>
          <w:sz w:val="24"/>
          <w:szCs w:val="24"/>
          <w:lang w:val="en-US"/>
        </w:rPr>
        <w:t>which will</w:t>
      </w:r>
      <w:r>
        <w:rPr>
          <w:rFonts w:hint="default" w:ascii="Times New Roman" w:hAnsi="Times New Roman" w:cs="Times New Roman"/>
          <w:sz w:val="24"/>
          <w:szCs w:val="24"/>
        </w:rPr>
        <w:t xml:space="preserve"> connect </w:t>
      </w:r>
      <w:r>
        <w:rPr>
          <w:rFonts w:hint="default" w:ascii="Times New Roman" w:hAnsi="Times New Roman" w:cs="Times New Roman"/>
          <w:sz w:val="24"/>
          <w:szCs w:val="24"/>
          <w:lang w:val="en-US"/>
        </w:rPr>
        <w:t xml:space="preserve">to the </w:t>
      </w:r>
      <w:r>
        <w:rPr>
          <w:rFonts w:hint="default" w:ascii="Times New Roman" w:hAnsi="Times New Roman" w:cs="Times New Roman"/>
          <w:sz w:val="24"/>
          <w:szCs w:val="24"/>
        </w:rPr>
        <w:t xml:space="preserve"> customers. Manage all your appointments through one simple, sleek calendar system and give your business the freedom to grow. Creating your free, personalized Booking Page makes it straightforward to reach more customers. When you list your availability online, your audience can self-schedule and pay for services 24/7. Focus on providing meaningful and memorable experiences, while your app handles routine admin. Customers stay in the loop with automated email or text reminders, and staff receive instant booking updates across desktop, tablet, iOS and Android devices. Bring on more customers and sharpen your brand image, while taking charge of your work hours. Championed by teams of all sizes, Setmore’s external APIs have been utilized by enterprise operations to build custom solutions. A HIPAA-compliant version is also available with additional data security features. Integrations with leading business apps including Zoom, Square, Google Calendar, Facebook, Instagram, Zapier are the cherry on top. Discover everything you need to boost your bookings and reach a wider audience with your skills.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"seven"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u w:val="none"/>
          <w:lang w:val="en-US"/>
        </w:rPr>
        <w:t xml:space="preserve"> </w:t>
      </w:r>
      <w:r>
        <w:rPr>
          <w:rStyle w:val="51"/>
          <w:rFonts w:hint="default" w:ascii="Times New Roman" w:hAnsi="Times New Roman" w:cs="Times New Roman"/>
          <w:b w:val="0"/>
          <w:bCs w:val="0"/>
          <w:sz w:val="24"/>
          <w:szCs w:val="24"/>
          <w:lang w:val="en-US"/>
        </w:rPr>
        <w:t>[7]</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lang w:val="en-US"/>
        </w:rPr>
      </w:pPr>
      <w:bookmarkStart w:id="147" w:name="_Toc9955"/>
      <w:r>
        <w:rPr>
          <w:rFonts w:hint="default" w:ascii="Times New Roman" w:hAnsi="Times New Roman" w:cs="Times New Roman"/>
          <w:b/>
          <w:bCs/>
          <w:lang w:val="en-US"/>
        </w:rPr>
        <w:t>Case study 2</w:t>
      </w:r>
      <w:bookmarkEnd w:id="147"/>
      <w:r>
        <w:rPr>
          <w:rFonts w:hint="default" w:ascii="Times New Roman" w:hAnsi="Times New Roman" w:cs="Times New Roman"/>
          <w:b/>
          <w:bCs/>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And similarly, appointy is education scheduling software to reduce supervisor  work, increase efficiency, and deliver better results. Its have education scheduling tool fit for all types of educators and academic institutions like school, college, Teacher  and professors, libraries, tutors, student services, test centers and educational events.</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Appointy is a powerful, all-in-one online scheduling solution built to help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s drive business growth. It has a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interface that is functional yet simple enough for newbies to learn how to operate the system in a breeze. Among its notable features worth talking about is its social media promotion features and the capability to manage several different employees and locations without breaking a sweat. Businesses can also implement customer loyalty programs, which is helpful in acquiring their customer's loyalty and encourage them to make a repeat transaction with your business. You can do this by having a better understanding of your customer’s needs and requirements and personalizing activities. This platform does not only benefit your business and staff. It also offers perks to your customers. It lets them self-schedule at the most convenient time for them. This platform is recognized by some of the business giants including the New York Times and Google, which shows its definitely worth an investment.</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"eight" </w:instrText>
      </w:r>
      <w:r>
        <w:rPr>
          <w:rFonts w:hint="default" w:ascii="Times New Roman" w:hAnsi="Times New Roman" w:cs="Times New Roman"/>
          <w:sz w:val="24"/>
          <w:szCs w:val="24"/>
        </w:rPr>
        <w:fldChar w:fldCharType="separate"/>
      </w:r>
      <w:r>
        <w:rPr>
          <w:rStyle w:val="36"/>
          <w:rFonts w:hint="default" w:ascii="Times New Roman" w:hAnsi="Times New Roman" w:cs="Times New Roman"/>
          <w:sz w:val="24"/>
          <w:szCs w:val="24"/>
        </w:rPr>
        <w:t xml:space="preserve"> [8]</w:t>
      </w:r>
      <w:r>
        <w:rPr>
          <w:rFonts w:hint="default" w:ascii="Times New Roman" w:hAnsi="Times New Roman" w:cs="Times New Roman"/>
          <w:sz w:val="24"/>
          <w:szCs w:val="24"/>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lang w:val="en-US"/>
        </w:rPr>
      </w:pPr>
      <w:bookmarkStart w:id="148" w:name="_Toc18143"/>
      <w:r>
        <w:rPr>
          <w:rFonts w:hint="default" w:ascii="Times New Roman" w:hAnsi="Times New Roman" w:cs="Times New Roman"/>
          <w:b/>
          <w:bCs/>
          <w:lang w:val="en-US"/>
        </w:rPr>
        <w:t>Case study 3</w:t>
      </w:r>
      <w:bookmarkEnd w:id="148"/>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ClickUp is a cloud-based collaboration and project management tool suitable for businesses of all sizes and industries. Features include communication and collaboration tools, task assignments and statuses, alerts and a task toolbar.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s can assign comments and tasks to specific team members or groups of team members. Comments and tasks can be marked as resolved or in progress, or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s can create custom statuses. Projects can be viewed from an Agile dashboard or organized by assignee. The activity stream displays tasks as they’re created and completed in real time.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s can configure notifications to be sent only for specific items. The mentions feature alerts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s when another team member names them in a discussion, and comments can be edited after posting. Integrations include Slack and GitHub. Support is offered over the phone and via email. Pricing is per month.</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"nine" </w:instrText>
      </w:r>
      <w:r>
        <w:rPr>
          <w:rFonts w:hint="default" w:ascii="Times New Roman" w:hAnsi="Times New Roman" w:cs="Times New Roman"/>
          <w:sz w:val="24"/>
          <w:szCs w:val="24"/>
        </w:rPr>
        <w:fldChar w:fldCharType="separate"/>
      </w:r>
      <w:r>
        <w:rPr>
          <w:rStyle w:val="51"/>
          <w:rFonts w:hint="default" w:ascii="Times New Roman" w:hAnsi="Times New Roman" w:cs="Times New Roman"/>
          <w:sz w:val="24"/>
          <w:szCs w:val="24"/>
          <w:u w:val="none"/>
        </w:rPr>
        <w:t xml:space="preserve"> </w:t>
      </w:r>
      <w:r>
        <w:rPr>
          <w:rStyle w:val="51"/>
          <w:rFonts w:hint="default" w:ascii="Times New Roman" w:hAnsi="Times New Roman" w:cs="Times New Roman"/>
          <w:b w:val="0"/>
          <w:bCs w:val="0"/>
          <w:color w:val="800080"/>
          <w:sz w:val="24"/>
          <w:szCs w:val="24"/>
          <w:lang w:val="en-US"/>
        </w:rPr>
        <w:t>[9]</w:t>
      </w:r>
      <w:r>
        <w:rPr>
          <w:rFonts w:hint="default" w:ascii="Times New Roman" w:hAnsi="Times New Roman" w:cs="Times New Roman"/>
          <w:sz w:val="24"/>
          <w:szCs w:val="24"/>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rPr>
          <w:rFonts w:hint="default" w:ascii="Times New Roman" w:hAnsi="Times New Roman" w:cs="Times New Roman"/>
          <w:b/>
          <w:bCs/>
          <w:sz w:val="24"/>
          <w:szCs w:val="24"/>
          <w:lang w:val="en-US"/>
        </w:rPr>
      </w:pPr>
      <w:bookmarkStart w:id="149" w:name="_Toc6178"/>
      <w:r>
        <w:rPr>
          <w:rFonts w:hint="default" w:ascii="Times New Roman" w:hAnsi="Times New Roman" w:cs="Times New Roman"/>
          <w:b/>
          <w:bCs/>
          <w:sz w:val="24"/>
          <w:szCs w:val="24"/>
          <w:lang w:val="en-US"/>
        </w:rPr>
        <w:t>Case study 4</w:t>
      </w:r>
      <w:bookmarkEnd w:id="149"/>
    </w:p>
    <w:p>
      <w:pPr>
        <w:bidi w:val="0"/>
        <w:spacing w:line="360" w:lineRule="auto"/>
        <w:jc w:val="both"/>
        <w:rPr>
          <w:rFonts w:hint="default" w:ascii="Times New Roman" w:hAnsi="Times New Roman" w:cs="Times New Roman"/>
          <w:color w:val="auto"/>
          <w:sz w:val="24"/>
          <w:szCs w:val="24"/>
          <w:u w:val="none"/>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"https://www.researchgate.net/publication/313768789_The_Impact_of_Time_Management_on_the_Students'_Academic_Achievements/link/58a56bceaca27206d985dedc/download"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The impact of time management on the student’s Academamic Achiments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Shazia Narsullah, Muhammad Saqib Khan has explored in this study that the relationship between academic achievement and the management skills of the students. Time management skill are very important to develop overall performance and the achievement for the students. This all are related that the individual can manage their time which suits best for their living. And follow </w:t>
      </w:r>
      <w:r>
        <w:rPr>
          <w:rFonts w:hint="default" w:ascii="Times New Roman" w:hAnsi="Times New Roman" w:cs="Times New Roman"/>
          <w:sz w:val="24"/>
          <w:szCs w:val="24"/>
          <w:lang w:val="en-US"/>
        </w:rPr>
        <w:t>steadily</w:t>
      </w:r>
      <w:r>
        <w:rPr>
          <w:rFonts w:hint="default" w:ascii="Times New Roman" w:hAnsi="Times New Roman" w:cs="Times New Roman"/>
          <w:sz w:val="24"/>
          <w:szCs w:val="24"/>
        </w:rPr>
        <w:t xml:space="preserve"> with their routine. Good surrounding and conductive setting can lead to the positive outcome of the students. One of the good aspect of the student is time management of the student. For shining good time management plays vital role. But some student of higher education institution may be different so that it is giving bad impact on their academic </w:t>
      </w:r>
      <w:r>
        <w:rPr>
          <w:rFonts w:hint="default" w:ascii="Times New Roman" w:hAnsi="Times New Roman" w:cs="Times New Roman"/>
          <w:sz w:val="24"/>
          <w:szCs w:val="24"/>
          <w:lang w:val="en-US"/>
        </w:rPr>
        <w:t>career</w:t>
      </w:r>
      <w:r>
        <w:rPr>
          <w:rFonts w:hint="default" w:ascii="Times New Roman" w:hAnsi="Times New Roman" w:cs="Times New Roman"/>
          <w:sz w:val="24"/>
          <w:szCs w:val="24"/>
        </w:rPr>
        <w:t xml:space="preserve">. Student time management can be </w:t>
      </w:r>
      <w:r>
        <w:rPr>
          <w:rFonts w:hint="default" w:ascii="Times New Roman" w:hAnsi="Times New Roman" w:cs="Times New Roman"/>
          <w:sz w:val="24"/>
          <w:szCs w:val="24"/>
          <w:lang w:val="en-US"/>
        </w:rPr>
        <w:t>stress-full</w:t>
      </w:r>
      <w:r>
        <w:rPr>
          <w:rFonts w:hint="default" w:ascii="Times New Roman" w:hAnsi="Times New Roman" w:cs="Times New Roman"/>
          <w:sz w:val="24"/>
          <w:szCs w:val="24"/>
        </w:rPr>
        <w:t xml:space="preserve"> as they have lots of task and personal achievement. For this need data is collected from the Qurt</w:t>
      </w:r>
      <w:r>
        <w:rPr>
          <w:rFonts w:hint="default" w:ascii="Times New Roman" w:hAnsi="Times New Roman" w:cs="Times New Roman"/>
          <w:sz w:val="24"/>
          <w:szCs w:val="24"/>
          <w:lang w:val="en-US"/>
        </w:rPr>
        <w:t>a</w:t>
      </w:r>
      <w:r>
        <w:rPr>
          <w:rFonts w:hint="default" w:ascii="Times New Roman" w:hAnsi="Times New Roman" w:cs="Times New Roman"/>
          <w:sz w:val="24"/>
          <w:szCs w:val="24"/>
        </w:rPr>
        <w:t xml:space="preserve">ba University of </w:t>
      </w:r>
      <w:r>
        <w:rPr>
          <w:rFonts w:hint="default" w:ascii="Times New Roman" w:hAnsi="Times New Roman" w:cs="Times New Roman"/>
          <w:sz w:val="24"/>
          <w:szCs w:val="24"/>
          <w:lang w:val="en-US"/>
        </w:rPr>
        <w:t>Science</w:t>
      </w:r>
      <w:r>
        <w:rPr>
          <w:rFonts w:hint="default" w:ascii="Times New Roman" w:hAnsi="Times New Roman" w:cs="Times New Roman"/>
          <w:sz w:val="24"/>
          <w:szCs w:val="24"/>
        </w:rPr>
        <w:t xml:space="preserve"> and Technology’s students to analyze how </w:t>
      </w:r>
      <w:r>
        <w:rPr>
          <w:rFonts w:hint="default" w:ascii="Times New Roman" w:hAnsi="Times New Roman" w:cs="Times New Roman"/>
          <w:sz w:val="24"/>
          <w:szCs w:val="24"/>
          <w:lang w:val="en-US"/>
        </w:rPr>
        <w:t>effectively</w:t>
      </w:r>
      <w:r>
        <w:rPr>
          <w:rFonts w:hint="default" w:ascii="Times New Roman" w:hAnsi="Times New Roman" w:cs="Times New Roman"/>
          <w:sz w:val="24"/>
          <w:szCs w:val="24"/>
        </w:rPr>
        <w:t xml:space="preserve"> they are managing their time for achieving their academic standards.</w:t>
      </w:r>
      <w:r>
        <w:rPr>
          <w:rFonts w:hint="default" w:ascii="Times New Roman" w:hAnsi="Times New Roman" w:cs="Times New Roman"/>
          <w:color w:val="auto"/>
          <w:sz w:val="24"/>
          <w:szCs w:val="24"/>
          <w:u w:val="none"/>
        </w:rPr>
        <w:fldChar w:fldCharType="begin"/>
      </w:r>
      <w:r>
        <w:rPr>
          <w:rFonts w:hint="default" w:ascii="Times New Roman" w:hAnsi="Times New Roman" w:cs="Times New Roman"/>
          <w:color w:val="auto"/>
          <w:sz w:val="24"/>
          <w:szCs w:val="24"/>
          <w:u w:val="none"/>
        </w:rPr>
        <w:instrText xml:space="preserve"> HYPERLINK \l "ten" </w:instrText>
      </w:r>
      <w:r>
        <w:rPr>
          <w:rFonts w:hint="default" w:ascii="Times New Roman" w:hAnsi="Times New Roman" w:cs="Times New Roman"/>
          <w:color w:val="auto"/>
          <w:sz w:val="24"/>
          <w:szCs w:val="24"/>
          <w:u w:val="none"/>
        </w:rPr>
        <w:fldChar w:fldCharType="separate"/>
      </w:r>
      <w:r>
        <w:rPr>
          <w:rStyle w:val="51"/>
          <w:rFonts w:hint="default" w:ascii="Times New Roman" w:hAnsi="Times New Roman" w:cs="Times New Roman"/>
          <w:sz w:val="24"/>
          <w:szCs w:val="24"/>
          <w:u w:val="none"/>
        </w:rPr>
        <w:t xml:space="preserve"> </w:t>
      </w:r>
      <w:r>
        <w:rPr>
          <w:rStyle w:val="51"/>
          <w:rFonts w:hint="default" w:ascii="Times New Roman" w:hAnsi="Times New Roman" w:cs="Times New Roman"/>
          <w:sz w:val="24"/>
          <w:szCs w:val="24"/>
        </w:rPr>
        <w:t>[10]</w:t>
      </w:r>
      <w:r>
        <w:rPr>
          <w:rFonts w:hint="default" w:ascii="Times New Roman" w:hAnsi="Times New Roman" w:cs="Times New Roman"/>
          <w:color w:val="auto"/>
          <w:sz w:val="24"/>
          <w:szCs w:val="24"/>
          <w:u w:val="none"/>
        </w:rPr>
        <w:fldChar w:fldCharType="end"/>
      </w:r>
    </w:p>
    <w:p>
      <w:pPr>
        <w:bidi w:val="0"/>
        <w:spacing w:line="360" w:lineRule="auto"/>
        <w:jc w:val="both"/>
        <w:rPr>
          <w:rFonts w:hint="default" w:ascii="Times New Roman" w:hAnsi="Times New Roman" w:cs="Times New Roman"/>
          <w:color w:val="auto"/>
          <w:sz w:val="24"/>
          <w:szCs w:val="24"/>
          <w:u w:val="none"/>
        </w:rPr>
      </w:pPr>
    </w:p>
    <w:p>
      <w:pPr>
        <w:bidi w:val="0"/>
        <w:spacing w:line="360" w:lineRule="auto"/>
        <w:rPr>
          <w:rFonts w:hint="default" w:ascii="Times New Roman" w:hAnsi="Times New Roman" w:cs="Times New Roman"/>
          <w:b/>
          <w:bCs/>
          <w:lang w:val="en-US"/>
        </w:rPr>
      </w:pPr>
      <w:bookmarkStart w:id="150" w:name="_Toc14760"/>
      <w:r>
        <w:rPr>
          <w:rFonts w:hint="default" w:ascii="Times New Roman" w:hAnsi="Times New Roman" w:cs="Times New Roman"/>
          <w:b/>
          <w:bCs/>
          <w:lang w:val="en-US"/>
        </w:rPr>
        <w:t>Case study 5</w:t>
      </w:r>
      <w:bookmarkEnd w:id="150"/>
    </w:p>
    <w:p>
      <w:pPr>
        <w:bidi w:val="0"/>
        <w:spacing w:line="360" w:lineRule="auto"/>
        <w:jc w:val="both"/>
        <w:rPr>
          <w:rFonts w:hint="default" w:ascii="Times New Roman" w:hAnsi="Times New Roman" w:cs="Times New Roman"/>
          <w:sz w:val="24"/>
          <w:szCs w:val="24"/>
        </w:rPr>
      </w:pPr>
      <w:r>
        <w:rPr>
          <w:rStyle w:val="254"/>
          <w:rFonts w:hint="default" w:ascii="Times New Roman" w:hAnsi="Times New Roman" w:cs="Times New Roman"/>
        </w:rPr>
        <w:fldChar w:fldCharType="begin"/>
      </w:r>
      <w:r>
        <w:rPr>
          <w:rStyle w:val="254"/>
          <w:rFonts w:hint="default" w:ascii="Times New Roman" w:hAnsi="Times New Roman" w:cs="Times New Roman"/>
        </w:rPr>
        <w:instrText xml:space="preserve"> HYPERLINK "https://www.researchgate.net/publication/334288250_Automated_Time_Manager_Effectiveness_of_Self-Regulation_on_Time_Management_Through_a_Smartphone_Application" </w:instrText>
      </w:r>
      <w:r>
        <w:rPr>
          <w:rStyle w:val="254"/>
          <w:rFonts w:hint="default" w:ascii="Times New Roman" w:hAnsi="Times New Roman" w:cs="Times New Roman"/>
        </w:rPr>
        <w:fldChar w:fldCharType="separate"/>
      </w:r>
      <w:r>
        <w:rPr>
          <w:rStyle w:val="254"/>
          <w:rFonts w:hint="default" w:ascii="Times New Roman" w:hAnsi="Times New Roman" w:cs="Times New Roman"/>
        </w:rPr>
        <w:t>Automated Time Manager</w:t>
      </w:r>
      <w:r>
        <w:rPr>
          <w:rStyle w:val="254"/>
          <w:rFonts w:hint="default" w:ascii="Times New Roman" w:hAnsi="Times New Roman" w:cs="Times New Roman"/>
        </w:rPr>
        <w:fldChar w:fldCharType="end"/>
      </w:r>
      <w:r>
        <w:rPr>
          <w:rStyle w:val="254"/>
          <w:rFonts w:hint="default" w:ascii="Times New Roman" w:hAnsi="Times New Roman" w:cs="Times New Roman"/>
        </w:rPr>
        <w:t xml:space="preserve"> </w:t>
      </w:r>
      <w:r>
        <w:rPr>
          <w:rFonts w:hint="default" w:ascii="Times New Roman" w:hAnsi="Times New Roman" w:cs="Times New Roman"/>
          <w:sz w:val="24"/>
          <w:szCs w:val="24"/>
        </w:rPr>
        <w:t>Bogoan Kim, Seok-Won Lee, Hawajung Hong, Kyungsik Han has explored that self-regulation strategy on time management leveraged by the cellphone capabilities. By the help of theoretical framework of self-regulation that consist of four elements. They are</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goal setting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task strategy </w:t>
      </w:r>
    </w:p>
    <w:p>
      <w:pPr>
        <w:numPr>
          <w:ilvl w:val="0"/>
          <w:numId w:val="12"/>
        </w:numPr>
        <w:bidi w:val="0"/>
        <w:spacing w:line="360" w:lineRule="auto"/>
        <w:ind w:left="420" w:leftChars="0" w:hanging="420" w:firstLineChars="0"/>
        <w:jc w:val="both"/>
        <w:rPr>
          <w:rFonts w:hint="default" w:ascii="Times New Roman" w:hAnsi="Times New Roman" w:cs="Times New Roman"/>
          <w:sz w:val="24"/>
          <w:szCs w:val="24"/>
        </w:rPr>
      </w:pPr>
      <w:r>
        <w:rPr>
          <w:rFonts w:hint="default" w:ascii="Times New Roman" w:hAnsi="Times New Roman" w:cs="Times New Roman"/>
          <w:sz w:val="24"/>
          <w:szCs w:val="24"/>
        </w:rPr>
        <w:t xml:space="preserve">self-monitering and reflection and self </w:t>
      </w:r>
      <w:r>
        <w:rPr>
          <w:rFonts w:hint="default" w:ascii="Times New Roman" w:hAnsi="Times New Roman" w:cs="Times New Roman"/>
          <w:sz w:val="24"/>
          <w:szCs w:val="24"/>
          <w:lang w:val="en-US"/>
        </w:rPr>
        <w:t>efficacy</w:t>
      </w:r>
      <w:r>
        <w:rPr>
          <w:rFonts w:hint="default" w:ascii="Times New Roman" w:hAnsi="Times New Roman" w:cs="Times New Roman"/>
          <w:sz w:val="24"/>
          <w:szCs w:val="24"/>
        </w:rPr>
        <w:t xml:space="preserve"> and </w:t>
      </w:r>
      <w:r>
        <w:rPr>
          <w:rFonts w:hint="default" w:ascii="Times New Roman" w:hAnsi="Times New Roman" w:cs="Times New Roman"/>
          <w:sz w:val="24"/>
          <w:szCs w:val="24"/>
          <w:lang w:val="en-US"/>
        </w:rPr>
        <w:t>intrinsic</w:t>
      </w:r>
      <w:r>
        <w:rPr>
          <w:rFonts w:hint="default" w:ascii="Times New Roman" w:hAnsi="Times New Roman" w:cs="Times New Roman"/>
          <w:sz w:val="24"/>
          <w:szCs w:val="24"/>
        </w:rPr>
        <w:t xml:space="preserve"> motivation. </w:t>
      </w:r>
    </w:p>
    <w:p>
      <w:pPr>
        <w:numPr>
          <w:ilvl w:val="0"/>
          <w:numId w:val="0"/>
        </w:num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We put in the consideration goals and strategy adopted during college life by surveying 295 students and find that time management as a fundamental element for achieving such goals and strategies. For improvement of student time management they develop smart phone application Automated Time </w:t>
      </w:r>
      <w:r>
        <w:rPr>
          <w:rFonts w:hint="default" w:ascii="Times New Roman" w:hAnsi="Times New Roman" w:cs="Times New Roman"/>
          <w:sz w:val="24"/>
          <w:szCs w:val="24"/>
          <w:lang w:val="en-US"/>
        </w:rPr>
        <w:t>Manager</w:t>
      </w:r>
      <w:r>
        <w:rPr>
          <w:rFonts w:hint="default" w:ascii="Times New Roman" w:hAnsi="Times New Roman" w:cs="Times New Roman"/>
          <w:sz w:val="24"/>
          <w:szCs w:val="24"/>
        </w:rPr>
        <w:t xml:space="preserve">(ATM) designed to provide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s with visualization of their physical activities and phone usage reports. Also to </w:t>
      </w:r>
      <w:r>
        <w:rPr>
          <w:rFonts w:hint="default" w:ascii="Times New Roman" w:hAnsi="Times New Roman" w:cs="Times New Roman"/>
          <w:sz w:val="24"/>
          <w:szCs w:val="24"/>
          <w:lang w:val="en-US"/>
        </w:rPr>
        <w:t>acquire</w:t>
      </w:r>
      <w:r>
        <w:rPr>
          <w:rFonts w:hint="default" w:ascii="Times New Roman" w:hAnsi="Times New Roman" w:cs="Times New Roman"/>
          <w:sz w:val="24"/>
          <w:szCs w:val="24"/>
        </w:rPr>
        <w:t xml:space="preserve"> smartphone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experience and usage data. After the study of 46 college student they find three primary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experience – awareness of unawareness, preferred feedback, contextual but </w:t>
      </w:r>
      <w:r>
        <w:rPr>
          <w:rFonts w:hint="default" w:ascii="Times New Roman" w:hAnsi="Times New Roman" w:cs="Times New Roman"/>
          <w:sz w:val="24"/>
          <w:szCs w:val="24"/>
          <w:lang w:val="en-US"/>
        </w:rPr>
        <w:t>oblivious</w:t>
      </w:r>
      <w:r>
        <w:rPr>
          <w:rFonts w:hint="default" w:ascii="Times New Roman" w:hAnsi="Times New Roman" w:cs="Times New Roman"/>
          <w:sz w:val="24"/>
          <w:szCs w:val="24"/>
        </w:rPr>
        <w:t xml:space="preserve"> use- and an overall positive time management outcome with ATM . We present an empirical study that transform self regulation as well as known approach in social sciences into computing. Discussing the silent design implication for supporting time management in more effective manner with a smartphone application. </w:t>
      </w:r>
      <w:r>
        <w:rPr>
          <w:rStyle w:val="36"/>
          <w:rFonts w:hint="default" w:ascii="Times New Roman" w:hAnsi="Times New Roman" w:cs="Times New Roman"/>
          <w:b w:val="0"/>
          <w:bCs w:val="0"/>
          <w:sz w:val="24"/>
          <w:szCs w:val="24"/>
          <w:lang w:val="en-US"/>
        </w:rPr>
        <w:fldChar w:fldCharType="begin"/>
      </w:r>
      <w:r>
        <w:rPr>
          <w:rStyle w:val="36"/>
          <w:rFonts w:hint="default" w:ascii="Times New Roman" w:hAnsi="Times New Roman" w:cs="Times New Roman"/>
          <w:b w:val="0"/>
          <w:bCs w:val="0"/>
          <w:sz w:val="24"/>
          <w:szCs w:val="24"/>
          <w:lang w:val="en-US"/>
        </w:rPr>
        <w:instrText xml:space="preserve"> HYPERLINK \l "eleven" </w:instrText>
      </w:r>
      <w:r>
        <w:rPr>
          <w:rStyle w:val="36"/>
          <w:rFonts w:hint="default" w:ascii="Times New Roman" w:hAnsi="Times New Roman" w:cs="Times New Roman"/>
          <w:b w:val="0"/>
          <w:bCs w:val="0"/>
          <w:sz w:val="24"/>
          <w:szCs w:val="24"/>
          <w:lang w:val="en-US"/>
        </w:rPr>
        <w:fldChar w:fldCharType="separate"/>
      </w:r>
      <w:r>
        <w:rPr>
          <w:rStyle w:val="51"/>
          <w:rFonts w:hint="default" w:ascii="Times New Roman" w:hAnsi="Times New Roman" w:cs="Times New Roman"/>
          <w:b w:val="0"/>
          <w:bCs w:val="0"/>
          <w:color w:val="800080"/>
          <w:sz w:val="24"/>
          <w:szCs w:val="24"/>
          <w:lang w:val="en-US"/>
        </w:rPr>
        <w:t>[11]</w:t>
      </w:r>
      <w:r>
        <w:rPr>
          <w:rStyle w:val="36"/>
          <w:rFonts w:hint="default" w:ascii="Times New Roman" w:hAnsi="Times New Roman" w:cs="Times New Roman"/>
          <w:b w:val="0"/>
          <w:bCs w:val="0"/>
          <w:sz w:val="24"/>
          <w:szCs w:val="24"/>
          <w:lang w:val="en-US"/>
        </w:rPr>
        <w:fldChar w:fldCharType="end"/>
      </w:r>
      <w:r>
        <w:rPr>
          <w:rFonts w:hint="default" w:ascii="Times New Roman" w:hAnsi="Times New Roman" w:cs="Times New Roman"/>
          <w:sz w:val="24"/>
          <w:szCs w:val="24"/>
        </w:rPr>
        <w:t xml:space="preserve"> </w:t>
      </w:r>
    </w:p>
    <w:p>
      <w:pPr>
        <w:bidi w:val="0"/>
        <w:spacing w:line="360" w:lineRule="auto"/>
        <w:jc w:val="both"/>
        <w:rPr>
          <w:rFonts w:hint="default" w:ascii="Times New Roman" w:hAnsi="Times New Roman" w:cs="Times New Roman"/>
          <w:sz w:val="24"/>
          <w:szCs w:val="24"/>
        </w:rPr>
      </w:pPr>
    </w:p>
    <w:p>
      <w:pPr>
        <w:pStyle w:val="2"/>
        <w:bidi w:val="0"/>
        <w:spacing w:line="360" w:lineRule="auto"/>
        <w:jc w:val="center"/>
        <w:rPr>
          <w:rFonts w:hint="default" w:ascii="Times New Roman" w:hAnsi="Times New Roman" w:cs="Times New Roman"/>
          <w:sz w:val="32"/>
          <w:szCs w:val="32"/>
        </w:rPr>
      </w:pPr>
      <w:bookmarkStart w:id="151" w:name="_Toc5975"/>
      <w:bookmarkStart w:id="152" w:name="_Toc24935"/>
      <w:bookmarkStart w:id="153" w:name="_Toc23127"/>
      <w:bookmarkStart w:id="154" w:name="_Toc22375"/>
      <w:bookmarkStart w:id="155" w:name="_Toc4952"/>
      <w:bookmarkStart w:id="156" w:name="_Toc3156"/>
      <w:bookmarkStart w:id="157" w:name="_Toc754"/>
      <w:bookmarkStart w:id="158" w:name="_Toc31596"/>
      <w:r>
        <w:rPr>
          <w:rFonts w:hint="default" w:ascii="Times New Roman" w:hAnsi="Times New Roman" w:cs="Times New Roman"/>
          <w:sz w:val="32"/>
          <w:szCs w:val="32"/>
        </w:rPr>
        <w:t>Chapter 3: System Analysis and Design</w:t>
      </w:r>
      <w:bookmarkEnd w:id="151"/>
      <w:bookmarkEnd w:id="152"/>
      <w:bookmarkEnd w:id="153"/>
      <w:bookmarkEnd w:id="154"/>
      <w:bookmarkEnd w:id="155"/>
      <w:bookmarkEnd w:id="156"/>
      <w:bookmarkEnd w:id="157"/>
      <w:bookmarkEnd w:id="158"/>
    </w:p>
    <w:p>
      <w:pPr>
        <w:spacing w:line="360" w:lineRule="auto"/>
        <w:jc w:val="both"/>
        <w:rPr>
          <w:rFonts w:hint="default" w:ascii="Times New Roman" w:hAnsi="Times New Roman" w:cs="Times New Roman"/>
          <w:lang w:val="en-US"/>
        </w:rPr>
      </w:pPr>
      <w:r>
        <w:rPr>
          <w:rFonts w:hint="default" w:ascii="Times New Roman" w:hAnsi="Times New Roman" w:cs="Times New Roman"/>
          <w:lang w:val="en-US"/>
        </w:rPr>
        <w:t>Waterfall methodology is used in this project. They are four phases in this project. They are  System analysis, system Design, Implementation and Testing which is shown in the figure below.</w:t>
      </w:r>
    </w:p>
    <w:p>
      <w:pPr>
        <w:spacing w:line="360" w:lineRule="auto"/>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2878455" cy="2908935"/>
            <wp:effectExtent l="0" t="0" r="17145" b="5715"/>
            <wp:docPr id="63" name="Picture 63" descr="water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waterfall"/>
                    <pic:cNvPicPr>
                      <a:picLocks noChangeAspect="1"/>
                    </pic:cNvPicPr>
                  </pic:nvPicPr>
                  <pic:blipFill>
                    <a:blip r:embed="rId11"/>
                    <a:stretch>
                      <a:fillRect/>
                    </a:stretch>
                  </pic:blipFill>
                  <pic:spPr>
                    <a:xfrm>
                      <a:off x="0" y="0"/>
                      <a:ext cx="2878455" cy="2908935"/>
                    </a:xfrm>
                    <a:prstGeom prst="rect">
                      <a:avLst/>
                    </a:prstGeom>
                  </pic:spPr>
                </pic:pic>
              </a:graphicData>
            </a:graphic>
          </wp:inline>
        </w:drawing>
      </w:r>
    </w:p>
    <w:p>
      <w:pPr>
        <w:pStyle w:val="23"/>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w:t>
      </w:r>
      <w:r>
        <w:rPr>
          <w:rFonts w:hint="default" w:ascii="Times New Roman" w:hAnsi="Times New Roman" w:cs="Times New Roman"/>
          <w:b/>
          <w:bCs/>
          <w:sz w:val="24"/>
          <w:szCs w:val="24"/>
        </w:rPr>
        <w:fldChar w:fldCharType="end"/>
      </w:r>
      <w:bookmarkStart w:id="159" w:name="_Toc14890"/>
      <w:bookmarkStart w:id="160" w:name="_Toc1827"/>
      <w:bookmarkStart w:id="161" w:name="_Toc27323"/>
      <w:r>
        <w:rPr>
          <w:rFonts w:hint="default" w:ascii="Times New Roman" w:hAnsi="Times New Roman" w:cs="Times New Roman"/>
          <w:b/>
          <w:bCs/>
          <w:sz w:val="24"/>
          <w:szCs w:val="24"/>
          <w:lang w:val="en-US"/>
        </w:rPr>
        <w:t>: Chapter 3 Waterfall Methodology</w:t>
      </w:r>
      <w:bookmarkEnd w:id="159"/>
      <w:bookmarkEnd w:id="160"/>
      <w:bookmarkEnd w:id="161"/>
    </w:p>
    <w:p>
      <w:pPr>
        <w:rPr>
          <w:rFonts w:hint="default"/>
          <w:lang w:val="en-US"/>
        </w:rPr>
      </w:pPr>
    </w:p>
    <w:p>
      <w:pPr>
        <w:spacing w:line="360" w:lineRule="auto"/>
        <w:jc w:val="both"/>
        <w:rPr>
          <w:rFonts w:hint="default" w:ascii="Times New Roman" w:hAnsi="Times New Roman" w:cs="Times New Roman"/>
          <w:b w:val="0"/>
          <w:bCs w:val="0"/>
          <w:lang w:val="en-US"/>
        </w:rPr>
      </w:pPr>
      <w:r>
        <w:rPr>
          <w:rFonts w:hint="default" w:ascii="Times New Roman" w:hAnsi="Times New Roman" w:cs="Times New Roman"/>
          <w:b w:val="0"/>
          <w:bCs w:val="0"/>
          <w:lang w:val="en-US"/>
        </w:rPr>
        <w:t>First phase of waterfall methodology is System analysis which contains four types i.e, requirement analysis, feasibility analysis, data modeling, process modeling. Requirement analysis has further divided into two part. They are functional and non functional requirement. Feasibility analysis also divided into four part. They are technical, operational, economic and schedule. Second phase is system design which have four design part which shows the project function in the form of figure. They are architectural design, database schema design, Interface design and physical DFD. Third phase is implementation which show the tools that are used in the time of  developing the  project. It have two part that is tools used and implementation details of modules. Forth phase is testing which is done to check whether the project is working properly as per requirement or not. It also have two parts that is unit testing and system testing.</w:t>
      </w:r>
    </w:p>
    <w:p>
      <w:pPr>
        <w:pStyle w:val="3"/>
        <w:bidi w:val="0"/>
        <w:spacing w:line="360" w:lineRule="auto"/>
        <w:jc w:val="both"/>
        <w:rPr>
          <w:rFonts w:hint="default" w:ascii="Times New Roman" w:hAnsi="Times New Roman" w:cs="Times New Roman"/>
          <w:sz w:val="28"/>
          <w:szCs w:val="28"/>
        </w:rPr>
      </w:pPr>
      <w:bookmarkStart w:id="162" w:name="_Toc22775"/>
      <w:bookmarkStart w:id="163" w:name="_Toc18011"/>
      <w:bookmarkStart w:id="164" w:name="_Toc22882"/>
      <w:bookmarkStart w:id="165" w:name="_Toc17409"/>
      <w:bookmarkStart w:id="166" w:name="_Toc26912"/>
      <w:bookmarkStart w:id="167" w:name="_Toc32461"/>
      <w:bookmarkStart w:id="168" w:name="_Toc2944"/>
      <w:bookmarkStart w:id="169" w:name="_Toc15065"/>
      <w:r>
        <w:rPr>
          <w:rFonts w:hint="default" w:ascii="Times New Roman" w:hAnsi="Times New Roman" w:cs="Times New Roman"/>
          <w:sz w:val="28"/>
          <w:szCs w:val="28"/>
        </w:rPr>
        <w:t>3.1. System Analysis</w:t>
      </w:r>
      <w:bookmarkEnd w:id="162"/>
      <w:bookmarkEnd w:id="163"/>
      <w:bookmarkEnd w:id="164"/>
      <w:bookmarkEnd w:id="165"/>
      <w:bookmarkEnd w:id="166"/>
      <w:bookmarkEnd w:id="167"/>
      <w:bookmarkEnd w:id="168"/>
      <w:bookmarkEnd w:id="169"/>
    </w:p>
    <w:p>
      <w:pPr>
        <w:pStyle w:val="3"/>
        <w:bidi w:val="0"/>
        <w:spacing w:line="360" w:lineRule="auto"/>
        <w:jc w:val="both"/>
        <w:rPr>
          <w:rFonts w:hint="default" w:ascii="Times New Roman" w:hAnsi="Times New Roman" w:cs="Times New Roman"/>
          <w:sz w:val="24"/>
          <w:szCs w:val="24"/>
        </w:rPr>
      </w:pPr>
      <w:bookmarkStart w:id="170" w:name="_Toc5755"/>
      <w:bookmarkStart w:id="171" w:name="_Toc12427"/>
      <w:bookmarkStart w:id="172" w:name="_Toc31037"/>
      <w:bookmarkStart w:id="173" w:name="_Toc32558"/>
      <w:bookmarkStart w:id="174" w:name="_Toc11882"/>
      <w:bookmarkStart w:id="175" w:name="_Toc19729"/>
      <w:bookmarkStart w:id="176" w:name="_Toc10690"/>
      <w:bookmarkStart w:id="177" w:name="_Toc32079"/>
      <w:r>
        <w:rPr>
          <w:rFonts w:hint="default" w:ascii="Times New Roman" w:hAnsi="Times New Roman" w:cs="Times New Roman"/>
          <w:sz w:val="24"/>
          <w:szCs w:val="24"/>
        </w:rPr>
        <w:t>3.1.1. Requirement Analysis</w:t>
      </w:r>
      <w:bookmarkEnd w:id="170"/>
      <w:bookmarkEnd w:id="171"/>
      <w:bookmarkEnd w:id="172"/>
      <w:bookmarkEnd w:id="173"/>
      <w:bookmarkEnd w:id="174"/>
      <w:bookmarkEnd w:id="175"/>
      <w:bookmarkEnd w:id="176"/>
      <w:bookmarkEnd w:id="177"/>
    </w:p>
    <w:p>
      <w:pPr>
        <w:numPr>
          <w:ilvl w:val="0"/>
          <w:numId w:val="13"/>
        </w:numPr>
        <w:bidi w:val="0"/>
        <w:spacing w:line="360" w:lineRule="auto"/>
        <w:ind w:left="425" w:leftChars="0" w:hanging="425" w:firstLineChars="0"/>
        <w:jc w:val="left"/>
        <w:rPr>
          <w:rFonts w:hint="default" w:ascii="Times New Roman" w:hAnsi="Times New Roman" w:cs="Times New Roman"/>
          <w:sz w:val="24"/>
          <w:szCs w:val="24"/>
          <w:lang w:val="en-US"/>
        </w:rPr>
      </w:pPr>
      <w:bookmarkStart w:id="178" w:name="_Toc39"/>
      <w:bookmarkStart w:id="179" w:name="_Toc3000"/>
      <w:bookmarkStart w:id="180" w:name="_Toc17740"/>
      <w:bookmarkStart w:id="181" w:name="_Toc12816"/>
      <w:bookmarkStart w:id="182" w:name="_Toc15924"/>
      <w:bookmarkStart w:id="183" w:name="_Toc26130"/>
      <w:bookmarkStart w:id="184" w:name="_Toc6452"/>
      <w:r>
        <w:rPr>
          <w:rStyle w:val="255"/>
          <w:rFonts w:hint="default" w:ascii="Times New Roman" w:hAnsi="Times New Roman" w:cs="Times New Roman"/>
          <w:sz w:val="24"/>
          <w:szCs w:val="24"/>
        </w:rPr>
        <w:t xml:space="preserve">Functional Requirements </w:t>
      </w:r>
      <w:bookmarkEnd w:id="178"/>
      <w:bookmarkEnd w:id="179"/>
      <w:bookmarkEnd w:id="180"/>
      <w:bookmarkEnd w:id="181"/>
      <w:bookmarkEnd w:id="182"/>
      <w:bookmarkEnd w:id="183"/>
      <w:bookmarkEnd w:id="184"/>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1005" cy="4648200"/>
            <wp:effectExtent l="0" t="0" r="4445" b="0"/>
            <wp:docPr id="54" name="Picture 54"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UseCaseDiagram1"/>
                    <pic:cNvPicPr>
                      <a:picLocks noChangeAspect="1"/>
                    </pic:cNvPicPr>
                  </pic:nvPicPr>
                  <pic:blipFill>
                    <a:blip r:embed="rId12"/>
                    <a:stretch>
                      <a:fillRect/>
                    </a:stretch>
                  </pic:blipFill>
                  <pic:spPr>
                    <a:xfrm>
                      <a:off x="0" y="0"/>
                      <a:ext cx="5501005" cy="464820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5</w:t>
      </w:r>
      <w:r>
        <w:rPr>
          <w:rFonts w:hint="default" w:ascii="Times New Roman" w:hAnsi="Times New Roman" w:cs="Times New Roman"/>
          <w:b/>
          <w:bCs/>
          <w:sz w:val="24"/>
          <w:szCs w:val="24"/>
        </w:rPr>
        <w:fldChar w:fldCharType="end"/>
      </w:r>
      <w:bookmarkStart w:id="185" w:name="_Toc9598"/>
      <w:bookmarkStart w:id="186" w:name="_Toc3586"/>
      <w:bookmarkStart w:id="187" w:name="_Toc29812"/>
      <w:r>
        <w:rPr>
          <w:rFonts w:hint="default" w:ascii="Times New Roman" w:hAnsi="Times New Roman" w:cs="Times New Roman"/>
          <w:b/>
          <w:bCs/>
          <w:sz w:val="24"/>
          <w:szCs w:val="24"/>
          <w:lang w:val="en-US"/>
        </w:rPr>
        <w:t>: Chapter  3.1.1 Use case</w:t>
      </w:r>
      <w:bookmarkEnd w:id="185"/>
      <w:bookmarkEnd w:id="186"/>
      <w:bookmarkEnd w:id="187"/>
    </w:p>
    <w:p>
      <w:pPr>
        <w:pStyle w:val="23"/>
        <w:bidi w:val="0"/>
        <w:spacing w:line="360" w:lineRule="auto"/>
        <w:jc w:val="both"/>
        <w:rPr>
          <w:rFonts w:hint="default" w:ascii="Times New Roman" w:hAnsi="Times New Roman" w:cs="Times New Roman"/>
          <w:b/>
          <w:bCs/>
          <w:sz w:val="24"/>
          <w:szCs w:val="24"/>
          <w:lang w:val="en-US"/>
        </w:rPr>
      </w:pPr>
    </w:p>
    <w:p>
      <w:pPr>
        <w:rPr>
          <w:rFonts w:hint="default"/>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above Use Case Diagram show the roles of the two persons as an supervisor  and Teacher s. supervisor  have the authorities to manipulate in the system where Teacher s  have only few authority. There are many features like notification, chats, updating, deleting, login, logout system, registration, records of Teacher , class routine, exam routines and can  access the system online. These are mostly required to complete the system. Both supervisor   and Teacher s can access the front view of the system before login such like home, about, contact and login sites.</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supervisor  can add or delete the Teacher s from the system as members by their email id along with password.</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When supervisor  registered  the Teacher s name as member, Teacher   have to use their email id and password to login in the system.</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Whenever supervisor  alter in the system, the notifications would be automatically sent to the Teacher s  if they are added to the system.</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Whenever the Teacher s have any problems regards update, they would have chat feature to communicate with supervisor  about it.</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Once the supervisor  or Teacher s would be the members, they would have access ability (login) from anywhere but it would requires net.</w:t>
      </w:r>
    </w:p>
    <w:p>
      <w:pPr>
        <w:numPr>
          <w:ilvl w:val="0"/>
          <w:numId w:val="14"/>
        </w:numPr>
        <w:bidi w:val="0"/>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If the supervisor  and Teacher  would like to leave the system from the connect device they would simply need to logout. </w:t>
      </w:r>
    </w:p>
    <w:p>
      <w:pPr>
        <w:pStyle w:val="5"/>
        <w:numPr>
          <w:ilvl w:val="0"/>
          <w:numId w:val="15"/>
        </w:numPr>
        <w:bidi w:val="0"/>
        <w:spacing w:line="360" w:lineRule="auto"/>
        <w:ind w:left="432" w:leftChars="0" w:hanging="432" w:firstLineChars="0"/>
        <w:jc w:val="both"/>
        <w:rPr>
          <w:rFonts w:hint="default" w:ascii="Times New Roman" w:hAnsi="Times New Roman" w:cs="Times New Roman"/>
          <w:sz w:val="24"/>
          <w:szCs w:val="24"/>
        </w:rPr>
      </w:pPr>
      <w:bookmarkStart w:id="188" w:name="_Toc11548"/>
      <w:bookmarkStart w:id="189" w:name="_Toc22530"/>
      <w:bookmarkStart w:id="190" w:name="_Toc5075"/>
      <w:bookmarkStart w:id="191" w:name="_Toc1303"/>
      <w:bookmarkStart w:id="192" w:name="_Toc22030"/>
      <w:bookmarkStart w:id="193" w:name="_Toc10876"/>
      <w:bookmarkStart w:id="194" w:name="_Toc25746"/>
      <w:r>
        <w:rPr>
          <w:rFonts w:hint="default" w:ascii="Times New Roman" w:hAnsi="Times New Roman" w:cs="Times New Roman"/>
          <w:sz w:val="24"/>
          <w:szCs w:val="24"/>
        </w:rPr>
        <w:t>Non Functional Requirements</w:t>
      </w:r>
      <w:bookmarkEnd w:id="188"/>
      <w:bookmarkEnd w:id="189"/>
      <w:bookmarkEnd w:id="190"/>
      <w:bookmarkEnd w:id="191"/>
      <w:bookmarkEnd w:id="192"/>
      <w:bookmarkEnd w:id="193"/>
      <w:bookmarkEnd w:id="194"/>
    </w:p>
    <w:p>
      <w:pPr>
        <w:numPr>
          <w:ilvl w:val="0"/>
          <w:numId w:val="16"/>
        </w:numPr>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Hidden Password </w:t>
      </w:r>
    </w:p>
    <w:p>
      <w:pPr>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features makes the system more secure for the supervisor  and Teacher s. Through this system the both supervisor  and Teacher  can hide their password in the time of login and registration.</w:t>
      </w:r>
    </w:p>
    <w:p>
      <w:pPr>
        <w:spacing w:line="360" w:lineRule="auto"/>
        <w:jc w:val="both"/>
        <w:rPr>
          <w:rFonts w:hint="default" w:ascii="Times New Roman" w:hAnsi="Times New Roman" w:cs="Times New Roman"/>
          <w:sz w:val="24"/>
          <w:szCs w:val="24"/>
          <w:lang w:val="en-US"/>
        </w:rPr>
      </w:pPr>
    </w:p>
    <w:p>
      <w:pPr>
        <w:numPr>
          <w:ilvl w:val="0"/>
          <w:numId w:val="16"/>
        </w:numPr>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Encrypted password </w:t>
      </w:r>
    </w:p>
    <w:p>
      <w:pPr>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features also makes the system more secure by encrypting the password in the form of number and alphabets. Through this system the password are hide their password in the time of login and registration.</w:t>
      </w:r>
    </w:p>
    <w:p>
      <w:pPr>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This project password are encrypted in the database.</w:t>
      </w:r>
    </w:p>
    <w:p>
      <w:pPr>
        <w:spacing w:line="360" w:lineRule="auto"/>
        <w:jc w:val="both"/>
        <w:rPr>
          <w:rFonts w:hint="default" w:ascii="Times New Roman" w:hAnsi="Times New Roman" w:cs="Times New Roman"/>
          <w:sz w:val="24"/>
          <w:szCs w:val="24"/>
          <w:lang w:val="en-US"/>
        </w:rPr>
      </w:pPr>
    </w:p>
    <w:p>
      <w:pPr>
        <w:numPr>
          <w:ilvl w:val="0"/>
          <w:numId w:val="16"/>
        </w:numPr>
        <w:spacing w:line="360" w:lineRule="auto"/>
        <w:ind w:left="425" w:leftChars="0" w:hanging="425" w:firstLine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Time responsive </w:t>
      </w:r>
    </w:p>
    <w:p>
      <w:pPr>
        <w:numPr>
          <w:ilvl w:val="0"/>
          <w:numId w:val="0"/>
        </w:numPr>
        <w:spacing w:line="360" w:lineRule="auto"/>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It is deals with the time response while opening the websites.</w:t>
      </w:r>
      <w:bookmarkStart w:id="195" w:name="_Toc10570"/>
      <w:bookmarkStart w:id="196" w:name="_Toc8387"/>
      <w:bookmarkStart w:id="197" w:name="_Toc11793"/>
      <w:bookmarkStart w:id="198" w:name="_Toc21916"/>
      <w:bookmarkStart w:id="199" w:name="_Toc16278"/>
      <w:bookmarkStart w:id="200" w:name="_Toc31177"/>
      <w:bookmarkStart w:id="201" w:name="_Toc22995"/>
    </w:p>
    <w:p>
      <w:pPr>
        <w:numPr>
          <w:ilvl w:val="0"/>
          <w:numId w:val="0"/>
        </w:numPr>
        <w:spacing w:line="360" w:lineRule="auto"/>
        <w:ind w:leftChars="0"/>
        <w:jc w:val="both"/>
        <w:rPr>
          <w:rFonts w:hint="default" w:ascii="Times New Roman" w:hAnsi="Times New Roman" w:cs="Times New Roman"/>
          <w:sz w:val="24"/>
          <w:szCs w:val="24"/>
          <w:lang w:val="en-US"/>
        </w:rPr>
      </w:pPr>
    </w:p>
    <w:p>
      <w:pPr>
        <w:pStyle w:val="4"/>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3.1.2. Feasibility Analysis</w:t>
      </w:r>
      <w:bookmarkEnd w:id="195"/>
      <w:bookmarkEnd w:id="196"/>
      <w:bookmarkEnd w:id="197"/>
      <w:bookmarkEnd w:id="198"/>
      <w:bookmarkEnd w:id="199"/>
      <w:bookmarkEnd w:id="200"/>
      <w:bookmarkEnd w:id="201"/>
    </w:p>
    <w:p>
      <w:pPr>
        <w:pStyle w:val="5"/>
        <w:numPr>
          <w:ilvl w:val="0"/>
          <w:numId w:val="17"/>
        </w:numPr>
        <w:bidi w:val="0"/>
        <w:spacing w:line="360" w:lineRule="auto"/>
        <w:ind w:left="425" w:leftChars="0" w:hanging="425" w:firstLineChars="0"/>
        <w:jc w:val="both"/>
        <w:rPr>
          <w:rFonts w:hint="default" w:ascii="Times New Roman" w:hAnsi="Times New Roman" w:cs="Times New Roman"/>
          <w:sz w:val="24"/>
          <w:szCs w:val="24"/>
        </w:rPr>
      </w:pPr>
      <w:bookmarkStart w:id="202" w:name="_Toc5758"/>
      <w:bookmarkStart w:id="203" w:name="_Toc9758"/>
      <w:bookmarkStart w:id="204" w:name="_Toc13333"/>
      <w:bookmarkStart w:id="205" w:name="_Toc26202"/>
      <w:bookmarkStart w:id="206" w:name="_Toc25673"/>
      <w:bookmarkStart w:id="207" w:name="_Toc5031"/>
      <w:bookmarkStart w:id="208" w:name="_Toc11501"/>
      <w:r>
        <w:rPr>
          <w:rFonts w:hint="default" w:ascii="Times New Roman" w:hAnsi="Times New Roman" w:cs="Times New Roman"/>
          <w:sz w:val="24"/>
          <w:szCs w:val="24"/>
        </w:rPr>
        <w:t>Technical</w:t>
      </w:r>
      <w:bookmarkEnd w:id="202"/>
      <w:bookmarkEnd w:id="203"/>
      <w:bookmarkEnd w:id="204"/>
      <w:bookmarkEnd w:id="205"/>
      <w:bookmarkEnd w:id="206"/>
      <w:bookmarkEnd w:id="207"/>
      <w:bookmarkEnd w:id="208"/>
      <w:r>
        <w:rPr>
          <w:rFonts w:hint="default" w:ascii="Times New Roman" w:hAnsi="Times New Roman" w:cs="Times New Roman"/>
          <w:sz w:val="24"/>
          <w:szCs w:val="24"/>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As a technical feasibility, the system is easy to use by every people without having the problems of misunderstanding. It doesn’t required extra or additional knowledge to use it. Its so simple to use and Teacher -friendly. Once you use it, you will have ideal and can easily creates class routine, schedule, exam routine. </w:t>
      </w:r>
    </w:p>
    <w:p>
      <w:pPr>
        <w:pStyle w:val="5"/>
        <w:numPr>
          <w:ilvl w:val="0"/>
          <w:numId w:val="17"/>
        </w:numPr>
        <w:bidi w:val="0"/>
        <w:spacing w:line="360" w:lineRule="auto"/>
        <w:ind w:left="425" w:leftChars="0" w:hanging="425" w:firstLineChars="0"/>
        <w:jc w:val="both"/>
        <w:rPr>
          <w:rFonts w:hint="default" w:ascii="Times New Roman" w:hAnsi="Times New Roman" w:cs="Times New Roman"/>
          <w:sz w:val="24"/>
          <w:szCs w:val="24"/>
        </w:rPr>
      </w:pPr>
      <w:bookmarkStart w:id="209" w:name="_Toc7805"/>
      <w:bookmarkStart w:id="210" w:name="_Toc23786"/>
      <w:bookmarkStart w:id="211" w:name="_Toc16126"/>
      <w:bookmarkStart w:id="212" w:name="_Toc10787"/>
      <w:bookmarkStart w:id="213" w:name="_Toc6072"/>
      <w:bookmarkStart w:id="214" w:name="_Toc22225"/>
      <w:bookmarkStart w:id="215" w:name="_Toc8749"/>
      <w:r>
        <w:rPr>
          <w:rFonts w:hint="default" w:ascii="Times New Roman" w:hAnsi="Times New Roman" w:cs="Times New Roman"/>
          <w:sz w:val="24"/>
          <w:szCs w:val="24"/>
        </w:rPr>
        <w:t>Operational</w:t>
      </w:r>
      <w:bookmarkEnd w:id="209"/>
      <w:bookmarkEnd w:id="210"/>
      <w:bookmarkEnd w:id="211"/>
      <w:bookmarkEnd w:id="212"/>
      <w:bookmarkEnd w:id="213"/>
      <w:bookmarkEnd w:id="214"/>
      <w:bookmarkEnd w:id="215"/>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As a operational feasibility, Once system is operated through login into it , the supervisor  can fully have authorities or ready to used the program. supervisor  can add  and delete the person along with their id, name, address, email, phone number, etc. supervisor  can changes in schedule, routine,  class, etc. Once changes is done the message will goes to the those person who are added in the system. Even they can message through this system with each others. </w:t>
      </w:r>
    </w:p>
    <w:p>
      <w:pPr>
        <w:pStyle w:val="5"/>
        <w:numPr>
          <w:ilvl w:val="0"/>
          <w:numId w:val="17"/>
        </w:numPr>
        <w:bidi w:val="0"/>
        <w:spacing w:line="360" w:lineRule="auto"/>
        <w:ind w:left="425" w:leftChars="0" w:hanging="425" w:firstLineChars="0"/>
        <w:jc w:val="both"/>
        <w:rPr>
          <w:rFonts w:hint="default" w:ascii="Times New Roman" w:hAnsi="Times New Roman" w:cs="Times New Roman"/>
          <w:sz w:val="24"/>
          <w:szCs w:val="24"/>
        </w:rPr>
      </w:pPr>
      <w:bookmarkStart w:id="216" w:name="_Toc8891"/>
      <w:bookmarkStart w:id="217" w:name="_Toc14811"/>
      <w:bookmarkStart w:id="218" w:name="_Toc2204"/>
      <w:bookmarkStart w:id="219" w:name="_Toc13673"/>
      <w:bookmarkStart w:id="220" w:name="_Toc6899"/>
      <w:bookmarkStart w:id="221" w:name="_Toc18417"/>
      <w:bookmarkStart w:id="222" w:name="_Toc1229"/>
      <w:r>
        <w:rPr>
          <w:rFonts w:hint="default" w:ascii="Times New Roman" w:hAnsi="Times New Roman" w:cs="Times New Roman"/>
          <w:sz w:val="24"/>
          <w:szCs w:val="24"/>
        </w:rPr>
        <w:t>Economic</w:t>
      </w:r>
      <w:bookmarkEnd w:id="216"/>
      <w:bookmarkEnd w:id="217"/>
      <w:bookmarkEnd w:id="218"/>
      <w:bookmarkEnd w:id="219"/>
      <w:bookmarkEnd w:id="220"/>
      <w:bookmarkEnd w:id="221"/>
      <w:bookmarkEnd w:id="222"/>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As an economic feasibility,  after the complete of system, it  will not cost for system. but as to connect to the net and to use world widely . It will cost to active the system and needed  Domain to host the system as to access online. Once it run in the electronic devices which access internet. it can be used in both android and laptop, etc.</w:t>
      </w:r>
    </w:p>
    <w:p>
      <w:pPr>
        <w:pStyle w:val="5"/>
        <w:numPr>
          <w:ilvl w:val="0"/>
          <w:numId w:val="17"/>
        </w:numPr>
        <w:bidi w:val="0"/>
        <w:spacing w:line="360" w:lineRule="auto"/>
        <w:ind w:left="425" w:leftChars="0" w:hanging="425" w:firstLineChars="0"/>
        <w:jc w:val="both"/>
        <w:rPr>
          <w:rFonts w:hint="default" w:ascii="Times New Roman" w:hAnsi="Times New Roman" w:cs="Times New Roman"/>
          <w:sz w:val="24"/>
          <w:szCs w:val="24"/>
        </w:rPr>
      </w:pPr>
      <w:bookmarkStart w:id="223" w:name="_Toc29070"/>
      <w:bookmarkStart w:id="224" w:name="_Toc17611"/>
      <w:bookmarkStart w:id="225" w:name="_Toc32238"/>
      <w:bookmarkStart w:id="226" w:name="_Toc10287"/>
      <w:bookmarkStart w:id="227" w:name="_Toc16207"/>
      <w:bookmarkStart w:id="228" w:name="_Toc23477"/>
      <w:r>
        <w:rPr>
          <w:rFonts w:hint="default" w:ascii="Times New Roman" w:hAnsi="Times New Roman" w:cs="Times New Roman"/>
          <w:sz w:val="24"/>
          <w:szCs w:val="24"/>
          <w:lang w:val="en-US"/>
        </w:rPr>
        <w:t>Schedule</w:t>
      </w:r>
      <w:bookmarkEnd w:id="223"/>
      <w:bookmarkEnd w:id="224"/>
      <w:bookmarkEnd w:id="225"/>
      <w:bookmarkEnd w:id="226"/>
      <w:bookmarkEnd w:id="227"/>
      <w:bookmarkEnd w:id="228"/>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Through this, timeline is develop for the project. It makes quite easier to see the tasks along with  time required  and how long  should be  taken to complete it. It also shows the who should be working on it and what order work should be done in. The following Gantt Chart shows the timeline and completion of project along with the starting and ending dates of the project. </w:t>
      </w:r>
    </w:p>
    <w:p>
      <w:pPr>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5290" cy="2890520"/>
            <wp:effectExtent l="0" t="0" r="10160" b="5080"/>
            <wp:docPr id="64" name="Picture 64" descr="Ganttch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anttchart1"/>
                    <pic:cNvPicPr>
                      <a:picLocks noChangeAspect="1"/>
                    </pic:cNvPicPr>
                  </pic:nvPicPr>
                  <pic:blipFill>
                    <a:blip r:embed="rId13"/>
                    <a:stretch>
                      <a:fillRect/>
                    </a:stretch>
                  </pic:blipFill>
                  <pic:spPr>
                    <a:xfrm>
                      <a:off x="0" y="0"/>
                      <a:ext cx="5495290" cy="289052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6</w:t>
      </w:r>
      <w:r>
        <w:rPr>
          <w:rFonts w:hint="default" w:ascii="Times New Roman" w:hAnsi="Times New Roman" w:cs="Times New Roman"/>
          <w:b/>
          <w:bCs/>
          <w:sz w:val="24"/>
          <w:szCs w:val="24"/>
        </w:rPr>
        <w:fldChar w:fldCharType="end"/>
      </w:r>
      <w:bookmarkStart w:id="229" w:name="_Toc29168"/>
      <w:bookmarkStart w:id="230" w:name="_Toc18872"/>
      <w:bookmarkStart w:id="231" w:name="_Toc829"/>
      <w:r>
        <w:rPr>
          <w:rFonts w:hint="default" w:ascii="Times New Roman" w:hAnsi="Times New Roman" w:cs="Times New Roman"/>
          <w:b/>
          <w:bCs/>
          <w:sz w:val="24"/>
          <w:szCs w:val="24"/>
          <w:lang w:val="en-US"/>
        </w:rPr>
        <w:t>: Chapter 3.1.2 Schedule_Gantt chart 1</w:t>
      </w:r>
      <w:bookmarkEnd w:id="229"/>
      <w:bookmarkEnd w:id="230"/>
      <w:bookmarkEnd w:id="231"/>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0370" cy="2900045"/>
            <wp:effectExtent l="0" t="0" r="5080" b="14605"/>
            <wp:docPr id="65" name="Picture 65" descr="Gantt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anttchart2"/>
                    <pic:cNvPicPr>
                      <a:picLocks noChangeAspect="1"/>
                    </pic:cNvPicPr>
                  </pic:nvPicPr>
                  <pic:blipFill>
                    <a:blip r:embed="rId14"/>
                    <a:stretch>
                      <a:fillRect/>
                    </a:stretch>
                  </pic:blipFill>
                  <pic:spPr>
                    <a:xfrm>
                      <a:off x="0" y="0"/>
                      <a:ext cx="5500370" cy="290004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7</w:t>
      </w:r>
      <w:r>
        <w:rPr>
          <w:rFonts w:hint="default" w:ascii="Times New Roman" w:hAnsi="Times New Roman" w:cs="Times New Roman"/>
          <w:b/>
          <w:bCs/>
          <w:sz w:val="24"/>
          <w:szCs w:val="24"/>
        </w:rPr>
        <w:fldChar w:fldCharType="end"/>
      </w:r>
      <w:bookmarkStart w:id="232" w:name="_Toc27816"/>
      <w:bookmarkStart w:id="233" w:name="_Toc10196"/>
      <w:bookmarkStart w:id="234" w:name="_Toc27950"/>
      <w:r>
        <w:rPr>
          <w:rFonts w:hint="default" w:ascii="Times New Roman" w:hAnsi="Times New Roman" w:cs="Times New Roman"/>
          <w:b/>
          <w:bCs/>
          <w:sz w:val="24"/>
          <w:szCs w:val="24"/>
          <w:lang w:val="en-US"/>
        </w:rPr>
        <w:t>: Chapter 3.1.2 Schedule_Gantt chart 2</w:t>
      </w:r>
      <w:bookmarkEnd w:id="232"/>
      <w:bookmarkEnd w:id="233"/>
      <w:bookmarkEnd w:id="234"/>
    </w:p>
    <w:p>
      <w:pPr>
        <w:pStyle w:val="23"/>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1480" cy="2874010"/>
            <wp:effectExtent l="0" t="0" r="13970" b="2540"/>
            <wp:docPr id="68" name="Picture 68" descr="Gantt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anttchart3"/>
                    <pic:cNvPicPr>
                      <a:picLocks noChangeAspect="1"/>
                    </pic:cNvPicPr>
                  </pic:nvPicPr>
                  <pic:blipFill>
                    <a:blip r:embed="rId15"/>
                    <a:stretch>
                      <a:fillRect/>
                    </a:stretch>
                  </pic:blipFill>
                  <pic:spPr>
                    <a:xfrm>
                      <a:off x="0" y="0"/>
                      <a:ext cx="5491480" cy="2874010"/>
                    </a:xfrm>
                    <a:prstGeom prst="rect">
                      <a:avLst/>
                    </a:prstGeom>
                  </pic:spPr>
                </pic:pic>
              </a:graphicData>
            </a:graphic>
          </wp:inline>
        </w:drawing>
      </w:r>
    </w:p>
    <w:p>
      <w:pPr>
        <w:pStyle w:val="23"/>
        <w:bidi w:val="0"/>
        <w:spacing w:line="360" w:lineRule="auto"/>
        <w:jc w:val="center"/>
        <w:rPr>
          <w:rFonts w:hint="default" w:ascii="Times New Roman" w:hAnsi="Times New Roman" w:cs="Times New Roman"/>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8</w:t>
      </w:r>
      <w:r>
        <w:rPr>
          <w:rFonts w:hint="default" w:ascii="Times New Roman" w:hAnsi="Times New Roman" w:cs="Times New Roman"/>
          <w:b/>
          <w:bCs/>
          <w:sz w:val="24"/>
          <w:szCs w:val="24"/>
        </w:rPr>
        <w:fldChar w:fldCharType="end"/>
      </w:r>
      <w:bookmarkStart w:id="235" w:name="_Toc3537"/>
      <w:bookmarkStart w:id="236" w:name="_Toc23801"/>
      <w:bookmarkStart w:id="237" w:name="_Toc15891"/>
      <w:r>
        <w:rPr>
          <w:rFonts w:hint="default" w:ascii="Times New Roman" w:hAnsi="Times New Roman" w:cs="Times New Roman"/>
          <w:b/>
          <w:bCs/>
          <w:sz w:val="24"/>
          <w:szCs w:val="24"/>
          <w:lang w:val="en-US"/>
        </w:rPr>
        <w:t>: Chapter 3.1.2 Schedule_Gantt chart 3</w:t>
      </w:r>
      <w:bookmarkEnd w:id="235"/>
      <w:bookmarkEnd w:id="236"/>
      <w:bookmarkEnd w:id="237"/>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0370" cy="2901315"/>
            <wp:effectExtent l="0" t="0" r="5080" b="13335"/>
            <wp:docPr id="71" name="Picture 71" descr="Ganttchar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anttchart4"/>
                    <pic:cNvPicPr>
                      <a:picLocks noChangeAspect="1"/>
                    </pic:cNvPicPr>
                  </pic:nvPicPr>
                  <pic:blipFill>
                    <a:blip r:embed="rId16"/>
                    <a:stretch>
                      <a:fillRect/>
                    </a:stretch>
                  </pic:blipFill>
                  <pic:spPr>
                    <a:xfrm>
                      <a:off x="0" y="0"/>
                      <a:ext cx="5500370" cy="290131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9</w:t>
      </w:r>
      <w:r>
        <w:rPr>
          <w:rFonts w:hint="default" w:ascii="Times New Roman" w:hAnsi="Times New Roman" w:cs="Times New Roman"/>
          <w:b/>
          <w:bCs/>
          <w:sz w:val="24"/>
          <w:szCs w:val="24"/>
        </w:rPr>
        <w:fldChar w:fldCharType="end"/>
      </w:r>
      <w:bookmarkStart w:id="238" w:name="_Toc12936"/>
      <w:bookmarkStart w:id="239" w:name="_Toc32730"/>
      <w:bookmarkStart w:id="240" w:name="_Toc2858"/>
      <w:r>
        <w:rPr>
          <w:rFonts w:hint="default" w:ascii="Times New Roman" w:hAnsi="Times New Roman" w:cs="Times New Roman"/>
          <w:b/>
          <w:bCs/>
          <w:sz w:val="24"/>
          <w:szCs w:val="24"/>
          <w:lang w:val="en-US"/>
        </w:rPr>
        <w:t>: Chapter 3.1.2 Schedule_Gantt chart 4</w:t>
      </w:r>
      <w:bookmarkEnd w:id="238"/>
      <w:bookmarkEnd w:id="239"/>
      <w:bookmarkEnd w:id="240"/>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6560" cy="2895600"/>
            <wp:effectExtent l="0" t="0" r="8890" b="0"/>
            <wp:docPr id="73" name="Picture 73" descr="Ganttchar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anttchart5"/>
                    <pic:cNvPicPr>
                      <a:picLocks noChangeAspect="1"/>
                    </pic:cNvPicPr>
                  </pic:nvPicPr>
                  <pic:blipFill>
                    <a:blip r:embed="rId17"/>
                    <a:stretch>
                      <a:fillRect/>
                    </a:stretch>
                  </pic:blipFill>
                  <pic:spPr>
                    <a:xfrm>
                      <a:off x="0" y="0"/>
                      <a:ext cx="5496560" cy="289560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10</w:t>
      </w:r>
      <w:r>
        <w:rPr>
          <w:rFonts w:hint="default" w:ascii="Times New Roman" w:hAnsi="Times New Roman" w:cs="Times New Roman"/>
          <w:b/>
          <w:bCs/>
          <w:sz w:val="24"/>
          <w:szCs w:val="24"/>
        </w:rPr>
        <w:fldChar w:fldCharType="end"/>
      </w:r>
      <w:bookmarkStart w:id="241" w:name="_Toc18901"/>
      <w:bookmarkStart w:id="242" w:name="_Toc18407"/>
      <w:bookmarkStart w:id="243" w:name="_Toc18570"/>
      <w:r>
        <w:rPr>
          <w:rFonts w:hint="default" w:ascii="Times New Roman" w:hAnsi="Times New Roman" w:cs="Times New Roman"/>
          <w:b/>
          <w:bCs/>
          <w:sz w:val="24"/>
          <w:szCs w:val="24"/>
          <w:lang w:val="en-US"/>
        </w:rPr>
        <w:t>: Chapter 3.1.2 Schedule_Gantt chart 5</w:t>
      </w:r>
      <w:bookmarkEnd w:id="241"/>
      <w:bookmarkEnd w:id="242"/>
      <w:bookmarkEnd w:id="243"/>
    </w:p>
    <w:p>
      <w:pPr>
        <w:rPr>
          <w:rFonts w:hint="default"/>
          <w:lang w:val="en-US"/>
        </w:rPr>
      </w:pPr>
    </w:p>
    <w:p>
      <w:pPr>
        <w:pStyle w:val="4"/>
        <w:bidi w:val="0"/>
        <w:spacing w:line="360" w:lineRule="auto"/>
        <w:jc w:val="both"/>
        <w:rPr>
          <w:rFonts w:hint="default" w:ascii="Times New Roman" w:hAnsi="Times New Roman" w:cs="Times New Roman"/>
          <w:sz w:val="28"/>
          <w:szCs w:val="28"/>
        </w:rPr>
      </w:pPr>
      <w:bookmarkStart w:id="244" w:name="_Toc2217"/>
      <w:bookmarkStart w:id="245" w:name="_Toc17818"/>
      <w:bookmarkStart w:id="246" w:name="_Toc27483"/>
      <w:bookmarkStart w:id="247" w:name="_Toc14119"/>
      <w:bookmarkStart w:id="248" w:name="_Toc4698"/>
      <w:bookmarkStart w:id="249" w:name="_Toc9751"/>
      <w:bookmarkStart w:id="250" w:name="_Toc18506"/>
      <w:r>
        <w:rPr>
          <w:rFonts w:hint="default" w:ascii="Times New Roman" w:hAnsi="Times New Roman" w:cs="Times New Roman"/>
          <w:sz w:val="28"/>
          <w:szCs w:val="28"/>
        </w:rPr>
        <w:t>3.1.3. Data Modeling (ER-Diagram)</w:t>
      </w:r>
      <w:bookmarkEnd w:id="244"/>
      <w:bookmarkEnd w:id="245"/>
      <w:bookmarkEnd w:id="246"/>
      <w:bookmarkEnd w:id="247"/>
      <w:bookmarkEnd w:id="248"/>
      <w:bookmarkEnd w:id="249"/>
      <w:bookmarkEnd w:id="250"/>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9100" cy="2948940"/>
            <wp:effectExtent l="0" t="0" r="6350" b="3810"/>
            <wp:docPr id="45" name="Picture 45"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er diagram"/>
                    <pic:cNvPicPr>
                      <a:picLocks noChangeAspect="1"/>
                    </pic:cNvPicPr>
                  </pic:nvPicPr>
                  <pic:blipFill>
                    <a:blip r:embed="rId18"/>
                    <a:stretch>
                      <a:fillRect/>
                    </a:stretch>
                  </pic:blipFill>
                  <pic:spPr>
                    <a:xfrm>
                      <a:off x="0" y="0"/>
                      <a:ext cx="5499100" cy="294894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11</w:t>
      </w:r>
      <w:r>
        <w:rPr>
          <w:rFonts w:hint="default" w:ascii="Times New Roman" w:hAnsi="Times New Roman" w:cs="Times New Roman"/>
          <w:b/>
          <w:bCs/>
          <w:sz w:val="24"/>
          <w:szCs w:val="24"/>
        </w:rPr>
        <w:fldChar w:fldCharType="end"/>
      </w:r>
      <w:bookmarkStart w:id="251" w:name="_Toc8828"/>
      <w:bookmarkStart w:id="252" w:name="_Toc23406"/>
      <w:bookmarkStart w:id="253" w:name="_Toc24978"/>
      <w:r>
        <w:rPr>
          <w:rFonts w:hint="default" w:ascii="Times New Roman" w:hAnsi="Times New Roman" w:cs="Times New Roman"/>
          <w:b/>
          <w:bCs/>
          <w:sz w:val="24"/>
          <w:szCs w:val="24"/>
          <w:lang w:val="en-US"/>
        </w:rPr>
        <w:t>: Chapter 3.1.3 E-R Diagram</w:t>
      </w:r>
      <w:bookmarkEnd w:id="251"/>
      <w:bookmarkEnd w:id="252"/>
      <w:bookmarkEnd w:id="253"/>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Above E-R Diagram show the one to many and many to many relationship between the different entity table  in the system.  There are six entities which includes Teacher s, Teacher , Class, Exam,  Course, Notification and Chat. Even we have six entity in the E-R diagram, all are required to complete the system. Teacher s entity contains six attributes i,e id, name, email, password, mobile and Teacher s_type. This Teacher s entity separate the Teacher  as register in the system with Teacher _type whether Teacher  is supervisor  or Teacher s.  Teacher  entity have four attributes that includes the id, name, email, address, mobile, subject of the Teacher . Class entity have six attributes that are  id, subject, break time, date, time of the class period. Exam entity has seven attributes that are id, subject, starting time, ending time, date, address and subject code which shows the exam routine. Chat entity have three attributes that are id, name and message of the chat feature which holds the data in it. Similarly, notification have two entity that are id and name which helps to notify the Teacher s as notification.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b/>
          <w:bCs/>
          <w:sz w:val="24"/>
          <w:szCs w:val="24"/>
        </w:rPr>
      </w:pPr>
      <w:r>
        <w:rPr>
          <w:rFonts w:hint="default" w:ascii="Times New Roman" w:hAnsi="Times New Roman" w:cs="Times New Roman"/>
          <w:b/>
          <w:bCs/>
          <w:sz w:val="24"/>
          <w:szCs w:val="24"/>
        </w:rPr>
        <w:t>3.1.4. Process Modeling (DFD)</w:t>
      </w:r>
    </w:p>
    <w:p>
      <w:pPr>
        <w:bidi w:val="0"/>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It represent the system of different levels of abstraction. It have 3 levels. Started from level 0 to level 2. level 0 represent the system as a single process with its relationship to external entities. It shows entire system as a single bubble with inputs and outputs data indicated by arrows. level 1 represent the main functions of the system and breakdown the high-level of level 0 into sub process. Level 2 represent the one step deeper into parts of level 1 with functional and database storage. The following figures shows the level 0, level 1 and level 2 of DFD. </w:t>
      </w:r>
      <w:r>
        <w:rPr>
          <w:rFonts w:hint="default" w:ascii="Times New Roman" w:hAnsi="Times New Roman" w:cs="Times New Roman"/>
          <w:b w:val="0"/>
          <w:bCs w:val="0"/>
          <w:sz w:val="24"/>
          <w:szCs w:val="24"/>
          <w:lang w:val="en-US"/>
        </w:rPr>
        <w:fldChar w:fldCharType="begin"/>
      </w:r>
      <w:r>
        <w:rPr>
          <w:rFonts w:hint="default" w:ascii="Times New Roman" w:hAnsi="Times New Roman" w:cs="Times New Roman"/>
          <w:b w:val="0"/>
          <w:bCs w:val="0"/>
          <w:sz w:val="24"/>
          <w:szCs w:val="24"/>
          <w:lang w:val="en-US"/>
        </w:rPr>
        <w:instrText xml:space="preserve"> HYPERLINK \l "thirty" </w:instrText>
      </w:r>
      <w:r>
        <w:rPr>
          <w:rFonts w:hint="default" w:ascii="Times New Roman" w:hAnsi="Times New Roman" w:cs="Times New Roman"/>
          <w:b w:val="0"/>
          <w:bCs w:val="0"/>
          <w:sz w:val="24"/>
          <w:szCs w:val="24"/>
          <w:lang w:val="en-US"/>
        </w:rPr>
        <w:fldChar w:fldCharType="separate"/>
      </w:r>
      <w:r>
        <w:rPr>
          <w:rStyle w:val="36"/>
          <w:rFonts w:hint="default" w:ascii="Times New Roman" w:hAnsi="Times New Roman" w:cs="Times New Roman"/>
          <w:b w:val="0"/>
          <w:bCs w:val="0"/>
          <w:sz w:val="24"/>
          <w:szCs w:val="24"/>
          <w:lang w:val="en-US"/>
        </w:rPr>
        <w:t>[30]</w:t>
      </w:r>
      <w:r>
        <w:rPr>
          <w:rFonts w:hint="default" w:ascii="Times New Roman" w:hAnsi="Times New Roman" w:cs="Times New Roman"/>
          <w:b w:val="0"/>
          <w:bCs w:val="0"/>
          <w:sz w:val="24"/>
          <w:szCs w:val="24"/>
          <w:lang w:val="en-US"/>
        </w:rPr>
        <w:fldChar w:fldCharType="end"/>
      </w:r>
    </w:p>
    <w:p>
      <w:pPr>
        <w:bidi w:val="0"/>
        <w:spacing w:line="360" w:lineRule="auto"/>
        <w:jc w:val="both"/>
        <w:rPr>
          <w:rFonts w:hint="default" w:ascii="Times New Roman" w:hAnsi="Times New Roman" w:cs="Times New Roman"/>
          <w:b w:val="0"/>
          <w:bCs w:val="0"/>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02910" cy="2716530"/>
            <wp:effectExtent l="0" t="0" r="2540" b="7620"/>
            <wp:docPr id="75" name="Picture 75" descr="df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fd0"/>
                    <pic:cNvPicPr>
                      <a:picLocks noChangeAspect="1"/>
                    </pic:cNvPicPr>
                  </pic:nvPicPr>
                  <pic:blipFill>
                    <a:blip r:embed="rId19"/>
                    <a:stretch>
                      <a:fillRect/>
                    </a:stretch>
                  </pic:blipFill>
                  <pic:spPr>
                    <a:xfrm>
                      <a:off x="0" y="0"/>
                      <a:ext cx="5502910" cy="271653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12</w:t>
      </w:r>
      <w:r>
        <w:rPr>
          <w:rFonts w:hint="default" w:ascii="Times New Roman" w:hAnsi="Times New Roman" w:cs="Times New Roman"/>
          <w:b/>
          <w:bCs/>
          <w:sz w:val="24"/>
          <w:szCs w:val="24"/>
        </w:rPr>
        <w:fldChar w:fldCharType="end"/>
      </w:r>
      <w:bookmarkStart w:id="254" w:name="_Toc31689"/>
      <w:bookmarkStart w:id="255" w:name="_Toc26628"/>
      <w:r>
        <w:rPr>
          <w:rFonts w:hint="default" w:ascii="Times New Roman" w:hAnsi="Times New Roman" w:cs="Times New Roman"/>
          <w:b/>
          <w:bCs/>
          <w:sz w:val="24"/>
          <w:szCs w:val="24"/>
          <w:lang w:val="en-US"/>
        </w:rPr>
        <w:t>: Chapter 3.1.4 level 0 DFD</w:t>
      </w:r>
      <w:bookmarkEnd w:id="254"/>
      <w:bookmarkEnd w:id="255"/>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5290" cy="3331845"/>
            <wp:effectExtent l="0" t="0" r="10160" b="1905"/>
            <wp:docPr id="76" name="Picture 76" descr="d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fd1"/>
                    <pic:cNvPicPr>
                      <a:picLocks noChangeAspect="1"/>
                    </pic:cNvPicPr>
                  </pic:nvPicPr>
                  <pic:blipFill>
                    <a:blip r:embed="rId20"/>
                    <a:stretch>
                      <a:fillRect/>
                    </a:stretch>
                  </pic:blipFill>
                  <pic:spPr>
                    <a:xfrm>
                      <a:off x="0" y="0"/>
                      <a:ext cx="5495290" cy="333184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13</w:t>
      </w:r>
      <w:r>
        <w:rPr>
          <w:rFonts w:hint="default" w:ascii="Times New Roman" w:hAnsi="Times New Roman" w:cs="Times New Roman"/>
          <w:b/>
          <w:bCs/>
          <w:sz w:val="24"/>
          <w:szCs w:val="24"/>
        </w:rPr>
        <w:fldChar w:fldCharType="end"/>
      </w:r>
      <w:bookmarkStart w:id="256" w:name="_Toc24719"/>
      <w:bookmarkStart w:id="257" w:name="_Toc26556"/>
      <w:r>
        <w:rPr>
          <w:rFonts w:hint="default" w:ascii="Times New Roman" w:hAnsi="Times New Roman" w:cs="Times New Roman"/>
          <w:b/>
          <w:bCs/>
          <w:sz w:val="24"/>
          <w:szCs w:val="24"/>
          <w:lang w:val="en-US"/>
        </w:rPr>
        <w:t>: Chapter 3.1.4 level 1 DFD</w:t>
      </w:r>
      <w:bookmarkEnd w:id="256"/>
      <w:bookmarkEnd w:id="257"/>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6560" cy="3776980"/>
            <wp:effectExtent l="0" t="0" r="8890" b="13970"/>
            <wp:docPr id="79" name="Picture 79" descr="df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fd2"/>
                    <pic:cNvPicPr>
                      <a:picLocks noChangeAspect="1"/>
                    </pic:cNvPicPr>
                  </pic:nvPicPr>
                  <pic:blipFill>
                    <a:blip r:embed="rId21"/>
                    <a:stretch>
                      <a:fillRect/>
                    </a:stretch>
                  </pic:blipFill>
                  <pic:spPr>
                    <a:xfrm>
                      <a:off x="0" y="0"/>
                      <a:ext cx="5496560" cy="377698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14</w:t>
      </w:r>
      <w:r>
        <w:rPr>
          <w:rFonts w:hint="default" w:ascii="Times New Roman" w:hAnsi="Times New Roman" w:cs="Times New Roman"/>
          <w:b/>
          <w:bCs/>
          <w:sz w:val="24"/>
          <w:szCs w:val="24"/>
        </w:rPr>
        <w:fldChar w:fldCharType="end"/>
      </w:r>
      <w:bookmarkStart w:id="258" w:name="_Toc12189"/>
      <w:bookmarkStart w:id="259" w:name="_Toc23315"/>
      <w:r>
        <w:rPr>
          <w:rFonts w:hint="default" w:ascii="Times New Roman" w:hAnsi="Times New Roman" w:cs="Times New Roman"/>
          <w:b/>
          <w:bCs/>
          <w:sz w:val="24"/>
          <w:szCs w:val="24"/>
          <w:lang w:val="en-US"/>
        </w:rPr>
        <w:t>: Chapter 3.1.4 level 2 DFD</w:t>
      </w:r>
      <w:bookmarkEnd w:id="258"/>
      <w:bookmarkEnd w:id="259"/>
    </w:p>
    <w:p>
      <w:pPr>
        <w:pStyle w:val="23"/>
        <w:bidi w:val="0"/>
        <w:spacing w:line="360" w:lineRule="auto"/>
        <w:jc w:val="center"/>
        <w:rPr>
          <w:rFonts w:hint="default" w:ascii="Times New Roman" w:hAnsi="Times New Roman" w:cs="Times New Roman"/>
          <w:b/>
          <w:bCs/>
          <w:sz w:val="24"/>
          <w:szCs w:val="24"/>
          <w:lang w:val="en-US"/>
        </w:rPr>
      </w:pPr>
    </w:p>
    <w:p>
      <w:pPr>
        <w:pStyle w:val="23"/>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sz w:val="24"/>
          <w:szCs w:val="24"/>
        </w:rPr>
      </w:pPr>
    </w:p>
    <w:p>
      <w:pPr>
        <w:pStyle w:val="3"/>
        <w:bidi w:val="0"/>
        <w:spacing w:line="360" w:lineRule="auto"/>
        <w:rPr>
          <w:rFonts w:hint="default"/>
        </w:rPr>
      </w:pPr>
      <w:bookmarkStart w:id="260" w:name="_Toc16716"/>
      <w:r>
        <w:rPr>
          <w:rFonts w:hint="default"/>
        </w:rPr>
        <w:t>3.2. System Design</w:t>
      </w:r>
      <w:bookmarkEnd w:id="260"/>
    </w:p>
    <w:p>
      <w:pPr>
        <w:pStyle w:val="4"/>
        <w:bidi w:val="0"/>
        <w:spacing w:line="360" w:lineRule="auto"/>
        <w:rPr>
          <w:rFonts w:hint="default" w:ascii="Times New Roman" w:hAnsi="Times New Roman" w:cs="Times New Roman"/>
          <w:sz w:val="24"/>
          <w:szCs w:val="24"/>
        </w:rPr>
      </w:pPr>
      <w:bookmarkStart w:id="261" w:name="_Toc10763"/>
      <w:r>
        <w:rPr>
          <w:rFonts w:hint="default" w:ascii="Times New Roman" w:hAnsi="Times New Roman" w:cs="Times New Roman"/>
          <w:sz w:val="24"/>
          <w:szCs w:val="24"/>
        </w:rPr>
        <w:t>3.2.1. Architectural Design</w:t>
      </w:r>
      <w:bookmarkEnd w:id="261"/>
    </w:p>
    <w:p>
      <w:pPr>
        <w:bidi w:val="0"/>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667250" cy="7562850"/>
            <wp:effectExtent l="0" t="0" r="0" b="0"/>
            <wp:docPr id="74" name="Picture 74"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flowchart"/>
                    <pic:cNvPicPr>
                      <a:picLocks noChangeAspect="1"/>
                    </pic:cNvPicPr>
                  </pic:nvPicPr>
                  <pic:blipFill>
                    <a:blip r:embed="rId22"/>
                    <a:stretch>
                      <a:fillRect/>
                    </a:stretch>
                  </pic:blipFill>
                  <pic:spPr>
                    <a:xfrm>
                      <a:off x="0" y="0"/>
                      <a:ext cx="4667250" cy="756285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15</w:t>
      </w:r>
      <w:r>
        <w:rPr>
          <w:rFonts w:hint="default" w:ascii="Times New Roman" w:hAnsi="Times New Roman" w:cs="Times New Roman"/>
          <w:b/>
          <w:bCs/>
          <w:sz w:val="24"/>
          <w:szCs w:val="24"/>
        </w:rPr>
        <w:fldChar w:fldCharType="end"/>
      </w:r>
      <w:bookmarkStart w:id="262" w:name="_Toc9368"/>
      <w:bookmarkStart w:id="263" w:name="_Toc10838"/>
      <w:r>
        <w:rPr>
          <w:rFonts w:hint="default" w:ascii="Times New Roman" w:hAnsi="Times New Roman" w:cs="Times New Roman"/>
          <w:b/>
          <w:bCs/>
          <w:sz w:val="24"/>
          <w:szCs w:val="24"/>
          <w:lang w:val="en-US"/>
        </w:rPr>
        <w:t>: Chapter 3.2.1 Flow-chart</w:t>
      </w:r>
      <w:bookmarkEnd w:id="262"/>
      <w:bookmarkEnd w:id="263"/>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Above flowchart shows the workflow of the system. As anyone enter in the system then he/she have to login  first. But for that the account should register in his/her name. If he/she has the account can easily login into the main system. Before that the system analysis whether the login person is supervisor or teacher. When it is determined then dashboard will be freely able to access by the Teacher  according the Teacher  types. If the person is supervisor then he/she can add, delete, update in the system where teacher can view  available information and sent message.</w:t>
      </w:r>
    </w:p>
    <w:p>
      <w:pPr>
        <w:pStyle w:val="4"/>
        <w:bidi w:val="0"/>
        <w:spacing w:line="360" w:lineRule="auto"/>
        <w:rPr>
          <w:rFonts w:hint="default" w:ascii="Times New Roman" w:hAnsi="Times New Roman" w:cs="Times New Roman"/>
          <w:sz w:val="24"/>
          <w:szCs w:val="24"/>
        </w:rPr>
      </w:pPr>
      <w:bookmarkStart w:id="264" w:name="_Toc1127"/>
      <w:r>
        <w:rPr>
          <w:rFonts w:hint="default" w:ascii="Times New Roman" w:hAnsi="Times New Roman" w:cs="Times New Roman"/>
          <w:sz w:val="24"/>
          <w:szCs w:val="24"/>
        </w:rPr>
        <w:t>3.2.2. Database Schema Design</w:t>
      </w:r>
      <w:bookmarkEnd w:id="264"/>
    </w:p>
    <w:p>
      <w:pPr>
        <w:bidi w:val="0"/>
        <w:spacing w:line="360" w:lineRule="auto"/>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In this project, the Database is created thought the help of xampp with MySQL.</w:t>
      </w:r>
    </w:p>
    <w:p>
      <w:pPr>
        <w:bidi w:val="0"/>
        <w:spacing w:line="360" w:lineRule="auto"/>
        <w:jc w:val="left"/>
        <w:rPr>
          <w:rFonts w:hint="default" w:ascii="Times New Roman" w:hAnsi="Times New Roman" w:cs="Times New Roman"/>
          <w:b/>
          <w:bCs/>
          <w:sz w:val="24"/>
          <w:szCs w:val="24"/>
          <w:lang w:val="en-US"/>
        </w:rPr>
      </w:pPr>
      <w:r>
        <w:rPr>
          <w:rFonts w:hint="default" w:ascii="Times New Roman" w:hAnsi="Times New Roman" w:cs="Times New Roman"/>
          <w:b w:val="0"/>
          <w:bCs w:val="0"/>
          <w:sz w:val="24"/>
          <w:szCs w:val="24"/>
          <w:lang w:val="en-US"/>
        </w:rPr>
        <w:t>The main database is named as tms and it have six table name which have its own attributes which is shown in the figure below.</w:t>
      </w:r>
      <w:r>
        <w:rPr>
          <w:rFonts w:hint="default" w:ascii="Times New Roman" w:hAnsi="Times New Roman" w:cs="Times New Roman"/>
          <w:b/>
          <w:bCs/>
          <w:sz w:val="24"/>
          <w:szCs w:val="24"/>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8465" cy="4137660"/>
            <wp:effectExtent l="0" t="0" r="6985" b="15240"/>
            <wp:docPr id="118" name="Picture 118" descr="databaseschema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atabaseschemadiagram"/>
                    <pic:cNvPicPr>
                      <a:picLocks noChangeAspect="1"/>
                    </pic:cNvPicPr>
                  </pic:nvPicPr>
                  <pic:blipFill>
                    <a:blip r:embed="rId23"/>
                    <a:stretch>
                      <a:fillRect/>
                    </a:stretch>
                  </pic:blipFill>
                  <pic:spPr>
                    <a:xfrm>
                      <a:off x="0" y="0"/>
                      <a:ext cx="5498465" cy="413766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16</w:t>
      </w:r>
      <w:r>
        <w:rPr>
          <w:rFonts w:hint="default" w:ascii="Times New Roman" w:hAnsi="Times New Roman" w:cs="Times New Roman"/>
          <w:b/>
          <w:bCs/>
          <w:sz w:val="24"/>
          <w:szCs w:val="24"/>
        </w:rPr>
        <w:fldChar w:fldCharType="end"/>
      </w:r>
      <w:bookmarkStart w:id="265" w:name="_Toc1898"/>
      <w:bookmarkStart w:id="266" w:name="_Toc7116"/>
      <w:bookmarkStart w:id="267" w:name="_Toc2690"/>
      <w:r>
        <w:rPr>
          <w:rFonts w:hint="default" w:ascii="Times New Roman" w:hAnsi="Times New Roman" w:cs="Times New Roman"/>
          <w:b/>
          <w:bCs/>
          <w:sz w:val="24"/>
          <w:szCs w:val="24"/>
          <w:lang w:val="en-US"/>
        </w:rPr>
        <w:t>:  Chapter 3.3.2 Database schema</w:t>
      </w:r>
      <w:bookmarkEnd w:id="265"/>
      <w:bookmarkEnd w:id="266"/>
      <w:bookmarkEnd w:id="267"/>
    </w:p>
    <w:p>
      <w:pPr>
        <w:pStyle w:val="23"/>
        <w:bidi w:val="0"/>
        <w:spacing w:line="360" w:lineRule="auto"/>
        <w:jc w:val="both"/>
        <w:rPr>
          <w:rFonts w:hint="default" w:ascii="Times New Roman" w:hAnsi="Times New Roman" w:cs="Times New Roman"/>
          <w:b/>
          <w:bCs/>
          <w:sz w:val="24"/>
          <w:szCs w:val="36"/>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spacing w:line="360" w:lineRule="auto"/>
        <w:jc w:val="both"/>
        <w:rPr>
          <w:rFonts w:hint="default" w:ascii="Times New Roman" w:hAnsi="Times New Roman" w:cs="Times New Roman"/>
          <w:lang w:val="en-US"/>
        </w:rPr>
      </w:pPr>
    </w:p>
    <w:p>
      <w:pPr>
        <w:pStyle w:val="4"/>
        <w:bidi w:val="0"/>
        <w:spacing w:line="360" w:lineRule="auto"/>
        <w:rPr>
          <w:rFonts w:hint="default" w:ascii="Times New Roman" w:hAnsi="Times New Roman" w:cs="Times New Roman"/>
          <w:sz w:val="24"/>
          <w:szCs w:val="24"/>
        </w:rPr>
      </w:pPr>
      <w:bookmarkStart w:id="268" w:name="_Toc11386"/>
      <w:r>
        <w:rPr>
          <w:rFonts w:hint="default" w:ascii="Times New Roman" w:hAnsi="Times New Roman" w:cs="Times New Roman"/>
          <w:sz w:val="24"/>
          <w:szCs w:val="24"/>
        </w:rPr>
        <w:t>3.2.3. Interface Design (UI Interface / Interface Structure Diagrams)</w:t>
      </w:r>
      <w:bookmarkEnd w:id="268"/>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01005" cy="2906395"/>
            <wp:effectExtent l="0" t="0" r="4445" b="8255"/>
            <wp:docPr id="119" name="Picture 119" descr="indes ui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indes ui design"/>
                    <pic:cNvPicPr>
                      <a:picLocks noChangeAspect="1"/>
                    </pic:cNvPicPr>
                  </pic:nvPicPr>
                  <pic:blipFill>
                    <a:blip r:embed="rId24"/>
                    <a:stretch>
                      <a:fillRect/>
                    </a:stretch>
                  </pic:blipFill>
                  <pic:spPr>
                    <a:xfrm>
                      <a:off x="0" y="0"/>
                      <a:ext cx="5501005" cy="290639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17</w:t>
      </w:r>
      <w:r>
        <w:rPr>
          <w:rFonts w:hint="default" w:ascii="Times New Roman" w:hAnsi="Times New Roman" w:cs="Times New Roman"/>
          <w:b/>
          <w:bCs/>
          <w:sz w:val="24"/>
          <w:szCs w:val="24"/>
        </w:rPr>
        <w:fldChar w:fldCharType="end"/>
      </w:r>
      <w:bookmarkStart w:id="269" w:name="_Toc22753"/>
      <w:bookmarkStart w:id="270" w:name="_Toc20357"/>
      <w:bookmarkStart w:id="271" w:name="_Toc28967"/>
      <w:r>
        <w:rPr>
          <w:rFonts w:hint="default" w:ascii="Times New Roman" w:hAnsi="Times New Roman" w:cs="Times New Roman"/>
          <w:b/>
          <w:bCs/>
          <w:sz w:val="24"/>
          <w:szCs w:val="24"/>
          <w:lang w:val="en-US"/>
        </w:rPr>
        <w:t>:  Chapter 3.2.3 home page UI</w:t>
      </w:r>
      <w:bookmarkEnd w:id="269"/>
      <w:bookmarkEnd w:id="270"/>
      <w:bookmarkEnd w:id="271"/>
    </w:p>
    <w:p>
      <w:pPr>
        <w:bidi w:val="0"/>
        <w:spacing w:line="360" w:lineRule="auto"/>
        <w:jc w:val="both"/>
        <w:rPr>
          <w:rFonts w:hint="default" w:ascii="Times New Roman" w:hAnsi="Times New Roman" w:cs="Times New Roman"/>
          <w:b/>
          <w:bCs/>
          <w:sz w:val="24"/>
          <w:szCs w:val="24"/>
          <w:lang w:val="en-US"/>
        </w:rPr>
      </w:pPr>
      <w:bookmarkStart w:id="272" w:name="_Toc25247"/>
      <w:bookmarkEnd w:id="272"/>
      <w:bookmarkStart w:id="273" w:name="_Toc16667"/>
      <w:bookmarkEnd w:id="273"/>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7830" cy="2890520"/>
            <wp:effectExtent l="0" t="0" r="7620" b="5080"/>
            <wp:docPr id="122" name="Picture 122" descr="logi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login ui"/>
                    <pic:cNvPicPr>
                      <a:picLocks noChangeAspect="1"/>
                    </pic:cNvPicPr>
                  </pic:nvPicPr>
                  <pic:blipFill>
                    <a:blip r:embed="rId25"/>
                    <a:stretch>
                      <a:fillRect/>
                    </a:stretch>
                  </pic:blipFill>
                  <pic:spPr>
                    <a:xfrm>
                      <a:off x="0" y="0"/>
                      <a:ext cx="5497830" cy="289052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18</w:t>
      </w:r>
      <w:r>
        <w:rPr>
          <w:rFonts w:hint="default" w:ascii="Times New Roman" w:hAnsi="Times New Roman" w:cs="Times New Roman"/>
          <w:b/>
          <w:bCs/>
          <w:sz w:val="24"/>
          <w:szCs w:val="24"/>
        </w:rPr>
        <w:fldChar w:fldCharType="end"/>
      </w:r>
      <w:bookmarkStart w:id="274" w:name="_Toc13290"/>
      <w:bookmarkStart w:id="275" w:name="_Toc32603"/>
      <w:bookmarkStart w:id="276" w:name="_Toc18035"/>
      <w:r>
        <w:rPr>
          <w:rFonts w:hint="default" w:ascii="Times New Roman" w:hAnsi="Times New Roman" w:cs="Times New Roman"/>
          <w:b/>
          <w:bCs/>
          <w:sz w:val="24"/>
          <w:szCs w:val="24"/>
          <w:lang w:val="en-US"/>
        </w:rPr>
        <w:t>:  Chapter 3.2.3 Login UI</w:t>
      </w:r>
      <w:bookmarkEnd w:id="274"/>
      <w:bookmarkEnd w:id="275"/>
      <w:bookmarkEnd w:id="276"/>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7830" cy="3798570"/>
            <wp:effectExtent l="0" t="0" r="7620" b="11430"/>
            <wp:docPr id="123" name="Picture 123" descr="adminhom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dminhome  ui"/>
                    <pic:cNvPicPr>
                      <a:picLocks noChangeAspect="1"/>
                    </pic:cNvPicPr>
                  </pic:nvPicPr>
                  <pic:blipFill>
                    <a:blip r:embed="rId26"/>
                    <a:stretch>
                      <a:fillRect/>
                    </a:stretch>
                  </pic:blipFill>
                  <pic:spPr>
                    <a:xfrm>
                      <a:off x="0" y="0"/>
                      <a:ext cx="5497830" cy="379857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19</w:t>
      </w:r>
      <w:r>
        <w:rPr>
          <w:rFonts w:hint="default" w:ascii="Times New Roman" w:hAnsi="Times New Roman" w:cs="Times New Roman"/>
          <w:b/>
          <w:bCs/>
          <w:sz w:val="24"/>
          <w:szCs w:val="24"/>
        </w:rPr>
        <w:fldChar w:fldCharType="end"/>
      </w:r>
      <w:bookmarkStart w:id="277" w:name="_Toc1725"/>
      <w:bookmarkStart w:id="278" w:name="_Toc11161"/>
      <w:r>
        <w:rPr>
          <w:rFonts w:hint="default" w:ascii="Times New Roman" w:hAnsi="Times New Roman" w:cs="Times New Roman"/>
          <w:b/>
          <w:bCs/>
          <w:sz w:val="24"/>
          <w:szCs w:val="24"/>
          <w:lang w:val="en-US"/>
        </w:rPr>
        <w:t>:  Chapter 3.2.3 supervisor  page UI</w:t>
      </w:r>
      <w:bookmarkEnd w:id="277"/>
      <w:bookmarkEnd w:id="278"/>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00370" cy="3746500"/>
            <wp:effectExtent l="0" t="0" r="5080" b="6350"/>
            <wp:docPr id="128" name="Picture 128" descr="create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reatecourse"/>
                    <pic:cNvPicPr>
                      <a:picLocks noChangeAspect="1"/>
                    </pic:cNvPicPr>
                  </pic:nvPicPr>
                  <pic:blipFill>
                    <a:blip r:embed="rId27"/>
                    <a:stretch>
                      <a:fillRect/>
                    </a:stretch>
                  </pic:blipFill>
                  <pic:spPr>
                    <a:xfrm>
                      <a:off x="0" y="0"/>
                      <a:ext cx="5500370" cy="374650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20</w:t>
      </w:r>
      <w:r>
        <w:rPr>
          <w:rFonts w:hint="default" w:ascii="Times New Roman" w:hAnsi="Times New Roman" w:cs="Times New Roman"/>
          <w:b/>
          <w:bCs/>
          <w:sz w:val="24"/>
          <w:szCs w:val="24"/>
        </w:rPr>
        <w:fldChar w:fldCharType="end"/>
      </w:r>
      <w:bookmarkStart w:id="279" w:name="_Toc14767"/>
      <w:bookmarkStart w:id="280" w:name="_Toc31086"/>
      <w:r>
        <w:rPr>
          <w:rFonts w:hint="default" w:ascii="Times New Roman" w:hAnsi="Times New Roman" w:cs="Times New Roman"/>
          <w:b/>
          <w:bCs/>
          <w:sz w:val="24"/>
          <w:szCs w:val="24"/>
          <w:lang w:val="en-US"/>
        </w:rPr>
        <w:t>:  Chapter 3.2.3 Schedule UI</w:t>
      </w:r>
      <w:bookmarkEnd w:id="279"/>
      <w:bookmarkEnd w:id="280"/>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9735" cy="3815715"/>
            <wp:effectExtent l="0" t="0" r="5715" b="13335"/>
            <wp:docPr id="131" name="Picture 131" descr="addinformation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ddinformation ui"/>
                    <pic:cNvPicPr>
                      <a:picLocks noChangeAspect="1"/>
                    </pic:cNvPicPr>
                  </pic:nvPicPr>
                  <pic:blipFill>
                    <a:blip r:embed="rId28"/>
                    <a:stretch>
                      <a:fillRect/>
                    </a:stretch>
                  </pic:blipFill>
                  <pic:spPr>
                    <a:xfrm>
                      <a:off x="0" y="0"/>
                      <a:ext cx="5499735" cy="381571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21</w:t>
      </w:r>
      <w:r>
        <w:rPr>
          <w:rFonts w:hint="default" w:ascii="Times New Roman" w:hAnsi="Times New Roman" w:cs="Times New Roman"/>
          <w:b/>
          <w:bCs/>
          <w:sz w:val="24"/>
          <w:szCs w:val="24"/>
        </w:rPr>
        <w:fldChar w:fldCharType="end"/>
      </w:r>
      <w:bookmarkStart w:id="281" w:name="_Toc10047"/>
      <w:bookmarkStart w:id="282" w:name="_Toc22552"/>
      <w:r>
        <w:rPr>
          <w:rFonts w:hint="default" w:ascii="Times New Roman" w:hAnsi="Times New Roman" w:cs="Times New Roman"/>
          <w:b/>
          <w:bCs/>
          <w:sz w:val="24"/>
          <w:szCs w:val="24"/>
          <w:lang w:val="en-US"/>
        </w:rPr>
        <w:t>:  Chapter 3.2.3 Information UI</w:t>
      </w:r>
      <w:bookmarkEnd w:id="281"/>
      <w:bookmarkEnd w:id="282"/>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8465" cy="3056255"/>
            <wp:effectExtent l="0" t="0" r="6985" b="10795"/>
            <wp:docPr id="135" name="Picture 135" descr="cha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hat ui"/>
                    <pic:cNvPicPr>
                      <a:picLocks noChangeAspect="1"/>
                    </pic:cNvPicPr>
                  </pic:nvPicPr>
                  <pic:blipFill>
                    <a:blip r:embed="rId29"/>
                    <a:stretch>
                      <a:fillRect/>
                    </a:stretch>
                  </pic:blipFill>
                  <pic:spPr>
                    <a:xfrm>
                      <a:off x="0" y="0"/>
                      <a:ext cx="5498465" cy="305625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22</w:t>
      </w:r>
      <w:r>
        <w:rPr>
          <w:rFonts w:hint="default" w:ascii="Times New Roman" w:hAnsi="Times New Roman" w:cs="Times New Roman"/>
          <w:b/>
          <w:bCs/>
          <w:sz w:val="24"/>
          <w:szCs w:val="24"/>
        </w:rPr>
        <w:fldChar w:fldCharType="end"/>
      </w:r>
      <w:bookmarkStart w:id="283" w:name="_Toc24355"/>
      <w:bookmarkStart w:id="284" w:name="_Toc31190"/>
      <w:r>
        <w:rPr>
          <w:rFonts w:hint="default" w:ascii="Times New Roman" w:hAnsi="Times New Roman" w:cs="Times New Roman"/>
          <w:b/>
          <w:bCs/>
          <w:sz w:val="24"/>
          <w:szCs w:val="24"/>
          <w:lang w:val="en-US"/>
        </w:rPr>
        <w:t>:  Chapter 3.2.3 Message UI</w:t>
      </w:r>
      <w:bookmarkEnd w:id="283"/>
      <w:bookmarkEnd w:id="284"/>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9735" cy="3006725"/>
            <wp:effectExtent l="0" t="0" r="5715" b="3175"/>
            <wp:docPr id="138" name="Picture 138" descr="register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register ui"/>
                    <pic:cNvPicPr>
                      <a:picLocks noChangeAspect="1"/>
                    </pic:cNvPicPr>
                  </pic:nvPicPr>
                  <pic:blipFill>
                    <a:blip r:embed="rId30"/>
                    <a:stretch>
                      <a:fillRect/>
                    </a:stretch>
                  </pic:blipFill>
                  <pic:spPr>
                    <a:xfrm>
                      <a:off x="0" y="0"/>
                      <a:ext cx="5499735" cy="300672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23</w:t>
      </w:r>
      <w:r>
        <w:rPr>
          <w:rFonts w:hint="default" w:ascii="Times New Roman" w:hAnsi="Times New Roman" w:cs="Times New Roman"/>
          <w:b/>
          <w:bCs/>
          <w:sz w:val="24"/>
          <w:szCs w:val="24"/>
        </w:rPr>
        <w:fldChar w:fldCharType="end"/>
      </w:r>
      <w:bookmarkStart w:id="285" w:name="_Toc22832"/>
      <w:bookmarkStart w:id="286" w:name="_Toc21530"/>
      <w:r>
        <w:rPr>
          <w:rFonts w:hint="default" w:ascii="Times New Roman" w:hAnsi="Times New Roman" w:cs="Times New Roman"/>
          <w:b/>
          <w:bCs/>
          <w:sz w:val="24"/>
          <w:szCs w:val="24"/>
          <w:lang w:val="en-US"/>
        </w:rPr>
        <w:t>: Chapter 3.2.3  Register UI</w:t>
      </w:r>
      <w:bookmarkEnd w:id="285"/>
      <w:bookmarkEnd w:id="286"/>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7830" cy="3028950"/>
            <wp:effectExtent l="0" t="0" r="7620" b="0"/>
            <wp:docPr id="140" name="Picture 140" descr="userhom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userhome ui"/>
                    <pic:cNvPicPr>
                      <a:picLocks noChangeAspect="1"/>
                    </pic:cNvPicPr>
                  </pic:nvPicPr>
                  <pic:blipFill>
                    <a:blip r:embed="rId31"/>
                    <a:stretch>
                      <a:fillRect/>
                    </a:stretch>
                  </pic:blipFill>
                  <pic:spPr>
                    <a:xfrm>
                      <a:off x="0" y="0"/>
                      <a:ext cx="5497830" cy="302895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24</w:t>
      </w:r>
      <w:r>
        <w:rPr>
          <w:rFonts w:hint="default" w:ascii="Times New Roman" w:hAnsi="Times New Roman" w:cs="Times New Roman"/>
          <w:b/>
          <w:bCs/>
          <w:sz w:val="24"/>
          <w:szCs w:val="24"/>
        </w:rPr>
        <w:fldChar w:fldCharType="end"/>
      </w:r>
      <w:bookmarkStart w:id="287" w:name="_Toc25111"/>
      <w:bookmarkStart w:id="288" w:name="_Toc10590"/>
      <w:r>
        <w:rPr>
          <w:rFonts w:hint="default" w:ascii="Times New Roman" w:hAnsi="Times New Roman" w:cs="Times New Roman"/>
          <w:b/>
          <w:bCs/>
          <w:sz w:val="24"/>
          <w:szCs w:val="24"/>
          <w:lang w:val="en-US"/>
        </w:rPr>
        <w:t>:  Chapter 3.2.3 Teacher  page UI</w:t>
      </w:r>
      <w:bookmarkEnd w:id="287"/>
      <w:bookmarkEnd w:id="288"/>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5925" cy="3068955"/>
            <wp:effectExtent l="0" t="0" r="9525" b="17145"/>
            <wp:docPr id="141" name="Picture 141" descr="userexam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userexam ui"/>
                    <pic:cNvPicPr>
                      <a:picLocks noChangeAspect="1"/>
                    </pic:cNvPicPr>
                  </pic:nvPicPr>
                  <pic:blipFill>
                    <a:blip r:embed="rId32"/>
                    <a:stretch>
                      <a:fillRect/>
                    </a:stretch>
                  </pic:blipFill>
                  <pic:spPr>
                    <a:xfrm>
                      <a:off x="0" y="0"/>
                      <a:ext cx="5495925" cy="306895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25</w:t>
      </w:r>
      <w:r>
        <w:rPr>
          <w:rFonts w:hint="default" w:ascii="Times New Roman" w:hAnsi="Times New Roman" w:cs="Times New Roman"/>
          <w:b/>
          <w:bCs/>
          <w:sz w:val="24"/>
          <w:szCs w:val="24"/>
        </w:rPr>
        <w:fldChar w:fldCharType="end"/>
      </w:r>
      <w:bookmarkStart w:id="289" w:name="_Toc17672"/>
      <w:bookmarkStart w:id="290" w:name="_Toc27919"/>
      <w:r>
        <w:rPr>
          <w:rFonts w:hint="default" w:ascii="Times New Roman" w:hAnsi="Times New Roman" w:cs="Times New Roman"/>
          <w:b/>
          <w:bCs/>
          <w:sz w:val="24"/>
          <w:szCs w:val="24"/>
          <w:lang w:val="en-US"/>
        </w:rPr>
        <w:t>:  Chapter 3.2.3 Teacher  Exam UI</w:t>
      </w:r>
      <w:bookmarkEnd w:id="289"/>
      <w:bookmarkEnd w:id="290"/>
    </w:p>
    <w:p>
      <w:pPr>
        <w:rPr>
          <w:rFonts w:hint="default"/>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502275" cy="3037205"/>
            <wp:effectExtent l="0" t="0" r="3175" b="10795"/>
            <wp:docPr id="142" name="Picture 142" descr="usercourse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usercourse ui"/>
                    <pic:cNvPicPr>
                      <a:picLocks noChangeAspect="1"/>
                    </pic:cNvPicPr>
                  </pic:nvPicPr>
                  <pic:blipFill>
                    <a:blip r:embed="rId33"/>
                    <a:stretch>
                      <a:fillRect/>
                    </a:stretch>
                  </pic:blipFill>
                  <pic:spPr>
                    <a:xfrm>
                      <a:off x="0" y="0"/>
                      <a:ext cx="5502275" cy="303720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26</w:t>
      </w:r>
      <w:r>
        <w:rPr>
          <w:rFonts w:hint="default" w:ascii="Times New Roman" w:hAnsi="Times New Roman" w:cs="Times New Roman"/>
          <w:b/>
          <w:bCs/>
          <w:sz w:val="24"/>
          <w:szCs w:val="24"/>
        </w:rPr>
        <w:fldChar w:fldCharType="end"/>
      </w:r>
      <w:bookmarkStart w:id="291" w:name="_Toc30600"/>
      <w:bookmarkStart w:id="292" w:name="_Toc887"/>
      <w:r>
        <w:rPr>
          <w:rFonts w:hint="default" w:ascii="Times New Roman" w:hAnsi="Times New Roman" w:cs="Times New Roman"/>
          <w:b/>
          <w:bCs/>
          <w:sz w:val="24"/>
          <w:szCs w:val="24"/>
          <w:lang w:val="en-US"/>
        </w:rPr>
        <w:t>:  Chapter 3.2.3 Teacher  Course UI</w:t>
      </w:r>
      <w:bookmarkEnd w:id="291"/>
      <w:bookmarkEnd w:id="292"/>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6560" cy="3053715"/>
            <wp:effectExtent l="0" t="0" r="8890" b="13335"/>
            <wp:docPr id="143" name="Picture 143" descr="userinfo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userinfo ui"/>
                    <pic:cNvPicPr>
                      <a:picLocks noChangeAspect="1"/>
                    </pic:cNvPicPr>
                  </pic:nvPicPr>
                  <pic:blipFill>
                    <a:blip r:embed="rId34"/>
                    <a:stretch>
                      <a:fillRect/>
                    </a:stretch>
                  </pic:blipFill>
                  <pic:spPr>
                    <a:xfrm>
                      <a:off x="0" y="0"/>
                      <a:ext cx="5496560" cy="305371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27</w:t>
      </w:r>
      <w:r>
        <w:rPr>
          <w:rFonts w:hint="default" w:ascii="Times New Roman" w:hAnsi="Times New Roman" w:cs="Times New Roman"/>
          <w:b/>
          <w:bCs/>
          <w:sz w:val="24"/>
          <w:szCs w:val="24"/>
        </w:rPr>
        <w:fldChar w:fldCharType="end"/>
      </w:r>
      <w:bookmarkStart w:id="293" w:name="_Toc13476"/>
      <w:bookmarkStart w:id="294" w:name="_Toc28230"/>
      <w:r>
        <w:rPr>
          <w:rFonts w:hint="default" w:ascii="Times New Roman" w:hAnsi="Times New Roman" w:cs="Times New Roman"/>
          <w:b/>
          <w:bCs/>
          <w:sz w:val="24"/>
          <w:szCs w:val="24"/>
          <w:lang w:val="en-US"/>
        </w:rPr>
        <w:t>:  Chapter 3.2.3 Teacher  Information</w:t>
      </w:r>
      <w:bookmarkEnd w:id="293"/>
      <w:bookmarkEnd w:id="294"/>
    </w:p>
    <w:p>
      <w:pPr>
        <w:rPr>
          <w:rFonts w:hint="default"/>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7830" cy="3042920"/>
            <wp:effectExtent l="0" t="0" r="7620" b="5080"/>
            <wp:docPr id="144" name="Picture 144" descr="usernotify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usernotify ui"/>
                    <pic:cNvPicPr>
                      <a:picLocks noChangeAspect="1"/>
                    </pic:cNvPicPr>
                  </pic:nvPicPr>
                  <pic:blipFill>
                    <a:blip r:embed="rId35"/>
                    <a:stretch>
                      <a:fillRect/>
                    </a:stretch>
                  </pic:blipFill>
                  <pic:spPr>
                    <a:xfrm>
                      <a:off x="0" y="0"/>
                      <a:ext cx="5497830" cy="3042920"/>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28</w:t>
      </w:r>
      <w:r>
        <w:rPr>
          <w:rFonts w:hint="default" w:ascii="Times New Roman" w:hAnsi="Times New Roman" w:cs="Times New Roman"/>
          <w:b/>
          <w:bCs/>
          <w:sz w:val="24"/>
          <w:szCs w:val="24"/>
        </w:rPr>
        <w:fldChar w:fldCharType="end"/>
      </w:r>
      <w:bookmarkStart w:id="295" w:name="_Toc30869"/>
      <w:bookmarkStart w:id="296" w:name="_Toc2448"/>
      <w:r>
        <w:rPr>
          <w:rFonts w:hint="default" w:ascii="Times New Roman" w:hAnsi="Times New Roman" w:cs="Times New Roman"/>
          <w:b/>
          <w:bCs/>
          <w:sz w:val="24"/>
          <w:szCs w:val="24"/>
          <w:lang w:val="en-US"/>
        </w:rPr>
        <w:t>:  Chapter 3.2.3 Teacher  Notification UI</w:t>
      </w:r>
      <w:bookmarkEnd w:id="295"/>
      <w:bookmarkEnd w:id="296"/>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6560" cy="3028315"/>
            <wp:effectExtent l="0" t="0" r="8890" b="635"/>
            <wp:docPr id="146" name="Picture 146" descr="usercha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userchat ui"/>
                    <pic:cNvPicPr>
                      <a:picLocks noChangeAspect="1"/>
                    </pic:cNvPicPr>
                  </pic:nvPicPr>
                  <pic:blipFill>
                    <a:blip r:embed="rId36"/>
                    <a:stretch>
                      <a:fillRect/>
                    </a:stretch>
                  </pic:blipFill>
                  <pic:spPr>
                    <a:xfrm>
                      <a:off x="0" y="0"/>
                      <a:ext cx="5496560" cy="302831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29</w:t>
      </w:r>
      <w:r>
        <w:rPr>
          <w:rFonts w:hint="default" w:ascii="Times New Roman" w:hAnsi="Times New Roman" w:cs="Times New Roman"/>
          <w:b/>
          <w:bCs/>
          <w:sz w:val="24"/>
          <w:szCs w:val="24"/>
        </w:rPr>
        <w:fldChar w:fldCharType="end"/>
      </w:r>
      <w:bookmarkStart w:id="297" w:name="_Toc25935"/>
      <w:bookmarkStart w:id="298" w:name="_Toc28745"/>
      <w:r>
        <w:rPr>
          <w:rFonts w:hint="default" w:ascii="Times New Roman" w:hAnsi="Times New Roman" w:cs="Times New Roman"/>
          <w:b/>
          <w:bCs/>
          <w:sz w:val="24"/>
          <w:szCs w:val="24"/>
          <w:lang w:val="en-US"/>
        </w:rPr>
        <w:t>:  Chapter 3.2.3 Teacher  Chat UI</w:t>
      </w:r>
      <w:bookmarkEnd w:id="297"/>
      <w:bookmarkEnd w:id="298"/>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ascii="Times New Roman" w:hAnsi="Times New Roman" w:cs="Times New Roman"/>
          <w:b/>
          <w:bCs/>
          <w:sz w:val="24"/>
          <w:szCs w:val="24"/>
          <w:lang w:val="en-US"/>
        </w:rPr>
      </w:pPr>
    </w:p>
    <w:p>
      <w:pPr>
        <w:rPr>
          <w:rFonts w:hint="default"/>
          <w:lang w:val="en-US"/>
        </w:rPr>
      </w:pPr>
    </w:p>
    <w:p>
      <w:pPr>
        <w:pStyle w:val="4"/>
        <w:bidi w:val="0"/>
        <w:spacing w:line="360" w:lineRule="auto"/>
        <w:rPr>
          <w:rFonts w:hint="default" w:ascii="Times New Roman" w:hAnsi="Times New Roman" w:cs="Times New Roman"/>
          <w:sz w:val="24"/>
          <w:szCs w:val="24"/>
        </w:rPr>
      </w:pPr>
      <w:bookmarkStart w:id="299" w:name="_Toc18701"/>
      <w:bookmarkStart w:id="300" w:name="_Toc28668"/>
      <w:bookmarkStart w:id="301" w:name="_Toc9600"/>
      <w:bookmarkStart w:id="302" w:name="_Toc22235"/>
      <w:bookmarkStart w:id="303" w:name="_Toc22344"/>
      <w:bookmarkStart w:id="304" w:name="_Toc10783"/>
      <w:r>
        <w:rPr>
          <w:rFonts w:hint="default" w:ascii="Times New Roman" w:hAnsi="Times New Roman" w:cs="Times New Roman"/>
          <w:sz w:val="24"/>
          <w:szCs w:val="24"/>
        </w:rPr>
        <w:t>3.2.4. Physical DFD</w:t>
      </w:r>
      <w:bookmarkEnd w:id="299"/>
      <w:bookmarkEnd w:id="300"/>
      <w:bookmarkEnd w:id="301"/>
      <w:bookmarkEnd w:id="302"/>
      <w:bookmarkEnd w:id="303"/>
      <w:bookmarkEnd w:id="304"/>
      <w:r>
        <w:rPr>
          <w:rFonts w:hint="default" w:ascii="Times New Roman" w:hAnsi="Times New Roman" w:cs="Times New Roman"/>
          <w:sz w:val="24"/>
          <w:szCs w:val="24"/>
        </w:rPr>
        <w:t xml:space="preserve"> </w:t>
      </w:r>
    </w:p>
    <w:p>
      <w:pPr>
        <w:bidi w:val="0"/>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drawing>
          <wp:inline distT="0" distB="0" distL="114300" distR="114300">
            <wp:extent cx="5499735" cy="4921885"/>
            <wp:effectExtent l="0" t="0" r="5715" b="12065"/>
            <wp:docPr id="2" name="Picture 2" descr="physical d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hysical dfd"/>
                    <pic:cNvPicPr>
                      <a:picLocks noChangeAspect="1"/>
                    </pic:cNvPicPr>
                  </pic:nvPicPr>
                  <pic:blipFill>
                    <a:blip r:embed="rId37"/>
                    <a:stretch>
                      <a:fillRect/>
                    </a:stretch>
                  </pic:blipFill>
                  <pic:spPr>
                    <a:xfrm>
                      <a:off x="0" y="0"/>
                      <a:ext cx="5499735" cy="4921885"/>
                    </a:xfrm>
                    <a:prstGeom prst="rect">
                      <a:avLst/>
                    </a:prstGeom>
                  </pic:spPr>
                </pic:pic>
              </a:graphicData>
            </a:graphic>
          </wp:inline>
        </w:drawing>
      </w:r>
    </w:p>
    <w:p>
      <w:pPr>
        <w:pStyle w:val="23"/>
        <w:bidi w:val="0"/>
        <w:spacing w:line="360" w:lineRule="auto"/>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Figure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Figure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30</w:t>
      </w:r>
      <w:r>
        <w:rPr>
          <w:rFonts w:hint="default" w:ascii="Times New Roman" w:hAnsi="Times New Roman" w:cs="Times New Roman"/>
          <w:b/>
          <w:bCs/>
          <w:sz w:val="24"/>
          <w:szCs w:val="24"/>
        </w:rPr>
        <w:fldChar w:fldCharType="end"/>
      </w:r>
      <w:bookmarkStart w:id="305" w:name="_Toc28393"/>
      <w:bookmarkStart w:id="306" w:name="_Toc5661"/>
      <w:r>
        <w:rPr>
          <w:rFonts w:hint="default" w:ascii="Times New Roman" w:hAnsi="Times New Roman" w:cs="Times New Roman"/>
          <w:b/>
          <w:bCs/>
          <w:sz w:val="24"/>
          <w:szCs w:val="24"/>
          <w:lang w:val="en-US"/>
        </w:rPr>
        <w:t>: Chapter:3.2.4 Physical DFD</w:t>
      </w:r>
      <w:bookmarkEnd w:id="305"/>
      <w:bookmarkEnd w:id="306"/>
    </w:p>
    <w:p>
      <w:pPr>
        <w:pStyle w:val="23"/>
        <w:spacing w:line="360" w:lineRule="auto"/>
        <w:jc w:val="both"/>
        <w:rPr>
          <w:rFonts w:hint="default" w:ascii="Times New Roman" w:hAnsi="Times New Roman" w:cs="Times New Roman"/>
          <w:sz w:val="32"/>
          <w:szCs w:val="32"/>
          <w:lang w:val="en-US"/>
        </w:rPr>
      </w:pPr>
      <w:bookmarkStart w:id="307" w:name="_Toc13170"/>
      <w:bookmarkStart w:id="308" w:name="_Toc18060"/>
      <w:r>
        <w:rPr>
          <w:rFonts w:hint="default" w:ascii="Times New Roman" w:hAnsi="Times New Roman" w:cs="Times New Roman"/>
          <w:sz w:val="32"/>
          <w:szCs w:val="32"/>
          <w:lang w:val="en-US"/>
        </w:rPr>
        <w:t xml:space="preserve">                   </w:t>
      </w:r>
      <w:bookmarkEnd w:id="307"/>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pStyle w:val="2"/>
        <w:bidi w:val="0"/>
        <w:spacing w:line="360" w:lineRule="auto"/>
        <w:jc w:val="center"/>
        <w:rPr>
          <w:rFonts w:hint="default" w:ascii="Times New Roman" w:hAnsi="Times New Roman" w:cs="Times New Roman"/>
          <w:sz w:val="32"/>
          <w:szCs w:val="32"/>
        </w:rPr>
      </w:pPr>
      <w:bookmarkStart w:id="309" w:name="_Toc1349"/>
      <w:bookmarkStart w:id="310" w:name="_Toc18874"/>
      <w:bookmarkStart w:id="311" w:name="_Toc3763"/>
      <w:bookmarkStart w:id="312" w:name="_Toc19344"/>
      <w:bookmarkStart w:id="313" w:name="_Toc3047"/>
      <w:bookmarkStart w:id="314" w:name="_Toc13108"/>
      <w:bookmarkStart w:id="315" w:name="_Toc9181"/>
      <w:r>
        <w:rPr>
          <w:rFonts w:hint="default" w:ascii="Times New Roman" w:hAnsi="Times New Roman" w:cs="Times New Roman"/>
          <w:sz w:val="32"/>
          <w:szCs w:val="32"/>
        </w:rPr>
        <w:t>Chapter 4: Implementation and Testing</w:t>
      </w:r>
      <w:bookmarkEnd w:id="308"/>
      <w:bookmarkEnd w:id="309"/>
      <w:bookmarkEnd w:id="310"/>
      <w:bookmarkEnd w:id="311"/>
      <w:bookmarkEnd w:id="312"/>
      <w:bookmarkEnd w:id="313"/>
      <w:bookmarkEnd w:id="314"/>
      <w:bookmarkEnd w:id="315"/>
    </w:p>
    <w:p>
      <w:pPr>
        <w:pStyle w:val="3"/>
        <w:bidi w:val="0"/>
        <w:spacing w:line="360" w:lineRule="auto"/>
        <w:jc w:val="both"/>
        <w:rPr>
          <w:rFonts w:hint="default" w:ascii="Times New Roman" w:hAnsi="Times New Roman" w:cs="Times New Roman"/>
          <w:sz w:val="28"/>
          <w:szCs w:val="28"/>
        </w:rPr>
      </w:pPr>
      <w:bookmarkStart w:id="316" w:name="_Toc12980"/>
      <w:bookmarkStart w:id="317" w:name="_Toc10579"/>
      <w:bookmarkStart w:id="318" w:name="_Toc16243"/>
      <w:bookmarkStart w:id="319" w:name="_Toc24973"/>
      <w:bookmarkStart w:id="320" w:name="_Toc12259"/>
      <w:bookmarkStart w:id="321" w:name="_Toc30054"/>
      <w:bookmarkStart w:id="322" w:name="_Toc6090"/>
      <w:bookmarkStart w:id="323" w:name="_Toc18731"/>
      <w:r>
        <w:rPr>
          <w:rFonts w:hint="default" w:ascii="Times New Roman" w:hAnsi="Times New Roman" w:cs="Times New Roman"/>
          <w:sz w:val="28"/>
          <w:szCs w:val="28"/>
        </w:rPr>
        <w:t>4.1. Implementation</w:t>
      </w:r>
      <w:bookmarkEnd w:id="316"/>
      <w:bookmarkEnd w:id="317"/>
      <w:bookmarkEnd w:id="318"/>
      <w:bookmarkEnd w:id="319"/>
      <w:bookmarkEnd w:id="320"/>
      <w:bookmarkEnd w:id="321"/>
      <w:bookmarkEnd w:id="322"/>
      <w:bookmarkEnd w:id="323"/>
    </w:p>
    <w:p>
      <w:pPr>
        <w:pStyle w:val="4"/>
        <w:bidi w:val="0"/>
        <w:spacing w:line="360" w:lineRule="auto"/>
        <w:jc w:val="both"/>
        <w:rPr>
          <w:rFonts w:hint="default" w:ascii="Times New Roman" w:hAnsi="Times New Roman" w:cs="Times New Roman"/>
          <w:sz w:val="24"/>
          <w:szCs w:val="24"/>
          <w:lang w:val="en-US"/>
        </w:rPr>
      </w:pPr>
      <w:bookmarkStart w:id="324" w:name="_Toc11084"/>
      <w:bookmarkStart w:id="325" w:name="_Toc11871"/>
      <w:bookmarkStart w:id="326" w:name="_Toc23536"/>
      <w:bookmarkStart w:id="327" w:name="_Toc25713"/>
      <w:bookmarkStart w:id="328" w:name="_Toc13709"/>
      <w:bookmarkStart w:id="329" w:name="_Toc13480"/>
      <w:bookmarkStart w:id="330" w:name="_Toc6316"/>
      <w:r>
        <w:rPr>
          <w:rFonts w:hint="default" w:ascii="Times New Roman" w:hAnsi="Times New Roman" w:cs="Times New Roman"/>
          <w:sz w:val="24"/>
          <w:szCs w:val="24"/>
        </w:rPr>
        <w:t>4.1.1. Tools Used (CASE tools, Programming languages, Database platforms)</w:t>
      </w:r>
      <w:bookmarkEnd w:id="324"/>
      <w:bookmarkEnd w:id="325"/>
      <w:bookmarkEnd w:id="326"/>
      <w:bookmarkEnd w:id="327"/>
      <w:bookmarkEnd w:id="328"/>
      <w:bookmarkEnd w:id="329"/>
      <w:bookmarkEnd w:id="330"/>
    </w:p>
    <w:p>
      <w:pPr>
        <w:bidi w:val="0"/>
        <w:rPr>
          <w:rFonts w:hint="default" w:ascii="Times New Roman" w:hAnsi="Times New Roman" w:cs="Times New Roman"/>
          <w:b/>
          <w:bCs/>
          <w:lang w:val="en-US"/>
        </w:rPr>
      </w:pPr>
      <w:bookmarkStart w:id="331" w:name="_Toc17974"/>
      <w:bookmarkStart w:id="332" w:name="_Toc16628"/>
      <w:r>
        <w:rPr>
          <w:rFonts w:hint="default" w:ascii="Times New Roman" w:hAnsi="Times New Roman" w:cs="Times New Roman"/>
          <w:b/>
          <w:bCs/>
        </w:rPr>
        <w:t xml:space="preserve">CASE </w:t>
      </w:r>
      <w:r>
        <w:rPr>
          <w:rFonts w:hint="default" w:ascii="Times New Roman" w:hAnsi="Times New Roman" w:cs="Times New Roman"/>
          <w:b/>
          <w:bCs/>
          <w:lang w:val="en-US"/>
        </w:rPr>
        <w:t>T</w:t>
      </w:r>
      <w:r>
        <w:rPr>
          <w:rFonts w:hint="default" w:ascii="Times New Roman" w:hAnsi="Times New Roman" w:cs="Times New Roman"/>
          <w:b/>
          <w:bCs/>
        </w:rPr>
        <w:t>ools</w:t>
      </w:r>
      <w:bookmarkEnd w:id="331"/>
      <w:bookmarkEnd w:id="332"/>
    </w:p>
    <w:p>
      <w:pPr>
        <w:pStyle w:val="23"/>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Table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Table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2</w:t>
      </w:r>
      <w:r>
        <w:rPr>
          <w:rFonts w:hint="default" w:ascii="Times New Roman" w:hAnsi="Times New Roman" w:cs="Times New Roman"/>
          <w:b/>
          <w:bCs/>
          <w:sz w:val="24"/>
          <w:szCs w:val="24"/>
        </w:rPr>
        <w:fldChar w:fldCharType="end"/>
      </w:r>
      <w:bookmarkStart w:id="333" w:name="_Toc22776"/>
      <w:r>
        <w:rPr>
          <w:rFonts w:hint="default" w:ascii="Times New Roman" w:hAnsi="Times New Roman" w:cs="Times New Roman"/>
          <w:b/>
          <w:bCs/>
          <w:sz w:val="24"/>
          <w:szCs w:val="24"/>
          <w:lang w:val="en-US"/>
        </w:rPr>
        <w:t>: Chapter: 4.1.1 CASE tools</w:t>
      </w:r>
      <w:bookmarkEnd w:id="333"/>
    </w:p>
    <w:tbl>
      <w:tblPr>
        <w:tblStyle w:val="111"/>
        <w:tblW w:w="85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14"/>
        <w:gridCol w:w="62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Used for </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Tools and 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Analysis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1390015" cy="398145"/>
                  <wp:effectExtent l="0" t="0" r="635" b="190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3"/>
                          <pic:cNvPicPr>
                            <a:picLocks noChangeAspect="1"/>
                          </pic:cNvPicPr>
                        </pic:nvPicPr>
                        <pic:blipFill>
                          <a:blip r:embed="rId38"/>
                          <a:stretch>
                            <a:fillRect/>
                          </a:stretch>
                        </pic:blipFill>
                        <pic:spPr>
                          <a:xfrm>
                            <a:off x="0" y="0"/>
                            <a:ext cx="1390015" cy="39814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549910" cy="501650"/>
                  <wp:effectExtent l="0" t="0" r="2540" b="1270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39"/>
                          <a:stretch>
                            <a:fillRect/>
                          </a:stretch>
                        </pic:blipFill>
                        <pic:spPr>
                          <a:xfrm>
                            <a:off x="0" y="0"/>
                            <a:ext cx="549910" cy="50165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4980" cy="520700"/>
                  <wp:effectExtent l="0" t="0" r="1270" b="1270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40"/>
                          <a:stretch>
                            <a:fillRect/>
                          </a:stretch>
                        </pic:blipFill>
                        <pic:spPr>
                          <a:xfrm>
                            <a:off x="0" y="0"/>
                            <a:ext cx="474980" cy="52070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46405" cy="519430"/>
                  <wp:effectExtent l="0" t="0" r="10795" b="1397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6"/>
                          <pic:cNvPicPr>
                            <a:picLocks noChangeAspect="1"/>
                          </pic:cNvPicPr>
                        </pic:nvPicPr>
                        <pic:blipFill>
                          <a:blip r:embed="rId41"/>
                          <a:stretch>
                            <a:fillRect/>
                          </a:stretch>
                        </pic:blipFill>
                        <pic:spPr>
                          <a:xfrm>
                            <a:off x="0" y="0"/>
                            <a:ext cx="446405" cy="519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Design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46405" cy="519430"/>
                  <wp:effectExtent l="0" t="0" r="10795" b="1397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6"/>
                          <pic:cNvPicPr>
                            <a:picLocks noChangeAspect="1"/>
                          </pic:cNvPicPr>
                        </pic:nvPicPr>
                        <pic:blipFill>
                          <a:blip r:embed="rId41"/>
                          <a:stretch>
                            <a:fillRect/>
                          </a:stretch>
                        </pic:blipFill>
                        <pic:spPr>
                          <a:xfrm>
                            <a:off x="0" y="0"/>
                            <a:ext cx="446405" cy="51943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651510" cy="537210"/>
                  <wp:effectExtent l="0" t="0" r="15240" b="15240"/>
                  <wp:docPr id="48" name="Picture 48" descr="bala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balasamiq"/>
                          <pic:cNvPicPr>
                            <a:picLocks noChangeAspect="1"/>
                          </pic:cNvPicPr>
                        </pic:nvPicPr>
                        <pic:blipFill>
                          <a:blip r:embed="rId42"/>
                          <a:stretch>
                            <a:fillRect/>
                          </a:stretch>
                        </pic:blipFill>
                        <pic:spPr>
                          <a:xfrm>
                            <a:off x="0" y="0"/>
                            <a:ext cx="651510" cy="537210"/>
                          </a:xfrm>
                          <a:prstGeom prst="rect">
                            <a:avLst/>
                          </a:prstGeom>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4980" cy="520700"/>
                  <wp:effectExtent l="0" t="0" r="1270" b="1270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5"/>
                          <pic:cNvPicPr>
                            <a:picLocks noChangeAspect="1"/>
                          </pic:cNvPicPr>
                        </pic:nvPicPr>
                        <pic:blipFill>
                          <a:blip r:embed="rId40"/>
                          <a:stretch>
                            <a:fillRect/>
                          </a:stretch>
                        </pic:blipFill>
                        <pic:spPr>
                          <a:xfrm>
                            <a:off x="0" y="0"/>
                            <a:ext cx="474980" cy="520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Programming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69900" cy="561975"/>
                  <wp:effectExtent l="0" t="0" r="6350" b="9525"/>
                  <wp:docPr id="62" name="Picture 62" descr="sub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ublime"/>
                          <pic:cNvPicPr>
                            <a:picLocks noChangeAspect="1"/>
                          </pic:cNvPicPr>
                        </pic:nvPicPr>
                        <pic:blipFill>
                          <a:blip r:embed="rId43"/>
                          <a:stretch>
                            <a:fillRect/>
                          </a:stretch>
                        </pic:blipFill>
                        <pic:spPr>
                          <a:xfrm>
                            <a:off x="0" y="0"/>
                            <a:ext cx="469900" cy="561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Prototyping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651510" cy="537210"/>
                  <wp:effectExtent l="0" t="0" r="15240" b="15240"/>
                  <wp:docPr id="49" name="Picture 49" descr="bala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lasamiq"/>
                          <pic:cNvPicPr>
                            <a:picLocks noChangeAspect="1"/>
                          </pic:cNvPicPr>
                        </pic:nvPicPr>
                        <pic:blipFill>
                          <a:blip r:embed="rId42"/>
                          <a:stretch>
                            <a:fillRect/>
                          </a:stretch>
                        </pic:blipFill>
                        <pic:spPr>
                          <a:xfrm>
                            <a:off x="0" y="0"/>
                            <a:ext cx="651510" cy="53721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Maintenance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469900" cy="561975"/>
                  <wp:effectExtent l="0" t="0" r="6350" b="9525"/>
                  <wp:docPr id="61" name="Picture 61" descr="sub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ublime"/>
                          <pic:cNvPicPr>
                            <a:picLocks noChangeAspect="1"/>
                          </pic:cNvPicPr>
                        </pic:nvPicPr>
                        <pic:blipFill>
                          <a:blip r:embed="rId43"/>
                          <a:stretch>
                            <a:fillRect/>
                          </a:stretch>
                        </pic:blipFill>
                        <pic:spPr>
                          <a:xfrm>
                            <a:off x="0" y="0"/>
                            <a:ext cx="469900" cy="56197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Diagram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1128395" cy="308610"/>
                  <wp:effectExtent l="0" t="0" r="14605" b="1524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44"/>
                          <a:stretch>
                            <a:fillRect/>
                          </a:stretch>
                        </pic:blipFill>
                        <pic:spPr>
                          <a:xfrm>
                            <a:off x="0" y="0"/>
                            <a:ext cx="1128395" cy="30861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549910" cy="501650"/>
                  <wp:effectExtent l="0" t="0" r="2540" b="1270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39"/>
                          <a:stretch>
                            <a:fillRect/>
                          </a:stretch>
                        </pic:blipFill>
                        <pic:spPr>
                          <a:xfrm>
                            <a:off x="0" y="0"/>
                            <a:ext cx="549910" cy="50165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4980" cy="520700"/>
                  <wp:effectExtent l="0" t="0" r="1270" b="1270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pic:cNvPicPr>
                        </pic:nvPicPr>
                        <pic:blipFill>
                          <a:blip r:embed="rId40"/>
                          <a:stretch>
                            <a:fillRect/>
                          </a:stretch>
                        </pic:blipFill>
                        <pic:spPr>
                          <a:xfrm>
                            <a:off x="0" y="0"/>
                            <a:ext cx="474980" cy="52070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46405" cy="519430"/>
                  <wp:effectExtent l="0" t="0" r="10795" b="1397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41"/>
                          <a:stretch>
                            <a:fillRect/>
                          </a:stretch>
                        </pic:blipFill>
                        <pic:spPr>
                          <a:xfrm>
                            <a:off x="0" y="0"/>
                            <a:ext cx="446405" cy="51943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Process Modeling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46405" cy="519430"/>
                  <wp:effectExtent l="0" t="0" r="10795" b="1397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41"/>
                          <a:stretch>
                            <a:fillRect/>
                          </a:stretch>
                        </pic:blipFill>
                        <pic:spPr>
                          <a:xfrm>
                            <a:off x="0" y="0"/>
                            <a:ext cx="446405" cy="51943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4980" cy="520700"/>
                  <wp:effectExtent l="0" t="0" r="1270" b="1270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40"/>
                          <a:stretch>
                            <a:fillRect/>
                          </a:stretch>
                        </pic:blipFill>
                        <pic:spPr>
                          <a:xfrm>
                            <a:off x="0" y="0"/>
                            <a:ext cx="474980" cy="5207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Project Management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1390015" cy="250190"/>
                  <wp:effectExtent l="0" t="0" r="635" b="1651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38"/>
                          <a:stretch>
                            <a:fillRect/>
                          </a:stretch>
                        </pic:blipFill>
                        <pic:spPr>
                          <a:xfrm>
                            <a:off x="0" y="0"/>
                            <a:ext cx="1390015" cy="25019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Documentation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700405" cy="664845"/>
                  <wp:effectExtent l="0" t="0" r="4445" b="1905"/>
                  <wp:docPr id="60" name="Picture 6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wps"/>
                          <pic:cNvPicPr>
                            <a:picLocks noChangeAspect="1"/>
                          </pic:cNvPicPr>
                        </pic:nvPicPr>
                        <pic:blipFill>
                          <a:blip r:embed="rId45"/>
                          <a:stretch>
                            <a:fillRect/>
                          </a:stretch>
                        </pic:blipFill>
                        <pic:spPr>
                          <a:xfrm>
                            <a:off x="0" y="0"/>
                            <a:ext cx="700405" cy="6648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Configuration Management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474980" cy="520700"/>
                  <wp:effectExtent l="0" t="0" r="1270" b="12700"/>
                  <wp:docPr id="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5"/>
                          <pic:cNvPicPr>
                            <a:picLocks noChangeAspect="1"/>
                          </pic:cNvPicPr>
                        </pic:nvPicPr>
                        <pic:blipFill>
                          <a:blip r:embed="rId40"/>
                          <a:stretch>
                            <a:fillRect/>
                          </a:stretch>
                        </pic:blipFill>
                        <pic:spPr>
                          <a:xfrm>
                            <a:off x="0" y="0"/>
                            <a:ext cx="474980" cy="52070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673735" cy="639445"/>
                  <wp:effectExtent l="0" t="0" r="12065" b="8255"/>
                  <wp:docPr id="59" name="Picture 5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wps"/>
                          <pic:cNvPicPr>
                            <a:picLocks noChangeAspect="1"/>
                          </pic:cNvPicPr>
                        </pic:nvPicPr>
                        <pic:blipFill>
                          <a:blip r:embed="rId45"/>
                          <a:stretch>
                            <a:fillRect/>
                          </a:stretch>
                        </pic:blipFill>
                        <pic:spPr>
                          <a:xfrm>
                            <a:off x="0" y="0"/>
                            <a:ext cx="673735" cy="63944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Change Control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1182370" cy="338455"/>
                  <wp:effectExtent l="0" t="0" r="17780" b="4445"/>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3"/>
                          <pic:cNvPicPr>
                            <a:picLocks noChangeAspect="1"/>
                          </pic:cNvPicPr>
                        </pic:nvPicPr>
                        <pic:blipFill>
                          <a:blip r:embed="rId38"/>
                          <a:stretch>
                            <a:fillRect/>
                          </a:stretch>
                        </pic:blipFill>
                        <pic:spPr>
                          <a:xfrm>
                            <a:off x="0" y="0"/>
                            <a:ext cx="1182370" cy="3384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Web Development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7696" behindDoc="0" locked="0" layoutInCell="1" allowOverlap="1">
                  <wp:simplePos x="0" y="0"/>
                  <wp:positionH relativeFrom="column">
                    <wp:posOffset>2107565</wp:posOffset>
                  </wp:positionH>
                  <wp:positionV relativeFrom="paragraph">
                    <wp:posOffset>176530</wp:posOffset>
                  </wp:positionV>
                  <wp:extent cx="829310" cy="436245"/>
                  <wp:effectExtent l="0" t="0" r="8890" b="1905"/>
                  <wp:wrapSquare wrapText="bothSides"/>
                  <wp:docPr id="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
                          <pic:cNvPicPr>
                            <a:picLocks noChangeAspect="1"/>
                          </pic:cNvPicPr>
                        </pic:nvPicPr>
                        <pic:blipFill>
                          <a:blip r:embed="rId46"/>
                          <a:stretch>
                            <a:fillRect/>
                          </a:stretch>
                        </pic:blipFill>
                        <pic:spPr>
                          <a:xfrm>
                            <a:off x="0" y="0"/>
                            <a:ext cx="829310" cy="436245"/>
                          </a:xfrm>
                          <a:prstGeom prst="rect">
                            <a:avLst/>
                          </a:prstGeom>
                          <a:noFill/>
                          <a:ln>
                            <a:noFill/>
                          </a:ln>
                        </pic:spPr>
                      </pic:pic>
                    </a:graphicData>
                  </a:graphic>
                </wp:anchor>
              </w:drawing>
            </w:r>
            <w:r>
              <w:rPr>
                <w:rFonts w:hint="default" w:ascii="Times New Roman" w:hAnsi="Times New Roman" w:cs="Times New Roman"/>
                <w:sz w:val="24"/>
                <w:szCs w:val="24"/>
                <w:lang w:val="en-US"/>
              </w:rPr>
              <w:drawing>
                <wp:inline distT="0" distB="0" distL="114300" distR="114300">
                  <wp:extent cx="469900" cy="561975"/>
                  <wp:effectExtent l="0" t="0" r="6350" b="9525"/>
                  <wp:docPr id="55" name="Picture 55" descr="subl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ublime"/>
                          <pic:cNvPicPr>
                            <a:picLocks noChangeAspect="1"/>
                          </pic:cNvPicPr>
                        </pic:nvPicPr>
                        <pic:blipFill>
                          <a:blip r:embed="rId43"/>
                          <a:stretch>
                            <a:fillRect/>
                          </a:stretch>
                        </pic:blipFill>
                        <pic:spPr>
                          <a:xfrm>
                            <a:off x="0" y="0"/>
                            <a:ext cx="469900" cy="561975"/>
                          </a:xfrm>
                          <a:prstGeom prst="rect">
                            <a:avLst/>
                          </a:prstGeom>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504190" cy="681355"/>
                  <wp:effectExtent l="0" t="0" r="10160" b="4445"/>
                  <wp:docPr id="56" name="Picture 56"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rome"/>
                          <pic:cNvPicPr>
                            <a:picLocks noChangeAspect="1"/>
                          </pic:cNvPicPr>
                        </pic:nvPicPr>
                        <pic:blipFill>
                          <a:blip r:embed="rId47"/>
                          <a:stretch>
                            <a:fillRect/>
                          </a:stretch>
                        </pic:blipFill>
                        <pic:spPr>
                          <a:xfrm>
                            <a:off x="0" y="0"/>
                            <a:ext cx="504190" cy="681355"/>
                          </a:xfrm>
                          <a:prstGeom prst="rect">
                            <a:avLst/>
                          </a:prstGeom>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525780" cy="714375"/>
                  <wp:effectExtent l="0" t="0" r="7620" b="9525"/>
                  <wp:docPr id="36" name="Picture 36" descr="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explorer"/>
                          <pic:cNvPicPr>
                            <a:picLocks noChangeAspect="1"/>
                          </pic:cNvPicPr>
                        </pic:nvPicPr>
                        <pic:blipFill>
                          <a:blip r:embed="rId48"/>
                          <a:stretch>
                            <a:fillRect/>
                          </a:stretch>
                        </pic:blipFill>
                        <pic:spPr>
                          <a:xfrm>
                            <a:off x="0" y="0"/>
                            <a:ext cx="525780" cy="714375"/>
                          </a:xfrm>
                          <a:prstGeom prst="rect">
                            <a:avLst/>
                          </a:prstGeom>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drawing>
                <wp:inline distT="0" distB="0" distL="114300" distR="114300">
                  <wp:extent cx="721995" cy="518795"/>
                  <wp:effectExtent l="0" t="0" r="1905" b="14605"/>
                  <wp:docPr id="82" name="Picture 82" descr="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xampp"/>
                          <pic:cNvPicPr>
                            <a:picLocks noChangeAspect="1"/>
                          </pic:cNvPicPr>
                        </pic:nvPicPr>
                        <pic:blipFill>
                          <a:blip r:embed="rId49"/>
                          <a:stretch>
                            <a:fillRect/>
                          </a:stretch>
                        </pic:blipFill>
                        <pic:spPr>
                          <a:xfrm>
                            <a:off x="0" y="0"/>
                            <a:ext cx="721995" cy="518795"/>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31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Quality Assurance Tools</w:t>
            </w:r>
          </w:p>
        </w:tc>
        <w:tc>
          <w:tcPr>
            <w:tcW w:w="62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857250" cy="813435"/>
                  <wp:effectExtent l="0" t="0" r="0" b="5715"/>
                  <wp:docPr id="58" name="Picture 5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wps"/>
                          <pic:cNvPicPr>
                            <a:picLocks noChangeAspect="1"/>
                          </pic:cNvPicPr>
                        </pic:nvPicPr>
                        <pic:blipFill>
                          <a:blip r:embed="rId45"/>
                          <a:stretch>
                            <a:fillRect/>
                          </a:stretch>
                        </pic:blipFill>
                        <pic:spPr>
                          <a:xfrm>
                            <a:off x="0" y="0"/>
                            <a:ext cx="857250" cy="813435"/>
                          </a:xfrm>
                          <a:prstGeom prst="rect">
                            <a:avLst/>
                          </a:prstGeom>
                        </pic:spPr>
                      </pic:pic>
                    </a:graphicData>
                  </a:graphic>
                </wp:inline>
              </w:drawing>
            </w:r>
          </w:p>
        </w:tc>
      </w:tr>
    </w:tbl>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34" w:name="_Toc17489"/>
      <w:bookmarkStart w:id="335" w:name="_Toc7050"/>
      <w:r>
        <w:rPr>
          <w:rFonts w:hint="default" w:ascii="Times New Roman" w:hAnsi="Times New Roman" w:cs="Times New Roman"/>
          <w:b/>
          <w:bCs/>
          <w:lang w:val="en-US"/>
        </w:rPr>
        <w:t>Storyboard</w:t>
      </w:r>
      <w:bookmarkEnd w:id="334"/>
      <w:bookmarkEnd w:id="335"/>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376680" cy="376555"/>
            <wp:effectExtent l="0" t="0" r="13970" b="4445"/>
            <wp:wrapSquare wrapText="bothSides"/>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44"/>
                    <a:stretch>
                      <a:fillRect/>
                    </a:stretch>
                  </pic:blipFill>
                  <pic:spPr>
                    <a:xfrm>
                      <a:off x="0" y="0"/>
                      <a:ext cx="1376680" cy="376555"/>
                    </a:xfrm>
                    <a:prstGeom prst="rect">
                      <a:avLst/>
                    </a:prstGeom>
                    <a:noFill/>
                    <a:ln>
                      <a:noFill/>
                    </a:ln>
                  </pic:spPr>
                </pic:pic>
              </a:graphicData>
            </a:graphic>
          </wp:anchor>
        </w:drawing>
      </w:r>
      <w:r>
        <w:rPr>
          <w:rFonts w:hint="default" w:ascii="Times New Roman" w:hAnsi="Times New Roman" w:cs="Times New Roman"/>
          <w:sz w:val="24"/>
          <w:szCs w:val="24"/>
          <w:lang w:val="en-US"/>
        </w:rPr>
        <w:t xml:space="preserve">The Storyboard Creator is an graphic designing website through which textual form story can be created. It is very easy to use and can be learn through it. To use it, simply you have to drag and drop which is quite interesting and fun to make. It can be use by all ages of people. It have many characters and dialogue box images  that helps to display the information of any kind in the form of image and pictures.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"twelve"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[12]</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rPr>
      </w:pPr>
      <w:bookmarkStart w:id="336" w:name="_Toc14605"/>
      <w:bookmarkStart w:id="337" w:name="_Toc1703"/>
      <w:bookmarkStart w:id="338" w:name="_Toc2942"/>
      <w:r>
        <w:rPr>
          <w:rFonts w:hint="default" w:ascii="Times New Roman" w:hAnsi="Times New Roman" w:cs="Times New Roman"/>
          <w:b/>
          <w:bCs/>
        </w:rPr>
        <w:t>Visual Paradigm</w:t>
      </w:r>
      <w:bookmarkEnd w:id="336"/>
      <w:bookmarkEnd w:id="337"/>
      <w:bookmarkEnd w:id="338"/>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669925" cy="611505"/>
            <wp:effectExtent l="0" t="0" r="15875" b="17145"/>
            <wp:wrapSquare wrapText="bothSides"/>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39"/>
                    <a:stretch>
                      <a:fillRect/>
                    </a:stretch>
                  </pic:blipFill>
                  <pic:spPr>
                    <a:xfrm>
                      <a:off x="0" y="0"/>
                      <a:ext cx="669925" cy="611505"/>
                    </a:xfrm>
                    <a:prstGeom prst="rect">
                      <a:avLst/>
                    </a:prstGeom>
                    <a:noFill/>
                    <a:ln>
                      <a:noFill/>
                    </a:ln>
                  </pic:spPr>
                </pic:pic>
              </a:graphicData>
            </a:graphic>
          </wp:anchor>
        </w:drawing>
      </w:r>
      <w:r>
        <w:rPr>
          <w:rFonts w:hint="default" w:ascii="Times New Roman" w:hAnsi="Times New Roman" w:cs="Times New Roman"/>
          <w:sz w:val="24"/>
          <w:szCs w:val="24"/>
        </w:rPr>
        <w:t>Visual Paradigm is an application software which is used by the software development teams to model business information systems and manage development processes. Along with modeling support, it also provides facilities of report generation and code engineering capabilities including code generation.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"thirteen"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[13]</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39" w:name="_Toc25505"/>
      <w:bookmarkStart w:id="340" w:name="_Toc20003"/>
      <w:bookmarkStart w:id="341" w:name="_Toc27049"/>
      <w:r>
        <w:rPr>
          <w:rFonts w:hint="default" w:ascii="Times New Roman" w:hAnsi="Times New Roman" w:cs="Times New Roman"/>
          <w:b/>
          <w:bCs/>
        </w:rPr>
        <w:t>XMind</w:t>
      </w:r>
      <w:bookmarkEnd w:id="339"/>
      <w:bookmarkEnd w:id="340"/>
      <w:bookmarkEnd w:id="341"/>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68325" cy="623570"/>
            <wp:effectExtent l="0" t="0" r="3175" b="5080"/>
            <wp:wrapSquare wrapText="bothSides"/>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40"/>
                    <a:stretch>
                      <a:fillRect/>
                    </a:stretch>
                  </pic:blipFill>
                  <pic:spPr>
                    <a:xfrm>
                      <a:off x="0" y="0"/>
                      <a:ext cx="568325" cy="623570"/>
                    </a:xfrm>
                    <a:prstGeom prst="rect">
                      <a:avLst/>
                    </a:prstGeom>
                    <a:noFill/>
                    <a:ln>
                      <a:noFill/>
                    </a:ln>
                  </pic:spPr>
                </pic:pic>
              </a:graphicData>
            </a:graphic>
          </wp:anchor>
        </w:drawing>
      </w:r>
      <w:r>
        <w:rPr>
          <w:rFonts w:hint="default" w:ascii="Times New Roman" w:hAnsi="Times New Roman" w:cs="Times New Roman"/>
          <w:sz w:val="24"/>
          <w:szCs w:val="24"/>
        </w:rPr>
        <w:t>XMind is a software developed by XMind Ltd. It is a mind mapping and brainstorming software which is used to capture ideas, clarify thinking, manage complex information and promote team collaboration. It supports mind maps, fishbone diagrams, tree diagrams, organization charts, spreadsheets etc and is used for knowledge management, meeting minutes and task management.</w:t>
      </w:r>
      <w:r>
        <w:rPr>
          <w:rFonts w:hint="default" w:ascii="Times New Roman" w:hAnsi="Times New Roman" w:cs="Times New Roman"/>
          <w:sz w:val="24"/>
          <w:szCs w:val="24"/>
          <w:lang w:val="en-US"/>
        </w:rPr>
        <w:t xml:space="preserve"> </w:t>
      </w:r>
      <w:r>
        <w:rPr>
          <w:rFonts w:hint="default" w:ascii="Times New Roman" w:hAnsi="Times New Roman" w:cs="Times New Roman"/>
          <w:color w:val="auto"/>
          <w:sz w:val="24"/>
          <w:szCs w:val="24"/>
          <w:u w:val="none"/>
          <w:lang w:val="en-US"/>
        </w:rPr>
        <w:fldChar w:fldCharType="begin"/>
      </w:r>
      <w:r>
        <w:rPr>
          <w:rFonts w:hint="default" w:ascii="Times New Roman" w:hAnsi="Times New Roman" w:cs="Times New Roman"/>
          <w:color w:val="auto"/>
          <w:sz w:val="24"/>
          <w:szCs w:val="24"/>
          <w:u w:val="none"/>
          <w:lang w:val="en-US"/>
        </w:rPr>
        <w:instrText xml:space="preserve"> HYPERLINK \l "fourteen" </w:instrText>
      </w:r>
      <w:r>
        <w:rPr>
          <w:rFonts w:hint="default" w:ascii="Times New Roman" w:hAnsi="Times New Roman" w:cs="Times New Roman"/>
          <w:color w:val="auto"/>
          <w:sz w:val="24"/>
          <w:szCs w:val="24"/>
          <w:u w:val="none"/>
          <w:lang w:val="en-US"/>
        </w:rPr>
        <w:fldChar w:fldCharType="separate"/>
      </w:r>
      <w:r>
        <w:rPr>
          <w:rStyle w:val="51"/>
          <w:rFonts w:hint="default" w:ascii="Times New Roman" w:hAnsi="Times New Roman" w:cs="Times New Roman"/>
          <w:sz w:val="24"/>
          <w:szCs w:val="24"/>
          <w:lang w:val="en-US"/>
        </w:rPr>
        <w:t>[14]</w:t>
      </w:r>
      <w:r>
        <w:rPr>
          <w:rFonts w:hint="default" w:ascii="Times New Roman" w:hAnsi="Times New Roman" w:cs="Times New Roman"/>
          <w:color w:val="auto"/>
          <w:sz w:val="24"/>
          <w:szCs w:val="24"/>
          <w:u w:val="none"/>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szCs w:val="24"/>
        </w:rPr>
      </w:pPr>
      <w:bookmarkStart w:id="342" w:name="_Toc31162"/>
      <w:bookmarkStart w:id="343" w:name="_Toc21763"/>
      <w:bookmarkStart w:id="344" w:name="_Toc16105"/>
      <w:r>
        <w:rPr>
          <w:rFonts w:hint="default" w:ascii="Times New Roman" w:hAnsi="Times New Roman" w:cs="Times New Roman"/>
          <w:b/>
          <w:bCs/>
        </w:rPr>
        <w:t>StarUML</w:t>
      </w:r>
      <w:bookmarkEnd w:id="342"/>
      <w:bookmarkEnd w:id="343"/>
      <w:bookmarkEnd w:id="344"/>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26415" cy="612775"/>
            <wp:effectExtent l="0" t="0" r="6985" b="15875"/>
            <wp:wrapSquare wrapText="bothSides"/>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6"/>
                    <pic:cNvPicPr>
                      <a:picLocks noChangeAspect="1"/>
                    </pic:cNvPicPr>
                  </pic:nvPicPr>
                  <pic:blipFill>
                    <a:blip r:embed="rId41"/>
                    <a:stretch>
                      <a:fillRect/>
                    </a:stretch>
                  </pic:blipFill>
                  <pic:spPr>
                    <a:xfrm>
                      <a:off x="0" y="0"/>
                      <a:ext cx="526415" cy="612775"/>
                    </a:xfrm>
                    <a:prstGeom prst="rect">
                      <a:avLst/>
                    </a:prstGeom>
                    <a:noFill/>
                    <a:ln>
                      <a:noFill/>
                    </a:ln>
                  </pic:spPr>
                </pic:pic>
              </a:graphicData>
            </a:graphic>
          </wp:anchor>
        </w:drawing>
      </w:r>
      <w:r>
        <w:rPr>
          <w:rFonts w:hint="default" w:ascii="Times New Roman" w:hAnsi="Times New Roman" w:cs="Times New Roman"/>
          <w:sz w:val="24"/>
          <w:szCs w:val="24"/>
        </w:rPr>
        <w:t xml:space="preserve">StarUML is a modular and open tool which provides frameworks for extending the functionality of the tools. It allows to access to all functions of the model/ meta- model and tool through COM Automation and provides extension of menu and option items. It allows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s to create to their own approaches and frameworks according to their methodologies. Any external tools can be integrated with this tool.</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"fifteen"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[15]</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45" w:name="_Toc3602"/>
      <w:bookmarkStart w:id="346" w:name="_Toc32474"/>
      <w:bookmarkStart w:id="347" w:name="_Toc22622"/>
      <w:r>
        <w:rPr>
          <w:rFonts w:hint="default" w:ascii="Times New Roman" w:hAnsi="Times New Roman" w:cs="Times New Roman"/>
          <w:b/>
          <w:bCs/>
        </w:rPr>
        <w:t>Sublime</w:t>
      </w:r>
      <w:bookmarkEnd w:id="345"/>
      <w:bookmarkEnd w:id="346"/>
      <w:bookmarkEnd w:id="347"/>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68325" cy="607695"/>
            <wp:effectExtent l="0" t="0" r="3175" b="1905"/>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50"/>
                    <a:stretch>
                      <a:fillRect/>
                    </a:stretch>
                  </pic:blipFill>
                  <pic:spPr>
                    <a:xfrm>
                      <a:off x="0" y="0"/>
                      <a:ext cx="568325" cy="607695"/>
                    </a:xfrm>
                    <a:prstGeom prst="rect">
                      <a:avLst/>
                    </a:prstGeom>
                    <a:noFill/>
                    <a:ln>
                      <a:noFill/>
                    </a:ln>
                  </pic:spPr>
                </pic:pic>
              </a:graphicData>
            </a:graphic>
          </wp:anchor>
        </w:drawing>
      </w:r>
      <w:r>
        <w:rPr>
          <w:rFonts w:hint="default" w:ascii="Times New Roman" w:hAnsi="Times New Roman" w:cs="Times New Roman"/>
          <w:sz w:val="24"/>
          <w:szCs w:val="24"/>
        </w:rPr>
        <w:t xml:space="preserve">Sublime Text is a shareware cross-platform source code editor which support many programming and markup languages. Using plugins,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can expand its functionality. To provide plugins feature, Sublime Text features a Python API.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"sixteen"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[16]</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48" w:name="_Toc4201"/>
      <w:bookmarkStart w:id="349" w:name="_Toc2941"/>
      <w:bookmarkStart w:id="350" w:name="_Toc29270"/>
      <w:r>
        <w:rPr>
          <w:rFonts w:hint="default" w:ascii="Times New Roman" w:hAnsi="Times New Roman" w:cs="Times New Roman"/>
          <w:b/>
          <w:bCs/>
        </w:rPr>
        <w:t>ProjectLibre</w:t>
      </w:r>
      <w:bookmarkEnd w:id="348"/>
      <w:bookmarkEnd w:id="349"/>
      <w:bookmarkEnd w:id="350"/>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1534160" cy="276225"/>
            <wp:effectExtent l="0" t="0" r="8890" b="9525"/>
            <wp:wrapSquare wrapText="bothSides"/>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38"/>
                    <a:stretch>
                      <a:fillRect/>
                    </a:stretch>
                  </pic:blipFill>
                  <pic:spPr>
                    <a:xfrm>
                      <a:off x="0" y="0"/>
                      <a:ext cx="1534160" cy="276225"/>
                    </a:xfrm>
                    <a:prstGeom prst="rect">
                      <a:avLst/>
                    </a:prstGeom>
                    <a:noFill/>
                    <a:ln>
                      <a:noFill/>
                    </a:ln>
                  </pic:spPr>
                </pic:pic>
              </a:graphicData>
            </a:graphic>
          </wp:anchor>
        </w:drawing>
      </w:r>
      <w:r>
        <w:rPr>
          <w:rFonts w:hint="default" w:ascii="Times New Roman" w:hAnsi="Times New Roman" w:cs="Times New Roman"/>
          <w:sz w:val="24"/>
          <w:szCs w:val="24"/>
        </w:rPr>
        <w:t>ProjectLibre is the project management tools which is used to complete project details including time periods as required. In another terms, it can be said that it helps to create the time line and deadlines of the project. This tool helps to show the needed or required time to complete the project.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"seventeen"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[17]</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51" w:name="_Toc2985"/>
      <w:bookmarkStart w:id="352" w:name="_Toc3843"/>
      <w:bookmarkStart w:id="353" w:name="_Toc30897"/>
      <w:r>
        <w:rPr>
          <w:rFonts w:hint="default" w:ascii="Times New Roman" w:hAnsi="Times New Roman" w:cs="Times New Roman"/>
          <w:b/>
          <w:bCs/>
        </w:rPr>
        <w:t>Balasamiq cloud</w:t>
      </w:r>
      <w:bookmarkEnd w:id="351"/>
      <w:bookmarkEnd w:id="352"/>
      <w:bookmarkEnd w:id="353"/>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651510" cy="537210"/>
            <wp:effectExtent l="0" t="0" r="15240" b="15240"/>
            <wp:wrapSquare wrapText="bothSides"/>
            <wp:docPr id="66" name="Picture 66" descr="balasam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alasamiq"/>
                    <pic:cNvPicPr>
                      <a:picLocks noChangeAspect="1"/>
                    </pic:cNvPicPr>
                  </pic:nvPicPr>
                  <pic:blipFill>
                    <a:blip r:embed="rId42"/>
                    <a:stretch>
                      <a:fillRect/>
                    </a:stretch>
                  </pic:blipFill>
                  <pic:spPr>
                    <a:xfrm>
                      <a:off x="0" y="0"/>
                      <a:ext cx="651510" cy="537210"/>
                    </a:xfrm>
                    <a:prstGeom prst="rect">
                      <a:avLst/>
                    </a:prstGeom>
                  </pic:spPr>
                </pic:pic>
              </a:graphicData>
            </a:graphic>
          </wp:anchor>
        </w:drawing>
      </w:r>
      <w:r>
        <w:rPr>
          <w:rFonts w:hint="default" w:ascii="Times New Roman" w:hAnsi="Times New Roman" w:cs="Times New Roman"/>
          <w:sz w:val="24"/>
          <w:szCs w:val="24"/>
        </w:rPr>
        <w:t xml:space="preserve">Balasamiq Cloud  is a web-based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interface design tool mostly used for creating wireframes. It is used to generate digital sketches of an idea or concept for an application or website, to facilitate discussion and understanding before writing any code. The completed wireframes are used for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 xml:space="preserve"> testing, clarifying vision, and getting feedback from stakeholder as well as for getting approval to start development.</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"eighteen"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 xml:space="preserve"> [18]</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54" w:name="_Toc2898"/>
      <w:bookmarkStart w:id="355" w:name="_Toc17169"/>
      <w:bookmarkStart w:id="356" w:name="_Toc18187"/>
      <w:r>
        <w:rPr>
          <w:rFonts w:hint="default" w:ascii="Times New Roman" w:hAnsi="Times New Roman" w:cs="Times New Roman"/>
          <w:b/>
          <w:bCs/>
        </w:rPr>
        <w:t>WPS Office</w:t>
      </w:r>
      <w:bookmarkEnd w:id="354"/>
      <w:bookmarkEnd w:id="355"/>
      <w:bookmarkEnd w:id="356"/>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anchor distT="0" distB="0" distL="114300" distR="114300" simplePos="0" relativeHeight="251673600" behindDoc="0" locked="0" layoutInCell="1" allowOverlap="1">
            <wp:simplePos x="0" y="0"/>
            <wp:positionH relativeFrom="column">
              <wp:posOffset>29210</wp:posOffset>
            </wp:positionH>
            <wp:positionV relativeFrom="paragraph">
              <wp:posOffset>7620</wp:posOffset>
            </wp:positionV>
            <wp:extent cx="782320" cy="742315"/>
            <wp:effectExtent l="0" t="0" r="17780" b="635"/>
            <wp:wrapSquare wrapText="bothSides"/>
            <wp:docPr id="67" name="Picture 6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wps"/>
                    <pic:cNvPicPr>
                      <a:picLocks noChangeAspect="1"/>
                    </pic:cNvPicPr>
                  </pic:nvPicPr>
                  <pic:blipFill>
                    <a:blip r:embed="rId45"/>
                    <a:stretch>
                      <a:fillRect/>
                    </a:stretch>
                  </pic:blipFill>
                  <pic:spPr>
                    <a:xfrm>
                      <a:off x="0" y="0"/>
                      <a:ext cx="782320" cy="742315"/>
                    </a:xfrm>
                    <a:prstGeom prst="rect">
                      <a:avLst/>
                    </a:prstGeom>
                  </pic:spPr>
                </pic:pic>
              </a:graphicData>
            </a:graphic>
          </wp:anchor>
        </w:drawing>
      </w:r>
      <w:r>
        <w:rPr>
          <w:rFonts w:hint="default" w:ascii="Times New Roman" w:hAnsi="Times New Roman" w:cs="Times New Roman"/>
          <w:sz w:val="24"/>
          <w:szCs w:val="24"/>
        </w:rPr>
        <w:t>WPS Office is a free office software which involve Writes, Spreadsheet, Presentation and PDF. It provides ideal working experience for devices like PC, pad and phone. It allows to achieve high work efficiency anytime and anywhere.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"ninteen"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[19]</w:t>
      </w:r>
      <w:r>
        <w:rPr>
          <w:rFonts w:hint="default" w:ascii="Times New Roman" w:hAnsi="Times New Roman" w:cs="Times New Roman"/>
          <w:sz w:val="24"/>
          <w:szCs w:val="24"/>
          <w:lang w:val="en-US"/>
        </w:rPr>
        <w:fldChar w:fldCharType="end"/>
      </w:r>
    </w:p>
    <w:p>
      <w:pPr>
        <w:spacing w:line="360" w:lineRule="auto"/>
        <w:jc w:val="both"/>
        <w:rPr>
          <w:rFonts w:hint="default" w:ascii="Times New Roman" w:hAnsi="Times New Roman" w:cs="Times New Roman"/>
          <w:sz w:val="24"/>
          <w:szCs w:val="24"/>
        </w:rPr>
      </w:pPr>
    </w:p>
    <w:p>
      <w:pPr>
        <w:bidi w:val="0"/>
        <w:rPr>
          <w:rFonts w:hint="default" w:ascii="Times New Roman" w:hAnsi="Times New Roman" w:cs="Times New Roman"/>
          <w:b/>
          <w:bCs/>
        </w:rPr>
      </w:pPr>
      <w:bookmarkStart w:id="357" w:name="_Toc23852"/>
      <w:bookmarkStart w:id="358" w:name="_Toc31299"/>
      <w:bookmarkStart w:id="359" w:name="_Toc3966"/>
      <w:r>
        <w:rPr>
          <w:rFonts w:hint="default" w:ascii="Times New Roman" w:hAnsi="Times New Roman" w:cs="Times New Roman"/>
          <w:b/>
          <w:bCs/>
        </w:rPr>
        <w:t>YouTube</w:t>
      </w:r>
      <w:bookmarkEnd w:id="357"/>
      <w:bookmarkEnd w:id="358"/>
      <w:bookmarkEnd w:id="359"/>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 xml:space="preserve"> </w:t>
      </w:r>
      <w:r>
        <w:rPr>
          <w:rFonts w:hint="default" w:ascii="Times New Roman" w:hAnsi="Times New Roman" w:cs="Times New Roman"/>
        </w:rPr>
        <w:drawing>
          <wp:anchor distT="0" distB="0" distL="114300" distR="114300" simplePos="0" relativeHeight="251674624" behindDoc="0" locked="0" layoutInCell="1" allowOverlap="1">
            <wp:simplePos x="0" y="0"/>
            <wp:positionH relativeFrom="column">
              <wp:posOffset>38100</wp:posOffset>
            </wp:positionH>
            <wp:positionV relativeFrom="paragraph">
              <wp:posOffset>0</wp:posOffset>
            </wp:positionV>
            <wp:extent cx="586740" cy="654685"/>
            <wp:effectExtent l="0" t="0" r="3810" b="12065"/>
            <wp:wrapSquare wrapText="bothSides"/>
            <wp:docPr id="69" name="Picture 69" descr="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youtube"/>
                    <pic:cNvPicPr>
                      <a:picLocks noChangeAspect="1"/>
                    </pic:cNvPicPr>
                  </pic:nvPicPr>
                  <pic:blipFill>
                    <a:blip r:embed="rId51"/>
                    <a:stretch>
                      <a:fillRect/>
                    </a:stretch>
                  </pic:blipFill>
                  <pic:spPr>
                    <a:xfrm>
                      <a:off x="0" y="0"/>
                      <a:ext cx="586740" cy="654685"/>
                    </a:xfrm>
                    <a:prstGeom prst="rect">
                      <a:avLst/>
                    </a:prstGeom>
                  </pic:spPr>
                </pic:pic>
              </a:graphicData>
            </a:graphic>
          </wp:anchor>
        </w:drawing>
      </w:r>
      <w:r>
        <w:rPr>
          <w:rFonts w:hint="default" w:ascii="Times New Roman" w:hAnsi="Times New Roman" w:cs="Times New Roman"/>
          <w:sz w:val="24"/>
          <w:szCs w:val="24"/>
        </w:rPr>
        <w:t xml:space="preserve">YouTube is a video sharing social media platform where any </w:t>
      </w:r>
      <w:r>
        <w:rPr>
          <w:rFonts w:hint="default" w:ascii="Times New Roman" w:hAnsi="Times New Roman" w:cs="Times New Roman"/>
          <w:sz w:val="24"/>
          <w:szCs w:val="24"/>
          <w:lang w:val="en-US"/>
        </w:rPr>
        <w:t xml:space="preserve">Teacher </w:t>
      </w:r>
      <w:r>
        <w:rPr>
          <w:rFonts w:hint="default" w:ascii="Times New Roman" w:hAnsi="Times New Roman" w:cs="Times New Roman"/>
          <w:sz w:val="24"/>
          <w:szCs w:val="24"/>
        </w:rPr>
        <w:t>s can watch, like, share, comment and upload their own videos. YouTube can be accessed through PC, laptops, tablets and mobile phones.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[20]</w:t>
      </w:r>
      <w:r>
        <w:rPr>
          <w:rFonts w:hint="default" w:ascii="Times New Roman" w:hAnsi="Times New Roman" w:cs="Times New Roman"/>
          <w:sz w:val="24"/>
          <w:szCs w:val="24"/>
          <w:lang w:val="en-US"/>
        </w:rPr>
        <w:fldChar w:fldCharType="end"/>
      </w:r>
    </w:p>
    <w:p>
      <w:pPr>
        <w:bidi w:val="0"/>
        <w:rPr>
          <w:rFonts w:hint="default" w:ascii="Times New Roman" w:hAnsi="Times New Roman" w:cs="Times New Roman"/>
          <w:b/>
          <w:bCs/>
        </w:rPr>
      </w:pPr>
      <w:bookmarkStart w:id="360" w:name="_Toc11888"/>
      <w:bookmarkStart w:id="361" w:name="_Toc29130"/>
      <w:bookmarkStart w:id="362" w:name="_Toc26344"/>
      <w:r>
        <w:rPr>
          <w:rFonts w:hint="default" w:ascii="Times New Roman" w:hAnsi="Times New Roman" w:cs="Times New Roman"/>
          <w:b/>
          <w:bCs/>
        </w:rPr>
        <w:t>Google Chrome</w:t>
      </w:r>
      <w:bookmarkEnd w:id="360"/>
      <w:bookmarkEnd w:id="361"/>
      <w:bookmarkEnd w:id="362"/>
    </w:p>
    <w:p>
      <w:pPr>
        <w:pStyle w:val="85"/>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anchor distT="0" distB="0" distL="114300" distR="114300" simplePos="0" relativeHeight="251675648" behindDoc="0" locked="0" layoutInCell="1" allowOverlap="1">
            <wp:simplePos x="0" y="0"/>
            <wp:positionH relativeFrom="column">
              <wp:posOffset>0</wp:posOffset>
            </wp:positionH>
            <wp:positionV relativeFrom="paragraph">
              <wp:posOffset>43815</wp:posOffset>
            </wp:positionV>
            <wp:extent cx="648335" cy="665480"/>
            <wp:effectExtent l="0" t="0" r="18415" b="1270"/>
            <wp:wrapSquare wrapText="bothSides"/>
            <wp:docPr id="70" name="Picture 70"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rome"/>
                    <pic:cNvPicPr>
                      <a:picLocks noChangeAspect="1"/>
                    </pic:cNvPicPr>
                  </pic:nvPicPr>
                  <pic:blipFill>
                    <a:blip r:embed="rId47"/>
                    <a:stretch>
                      <a:fillRect/>
                    </a:stretch>
                  </pic:blipFill>
                  <pic:spPr>
                    <a:xfrm>
                      <a:off x="0" y="0"/>
                      <a:ext cx="648335" cy="665480"/>
                    </a:xfrm>
                    <a:prstGeom prst="rect">
                      <a:avLst/>
                    </a:prstGeom>
                  </pic:spPr>
                </pic:pic>
              </a:graphicData>
            </a:graphic>
          </wp:anchor>
        </w:drawing>
      </w:r>
      <w:r>
        <w:rPr>
          <w:rFonts w:hint="default" w:ascii="Times New Roman" w:hAnsi="Times New Roman" w:cs="Times New Roman"/>
          <w:sz w:val="24"/>
          <w:szCs w:val="24"/>
        </w:rPr>
        <w:t xml:space="preserve">Google Chrome is a web browser developed by Google. It is used for displaying the contents of the web pages available on the internet. It was development to replace the Internet Explorer. It contains a new rendering engine, provides annotation features, easy to use icons and allows the </w:t>
      </w:r>
      <w:r>
        <w:rPr>
          <w:rFonts w:hint="default" w:cs="Times New Roman"/>
          <w:sz w:val="24"/>
          <w:szCs w:val="24"/>
          <w:lang w:val="en-US"/>
        </w:rPr>
        <w:t xml:space="preserve">Teacher </w:t>
      </w:r>
      <w:r>
        <w:rPr>
          <w:rFonts w:hint="default" w:ascii="Times New Roman" w:hAnsi="Times New Roman" w:cs="Times New Roman"/>
          <w:sz w:val="24"/>
          <w:szCs w:val="24"/>
        </w:rPr>
        <w:t xml:space="preserve"> to draw on Web pages. This browser also provides the features of betters security and better organization. It can also integrate with Cortana, Microsoft's virtual personal assistant.</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"twentytwo"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u w:val="none"/>
          <w:lang w:val="en-US"/>
        </w:rPr>
        <w:t xml:space="preserve"> </w:t>
      </w:r>
      <w:r>
        <w:rPr>
          <w:rStyle w:val="51"/>
          <w:rFonts w:hint="default" w:ascii="Times New Roman" w:hAnsi="Times New Roman" w:cs="Times New Roman"/>
          <w:sz w:val="24"/>
          <w:szCs w:val="24"/>
          <w:lang w:val="en-US"/>
        </w:rPr>
        <w:t>[21]</w:t>
      </w:r>
      <w:r>
        <w:rPr>
          <w:rFonts w:hint="default" w:ascii="Times New Roman" w:hAnsi="Times New Roman" w:cs="Times New Roman"/>
          <w:sz w:val="24"/>
          <w:szCs w:val="24"/>
          <w:lang w:val="en-US"/>
        </w:rPr>
        <w:fldChar w:fldCharType="end"/>
      </w:r>
    </w:p>
    <w:p>
      <w:pPr>
        <w:bidi w:val="0"/>
        <w:rPr>
          <w:rFonts w:hint="default" w:ascii="Times New Roman" w:hAnsi="Times New Roman" w:cs="Times New Roman"/>
          <w:b/>
          <w:bCs/>
          <w:lang w:val="en-US"/>
        </w:rPr>
      </w:pPr>
      <w:bookmarkStart w:id="363" w:name="_Toc13894"/>
      <w:bookmarkStart w:id="364" w:name="_Toc28776"/>
      <w:bookmarkStart w:id="365" w:name="_Toc11856"/>
      <w:r>
        <w:rPr>
          <w:rFonts w:hint="default" w:ascii="Times New Roman" w:hAnsi="Times New Roman" w:cs="Times New Roman"/>
          <w:b/>
          <w:bCs/>
          <w:lang w:val="en-US"/>
        </w:rPr>
        <w:t>Microsoft Edge</w:t>
      </w:r>
      <w:bookmarkEnd w:id="363"/>
      <w:bookmarkEnd w:id="364"/>
      <w:bookmarkEnd w:id="365"/>
    </w:p>
    <w:p>
      <w:pPr>
        <w:pStyle w:val="85"/>
        <w:bidi w:val="0"/>
        <w:spacing w:line="360" w:lineRule="auto"/>
        <w:jc w:val="both"/>
        <w:rPr>
          <w:rFonts w:hint="default" w:ascii="Times New Roman" w:hAnsi="Times New Roman" w:cs="Times New Roman"/>
          <w:color w:val="auto"/>
          <w:u w:val="none"/>
          <w:lang w:val="en-US"/>
        </w:rPr>
      </w:pPr>
      <w:r>
        <w:rPr>
          <w:rFonts w:hint="default" w:ascii="Times New Roman" w:hAnsi="Times New Roman" w:cs="Times New Roman"/>
          <w:szCs w:val="24"/>
          <w:lang w:val="en-US"/>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488950" cy="570230"/>
            <wp:effectExtent l="0" t="0" r="6350" b="1270"/>
            <wp:wrapSquare wrapText="bothSides"/>
            <wp:docPr id="39" name="Picture 39" descr="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explorer"/>
                    <pic:cNvPicPr>
                      <a:picLocks noChangeAspect="1"/>
                    </pic:cNvPicPr>
                  </pic:nvPicPr>
                  <pic:blipFill>
                    <a:blip r:embed="rId48"/>
                    <a:stretch>
                      <a:fillRect/>
                    </a:stretch>
                  </pic:blipFill>
                  <pic:spPr>
                    <a:xfrm>
                      <a:off x="0" y="0"/>
                      <a:ext cx="488950" cy="570230"/>
                    </a:xfrm>
                    <a:prstGeom prst="rect">
                      <a:avLst/>
                    </a:prstGeom>
                  </pic:spPr>
                </pic:pic>
              </a:graphicData>
            </a:graphic>
          </wp:anchor>
        </w:drawing>
      </w:r>
      <w:r>
        <w:rPr>
          <w:rFonts w:hint="default" w:ascii="Times New Roman" w:hAnsi="Times New Roman" w:cs="Times New Roman"/>
          <w:szCs w:val="24"/>
          <w:lang w:val="en-US"/>
        </w:rPr>
        <w:t xml:space="preserve">Originally, it is the replacement of  Internet Explorer. Since 1995, it was </w:t>
      </w:r>
      <w:r>
        <w:rPr>
          <w:rFonts w:hint="default" w:ascii="Times New Roman" w:hAnsi="Times New Roman" w:cs="Times New Roman"/>
        </w:rPr>
        <w:t>default browser</w:t>
      </w:r>
      <w:r>
        <w:rPr>
          <w:rFonts w:hint="default" w:ascii="Times New Roman" w:hAnsi="Times New Roman" w:cs="Times New Roman"/>
          <w:lang w:val="en-US"/>
        </w:rPr>
        <w:t xml:space="preserve"> in that time of windows system</w:t>
      </w:r>
      <w:r>
        <w:rPr>
          <w:rFonts w:hint="default" w:ascii="Times New Roman" w:hAnsi="Times New Roman" w:cs="Times New Roman"/>
        </w:rPr>
        <w:t xml:space="preserve">. </w:t>
      </w:r>
      <w:r>
        <w:rPr>
          <w:rFonts w:hint="default" w:ascii="Times New Roman" w:hAnsi="Times New Roman" w:cs="Times New Roman"/>
          <w:lang w:val="en-US"/>
        </w:rPr>
        <w:t>It</w:t>
      </w:r>
      <w:r>
        <w:rPr>
          <w:rFonts w:hint="default" w:ascii="Times New Roman" w:hAnsi="Times New Roman" w:cs="Times New Roman"/>
        </w:rPr>
        <w:t xml:space="preserve"> requires  1 </w:t>
      </w:r>
      <w:r>
        <w:rPr>
          <w:rFonts w:hint="default" w:ascii="Times New Roman" w:hAnsi="Times New Roman" w:cs="Times New Roman"/>
          <w:lang w:val="en-US"/>
        </w:rPr>
        <w:t>GB</w:t>
      </w:r>
      <w:r>
        <w:rPr>
          <w:rFonts w:hint="default" w:ascii="Times New Roman" w:hAnsi="Times New Roman" w:cs="Times New Roman"/>
        </w:rPr>
        <w:t xml:space="preserve"> of memory. It </w:t>
      </w:r>
      <w:r>
        <w:rPr>
          <w:rFonts w:hint="default" w:ascii="Times New Roman" w:hAnsi="Times New Roman" w:cs="Times New Roman"/>
          <w:lang w:val="en-US"/>
        </w:rPr>
        <w:t>h</w:t>
      </w:r>
      <w:r>
        <w:rPr>
          <w:rFonts w:hint="default" w:ascii="Times New Roman" w:hAnsi="Times New Roman" w:cs="Times New Roman"/>
        </w:rPr>
        <w:t>a</w:t>
      </w:r>
      <w:r>
        <w:rPr>
          <w:rFonts w:hint="default" w:ascii="Times New Roman" w:hAnsi="Times New Roman" w:cs="Times New Roman"/>
          <w:lang w:val="en-US"/>
        </w:rPr>
        <w:t>s a</w:t>
      </w:r>
      <w:r>
        <w:rPr>
          <w:rFonts w:hint="default" w:ascii="Times New Roman" w:hAnsi="Times New Roman" w:cs="Times New Roman"/>
        </w:rPr>
        <w:t xml:space="preserve"> new rendering engine</w:t>
      </w:r>
      <w:r>
        <w:rPr>
          <w:rFonts w:hint="default" w:ascii="Times New Roman" w:hAnsi="Times New Roman" w:cs="Times New Roman"/>
          <w:lang w:val="en-US"/>
        </w:rPr>
        <w:t xml:space="preserve"> along with</w:t>
      </w:r>
      <w:r>
        <w:rPr>
          <w:rFonts w:hint="default" w:ascii="Times New Roman" w:hAnsi="Times New Roman" w:cs="Times New Roman"/>
        </w:rPr>
        <w:t xml:space="preserve"> annotation features</w:t>
      </w:r>
      <w:r>
        <w:rPr>
          <w:rFonts w:hint="default" w:ascii="Times New Roman" w:hAnsi="Times New Roman" w:cs="Times New Roman"/>
          <w:lang w:val="en-US"/>
        </w:rPr>
        <w:t xml:space="preserve">. it’s </w:t>
      </w:r>
      <w:r>
        <w:rPr>
          <w:rFonts w:hint="default" w:ascii="Times New Roman" w:hAnsi="Times New Roman" w:cs="Times New Roman"/>
        </w:rPr>
        <w:t xml:space="preserve">allows </w:t>
      </w:r>
      <w:r>
        <w:rPr>
          <w:rFonts w:hint="default" w:cs="Times New Roman"/>
          <w:lang w:val="en-US"/>
        </w:rPr>
        <w:t xml:space="preserve">Teacher </w:t>
      </w:r>
      <w:r>
        <w:rPr>
          <w:rFonts w:hint="default" w:ascii="Times New Roman" w:hAnsi="Times New Roman" w:cs="Times New Roman"/>
        </w:rPr>
        <w:t>s to draw on Web pages</w:t>
      </w:r>
      <w:r>
        <w:rPr>
          <w:rFonts w:hint="default" w:ascii="Times New Roman" w:hAnsi="Times New Roman" w:cs="Times New Roman"/>
          <w:lang w:val="en-US"/>
        </w:rPr>
        <w:t xml:space="preserve"> with easy to use icons features</w:t>
      </w:r>
      <w:r>
        <w:rPr>
          <w:rFonts w:hint="default" w:ascii="Times New Roman" w:hAnsi="Times New Roman" w:cs="Times New Roman"/>
        </w:rPr>
        <w:t xml:space="preserve">. </w:t>
      </w:r>
      <w:r>
        <w:rPr>
          <w:rFonts w:hint="default" w:ascii="Times New Roman" w:hAnsi="Times New Roman" w:cs="Times New Roman"/>
          <w:lang w:val="en-US"/>
        </w:rPr>
        <w:t xml:space="preserve">As comparing with internet explorer, it has better security. </w:t>
      </w:r>
      <w:r>
        <w:rPr>
          <w:rFonts w:hint="default" w:ascii="Times New Roman" w:hAnsi="Times New Roman" w:cs="Times New Roman"/>
          <w:color w:val="auto"/>
          <w:u w:val="none"/>
          <w:lang w:val="en-US"/>
        </w:rPr>
        <w:fldChar w:fldCharType="begin"/>
      </w:r>
      <w:r>
        <w:rPr>
          <w:rFonts w:hint="default" w:ascii="Times New Roman" w:hAnsi="Times New Roman" w:cs="Times New Roman"/>
          <w:color w:val="auto"/>
          <w:u w:val="none"/>
          <w:lang w:val="en-US"/>
        </w:rPr>
        <w:instrText xml:space="preserve"> HYPERLINK \l "twentytwo" </w:instrText>
      </w:r>
      <w:r>
        <w:rPr>
          <w:rFonts w:hint="default" w:ascii="Times New Roman" w:hAnsi="Times New Roman" w:cs="Times New Roman"/>
          <w:color w:val="auto"/>
          <w:u w:val="none"/>
          <w:lang w:val="en-US"/>
        </w:rPr>
        <w:fldChar w:fldCharType="separate"/>
      </w:r>
      <w:r>
        <w:rPr>
          <w:rStyle w:val="51"/>
          <w:rFonts w:hint="default" w:ascii="Times New Roman" w:hAnsi="Times New Roman" w:cs="Times New Roman"/>
          <w:lang w:val="en-US"/>
        </w:rPr>
        <w:t>[22]</w:t>
      </w:r>
      <w:r>
        <w:rPr>
          <w:rFonts w:hint="default" w:ascii="Times New Roman" w:hAnsi="Times New Roman" w:cs="Times New Roman"/>
          <w:color w:val="auto"/>
          <w:u w:val="none"/>
          <w:lang w:val="en-US"/>
        </w:rPr>
        <w:fldChar w:fldCharType="end"/>
      </w:r>
    </w:p>
    <w:p>
      <w:pPr>
        <w:bidi w:val="0"/>
        <w:rPr>
          <w:rFonts w:hint="default" w:ascii="Times New Roman" w:hAnsi="Times New Roman" w:cs="Times New Roman"/>
          <w:b/>
          <w:bCs/>
          <w:lang w:val="en-US"/>
        </w:rPr>
      </w:pPr>
      <w:bookmarkStart w:id="366" w:name="_Toc24600"/>
      <w:bookmarkStart w:id="367" w:name="_Toc10889"/>
      <w:r>
        <w:rPr>
          <w:rFonts w:hint="default" w:ascii="Times New Roman" w:hAnsi="Times New Roman" w:cs="Times New Roman"/>
          <w:b/>
          <w:bCs/>
          <w:lang w:val="en-US"/>
        </w:rPr>
        <w:t>Mysqli</w:t>
      </w:r>
      <w:bookmarkEnd w:id="366"/>
      <w:bookmarkEnd w:id="367"/>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78720" behindDoc="0" locked="0" layoutInCell="1" allowOverlap="1">
            <wp:simplePos x="0" y="0"/>
            <wp:positionH relativeFrom="column">
              <wp:posOffset>-6985</wp:posOffset>
            </wp:positionH>
            <wp:positionV relativeFrom="paragraph">
              <wp:posOffset>75565</wp:posOffset>
            </wp:positionV>
            <wp:extent cx="1064895" cy="559435"/>
            <wp:effectExtent l="0" t="0" r="1905" b="12065"/>
            <wp:wrapSquare wrapText="bothSides"/>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46"/>
                    <a:stretch>
                      <a:fillRect/>
                    </a:stretch>
                  </pic:blipFill>
                  <pic:spPr>
                    <a:xfrm>
                      <a:off x="0" y="0"/>
                      <a:ext cx="1064895" cy="559435"/>
                    </a:xfrm>
                    <a:prstGeom prst="rect">
                      <a:avLst/>
                    </a:prstGeom>
                    <a:noFill/>
                    <a:ln>
                      <a:noFill/>
                    </a:ln>
                  </pic:spPr>
                </pic:pic>
              </a:graphicData>
            </a:graphic>
          </wp:anchor>
        </w:drawing>
      </w:r>
      <w:r>
        <w:rPr>
          <w:rFonts w:hint="default" w:ascii="Times New Roman" w:hAnsi="Times New Roman" w:cs="Times New Roman"/>
          <w:sz w:val="24"/>
          <w:szCs w:val="24"/>
        </w:rPr>
        <w:t>The MySQLi Extension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"https://en.wikipedia.org/wiki/MySQL" \o "MySQL"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MySQL</w:t>
      </w:r>
      <w:r>
        <w:rPr>
          <w:rFonts w:hint="default" w:ascii="Times New Roman" w:hAnsi="Times New Roman" w:cs="Times New Roman"/>
          <w:sz w:val="24"/>
          <w:szCs w:val="24"/>
        </w:rPr>
        <w:fldChar w:fldCharType="end"/>
      </w:r>
      <w:r>
        <w:rPr>
          <w:rFonts w:hint="default" w:ascii="Times New Roman" w:hAnsi="Times New Roman" w:cs="Times New Roman"/>
          <w:sz w:val="24"/>
          <w:szCs w:val="24"/>
        </w:rPr>
        <w:t> Improved) is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"https://en.wikipedia.org/wiki/Relational_database" \o "Relational database"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relational database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driver used in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"https://en.wikipedia.org/wiki/PHP" \o "PHP"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PHP</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"https://en.wikipedia.org/wiki/Scripting_language" \o "Scripting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scripting language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to provide an interface with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"https://en.wikipedia.org/wiki/MySQL" \o "MySQL"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MySQL</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u w:val="none"/>
        </w:rPr>
        <w:fldChar w:fldCharType="begin"/>
      </w:r>
      <w:r>
        <w:rPr>
          <w:rFonts w:hint="default" w:ascii="Times New Roman" w:hAnsi="Times New Roman" w:cs="Times New Roman"/>
          <w:sz w:val="24"/>
          <w:szCs w:val="24"/>
          <w:u w:val="none"/>
        </w:rPr>
        <w:instrText xml:space="preserve"> HYPERLINK "https://en.wikipedia.org/wiki/Database" \o "" </w:instrText>
      </w:r>
      <w:r>
        <w:rPr>
          <w:rFonts w:hint="default" w:ascii="Times New Roman" w:hAnsi="Times New Roman" w:cs="Times New Roman"/>
          <w:sz w:val="24"/>
          <w:szCs w:val="24"/>
          <w:u w:val="none"/>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databases</w:t>
      </w:r>
      <w:r>
        <w:rPr>
          <w:rFonts w:hint="default" w:ascii="Times New Roman" w:hAnsi="Times New Roman" w:cs="Times New Roman"/>
          <w:sz w:val="24"/>
          <w:szCs w:val="24"/>
          <w:u w:val="none"/>
        </w:rPr>
        <w:fldChar w:fldCharType="end"/>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The MySQLi extension features a dual interface - it supports both the procedural and object-oriented programming paradigms.</w:t>
      </w:r>
      <w:r>
        <w:rPr>
          <w:rFonts w:hint="default" w:ascii="Times New Roman" w:hAnsi="Times New Roman" w:cs="Times New Roman"/>
          <w:sz w:val="24"/>
          <w:szCs w:val="24"/>
          <w:lang w:val="en-US"/>
        </w:rPr>
        <w:t xml:space="preserve"> </w:t>
      </w:r>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MySQL server supports the use of different transport layers for connections. Connections use TCP/IP, Unix domain sockets or Windows named pipes.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The hostname localhost has a special meaning. It is bound to the use of Unix domain sockets. It is not possible to open a TCP/IP connection using the hostname localhost you must use 127.0.0.1 instead.</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Statements can be executed with the mysqli_query(), mysqli_real_query() and mysqli_multi_query() functions.</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"twentynine"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u w:val="none"/>
          <w:lang w:val="en-US"/>
        </w:rPr>
        <w:t xml:space="preserve"> </w:t>
      </w:r>
      <w:r>
        <w:rPr>
          <w:rStyle w:val="51"/>
          <w:rFonts w:hint="default" w:ascii="Times New Roman" w:hAnsi="Times New Roman" w:cs="Times New Roman"/>
          <w:sz w:val="24"/>
          <w:szCs w:val="24"/>
          <w:lang w:val="en-US"/>
        </w:rPr>
        <w:t>[29]</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68" w:name="_Toc9911"/>
      <w:bookmarkStart w:id="369" w:name="_Toc25248"/>
      <w:r>
        <w:rPr>
          <w:rFonts w:hint="default" w:ascii="Times New Roman" w:hAnsi="Times New Roman" w:cs="Times New Roman"/>
          <w:b/>
          <w:bCs/>
          <w:lang w:val="en-US"/>
        </w:rPr>
        <w:t>XAMPP</w:t>
      </w:r>
      <w:bookmarkEnd w:id="368"/>
      <w:bookmarkEnd w:id="369"/>
    </w:p>
    <w:p>
      <w:pPr>
        <w:bidi w:val="0"/>
        <w:spacing w:line="360" w:lineRule="auto"/>
        <w:jc w:val="both"/>
        <w:rPr>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pPr>
      <w:r>
        <w:rPr>
          <w:rFonts w:hint="default" w:ascii="Times New Roman" w:hAnsi="Times New Roman" w:cs="Times New Roman"/>
          <w:sz w:val="24"/>
          <w:szCs w:val="24"/>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995680" cy="615315"/>
            <wp:effectExtent l="0" t="0" r="13970" b="13335"/>
            <wp:wrapSquare wrapText="bothSides"/>
            <wp:docPr id="85" name="Picture 85" descr="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xampp"/>
                    <pic:cNvPicPr>
                      <a:picLocks noChangeAspect="1"/>
                    </pic:cNvPicPr>
                  </pic:nvPicPr>
                  <pic:blipFill>
                    <a:blip r:embed="rId49"/>
                    <a:stretch>
                      <a:fillRect/>
                    </a:stretch>
                  </pic:blipFill>
                  <pic:spPr>
                    <a:xfrm>
                      <a:off x="0" y="0"/>
                      <a:ext cx="995680" cy="615315"/>
                    </a:xfrm>
                    <a:prstGeom prst="rect">
                      <a:avLst/>
                    </a:prstGeom>
                  </pic:spPr>
                </pic:pic>
              </a:graphicData>
            </a:graphic>
          </wp:anchor>
        </w:drawing>
      </w: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XAMPP is a cross-platform web server that is free and open-source. XAMPP is a short form for Cross-Platform, Apache, MySQL, PHP, and Perl. XAMPP is a popular cross-platform web server that allows programmers to write and test their code on a local web</w:t>
      </w:r>
      <w:r>
        <w:rPr>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shd w:val="clear" w:fill="FFFFFF"/>
          <w14:textFill>
            <w14:solidFill>
              <w14:schemeClr w14:val="tx1"/>
            </w14:solidFill>
          </w14:textFill>
        </w:rPr>
        <w:t>server. It was created by Apache Friends, and the public can revise or modify its native source code. It includes MariaDB, Apache HTTP Server, and interpreters for PHP and Perl, among other computer languages.</w:t>
      </w:r>
      <w:r>
        <w:rPr>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u w:val="none"/>
          <w:shd w:val="clear" w:fill="FFFFFF"/>
          <w:lang w:val="en-US"/>
          <w14:textFill>
            <w14:solidFill>
              <w14:schemeClr w14:val="tx1"/>
            </w14:solidFill>
          </w14:textFill>
        </w:rPr>
        <w:fldChar w:fldCharType="begin"/>
      </w:r>
      <w:r>
        <w:rPr>
          <w:rFonts w:hint="default" w:ascii="Times New Roman" w:hAnsi="Times New Roman" w:eastAsia="Segoe UI" w:cs="Times New Roman"/>
          <w:i w:val="0"/>
          <w:iCs w:val="0"/>
          <w:caps w:val="0"/>
          <w:color w:val="000000" w:themeColor="text1"/>
          <w:spacing w:val="0"/>
          <w:sz w:val="24"/>
          <w:szCs w:val="24"/>
          <w:u w:val="none"/>
          <w:shd w:val="clear" w:fill="FFFFFF"/>
          <w:lang w:val="en-US"/>
          <w14:textFill>
            <w14:solidFill>
              <w14:schemeClr w14:val="tx1"/>
            </w14:solidFill>
          </w14:textFill>
        </w:rPr>
        <w:instrText xml:space="preserve"> HYPERLINK \l "thirtyone" </w:instrText>
      </w:r>
      <w:r>
        <w:rPr>
          <w:rFonts w:hint="default" w:ascii="Times New Roman" w:hAnsi="Times New Roman" w:eastAsia="Segoe UI" w:cs="Times New Roman"/>
          <w:i w:val="0"/>
          <w:iCs w:val="0"/>
          <w:caps w:val="0"/>
          <w:color w:val="000000" w:themeColor="text1"/>
          <w:spacing w:val="0"/>
          <w:sz w:val="24"/>
          <w:szCs w:val="24"/>
          <w:u w:val="none"/>
          <w:shd w:val="clear" w:fill="FFFFFF"/>
          <w:lang w:val="en-US"/>
          <w14:textFill>
            <w14:solidFill>
              <w14:schemeClr w14:val="tx1"/>
            </w14:solidFill>
          </w14:textFill>
        </w:rPr>
        <w:fldChar w:fldCharType="separate"/>
      </w:r>
      <w:r>
        <w:rPr>
          <w:rStyle w:val="36"/>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t>[31]</w:t>
      </w:r>
      <w:r>
        <w:rPr>
          <w:rFonts w:hint="default" w:ascii="Times New Roman" w:hAnsi="Times New Roman" w:eastAsia="Segoe UI" w:cs="Times New Roman"/>
          <w:i w:val="0"/>
          <w:iCs w:val="0"/>
          <w:caps w:val="0"/>
          <w:color w:val="000000" w:themeColor="text1"/>
          <w:spacing w:val="0"/>
          <w:sz w:val="24"/>
          <w:szCs w:val="24"/>
          <w:u w:val="none"/>
          <w:shd w:val="clear" w:fill="FFFFFF"/>
          <w:lang w:val="en-US"/>
          <w14:textFill>
            <w14:solidFill>
              <w14:schemeClr w14:val="tx1"/>
            </w14:solidFill>
          </w14:textFill>
        </w:rPr>
        <w:fldChar w:fldCharType="end"/>
      </w:r>
    </w:p>
    <w:p>
      <w:pPr>
        <w:bidi w:val="0"/>
        <w:spacing w:line="360" w:lineRule="auto"/>
        <w:jc w:val="both"/>
        <w:rPr>
          <w:rFonts w:hint="default" w:ascii="Times New Roman" w:hAnsi="Times New Roman" w:eastAsia="Segoe UI" w:cs="Times New Roman"/>
          <w:i w:val="0"/>
          <w:iCs w:val="0"/>
          <w:caps w:val="0"/>
          <w:color w:val="000000" w:themeColor="text1"/>
          <w:spacing w:val="0"/>
          <w:sz w:val="24"/>
          <w:szCs w:val="24"/>
          <w:shd w:val="clear" w:fill="FFFFFF"/>
          <w:lang w:val="en-US"/>
          <w14:textFill>
            <w14:solidFill>
              <w14:schemeClr w14:val="tx1"/>
            </w14:solidFill>
          </w14:textFill>
        </w:rPr>
      </w:pPr>
    </w:p>
    <w:p>
      <w:pPr>
        <w:bidi w:val="0"/>
        <w:spacing w:line="360" w:lineRule="auto"/>
        <w:rPr>
          <w:rFonts w:hint="default" w:ascii="Times New Roman" w:hAnsi="Times New Roman" w:cs="Times New Roman"/>
          <w:b/>
          <w:bCs/>
          <w:lang w:val="en-US"/>
        </w:rPr>
      </w:pPr>
      <w:bookmarkStart w:id="370" w:name="_Toc20393"/>
      <w:bookmarkStart w:id="371" w:name="_Toc27033"/>
      <w:r>
        <w:rPr>
          <w:rFonts w:hint="default" w:ascii="Times New Roman" w:hAnsi="Times New Roman" w:cs="Times New Roman"/>
          <w:b/>
          <w:bCs/>
        </w:rPr>
        <w:t xml:space="preserve">Programming </w:t>
      </w:r>
      <w:r>
        <w:rPr>
          <w:rFonts w:hint="default" w:ascii="Times New Roman" w:hAnsi="Times New Roman" w:cs="Times New Roman"/>
          <w:b/>
          <w:bCs/>
          <w:lang w:val="en-US"/>
        </w:rPr>
        <w:t>L</w:t>
      </w:r>
      <w:r>
        <w:rPr>
          <w:rFonts w:hint="default" w:ascii="Times New Roman" w:hAnsi="Times New Roman" w:cs="Times New Roman"/>
          <w:b/>
          <w:bCs/>
        </w:rPr>
        <w:t>anguages</w:t>
      </w:r>
      <w:bookmarkEnd w:id="370"/>
      <w:bookmarkEnd w:id="371"/>
    </w:p>
    <w:p>
      <w:pPr>
        <w:pStyle w:val="23"/>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Table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Table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3</w:t>
      </w:r>
      <w:r>
        <w:rPr>
          <w:rFonts w:hint="default" w:ascii="Times New Roman" w:hAnsi="Times New Roman" w:cs="Times New Roman"/>
          <w:b/>
          <w:bCs/>
          <w:sz w:val="24"/>
          <w:szCs w:val="24"/>
        </w:rPr>
        <w:fldChar w:fldCharType="end"/>
      </w:r>
      <w:bookmarkStart w:id="372" w:name="_Toc30461"/>
      <w:r>
        <w:rPr>
          <w:rFonts w:hint="default" w:ascii="Times New Roman" w:hAnsi="Times New Roman" w:cs="Times New Roman"/>
          <w:b/>
          <w:bCs/>
          <w:sz w:val="24"/>
          <w:szCs w:val="24"/>
          <w:lang w:val="en-US"/>
        </w:rPr>
        <w:t>: Chapter: 4.1.1 Programming tools</w:t>
      </w:r>
      <w:bookmarkEnd w:id="372"/>
    </w:p>
    <w:tbl>
      <w:tblPr>
        <w:tblStyle w:val="111"/>
        <w:tblW w:w="86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6"/>
        <w:gridCol w:w="70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6" w:hRule="atLeast"/>
          <w:jc w:val="center"/>
        </w:trPr>
        <w:tc>
          <w:tcPr>
            <w:tcW w:w="139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Used for </w:t>
            </w:r>
          </w:p>
        </w:tc>
        <w:tc>
          <w:tcPr>
            <w:tcW w:w="723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Tools and 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07" w:hRule="atLeast"/>
          <w:jc w:val="center"/>
        </w:trPr>
        <w:tc>
          <w:tcPr>
            <w:tcW w:w="1394" w:type="dxa"/>
          </w:tcPr>
          <w:p>
            <w:pPr>
              <w:widowControl w:val="0"/>
              <w:bidi w:val="0"/>
              <w:spacing w:line="360" w:lineRule="auto"/>
              <w:jc w:val="both"/>
              <w:rPr>
                <w:rFonts w:hint="default" w:ascii="Times New Roman" w:hAnsi="Times New Roman" w:cs="Times New Roman"/>
                <w:sz w:val="24"/>
                <w:szCs w:val="24"/>
                <w:lang w:val="en-US"/>
              </w:rPr>
            </w:pPr>
          </w:p>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Programming languages</w:t>
            </w:r>
          </w:p>
        </w:tc>
        <w:tc>
          <w:tcPr>
            <w:tcW w:w="723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06730" cy="712470"/>
                  <wp:effectExtent l="0" t="0" r="7620" b="1143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52"/>
                          <a:stretch>
                            <a:fillRect/>
                          </a:stretch>
                        </pic:blipFill>
                        <pic:spPr>
                          <a:xfrm>
                            <a:off x="0" y="0"/>
                            <a:ext cx="506730" cy="71247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8790" cy="690245"/>
                  <wp:effectExtent l="0" t="0" r="16510" b="1460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53"/>
                          <a:stretch>
                            <a:fillRect/>
                          </a:stretch>
                        </pic:blipFill>
                        <pic:spPr>
                          <a:xfrm>
                            <a:off x="0" y="0"/>
                            <a:ext cx="478790" cy="69024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7520" cy="733425"/>
                  <wp:effectExtent l="0" t="0" r="17780" b="952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54"/>
                          <a:stretch>
                            <a:fillRect/>
                          </a:stretch>
                        </pic:blipFill>
                        <pic:spPr>
                          <a:xfrm>
                            <a:off x="0" y="0"/>
                            <a:ext cx="477520" cy="733425"/>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760095" cy="411480"/>
                  <wp:effectExtent l="0" t="0" r="1905" b="762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55"/>
                          <a:stretch>
                            <a:fillRect/>
                          </a:stretch>
                        </pic:blipFill>
                        <pic:spPr>
                          <a:xfrm>
                            <a:off x="0" y="0"/>
                            <a:ext cx="760095" cy="41148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588010" cy="588010"/>
                  <wp:effectExtent l="0" t="0" r="2540" b="254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56"/>
                          <a:stretch>
                            <a:fillRect/>
                          </a:stretch>
                        </pic:blipFill>
                        <pic:spPr>
                          <a:xfrm>
                            <a:off x="0" y="0"/>
                            <a:ext cx="588010" cy="588010"/>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965200" cy="322580"/>
                  <wp:effectExtent l="0" t="0" r="6350" b="127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57"/>
                          <a:stretch>
                            <a:fillRect/>
                          </a:stretch>
                        </pic:blipFill>
                        <pic:spPr>
                          <a:xfrm>
                            <a:off x="0" y="0"/>
                            <a:ext cx="965200" cy="322580"/>
                          </a:xfrm>
                          <a:prstGeom prst="rect">
                            <a:avLst/>
                          </a:prstGeom>
                          <a:noFill/>
                          <a:ln>
                            <a:noFill/>
                          </a:ln>
                        </pic:spPr>
                      </pic:pic>
                    </a:graphicData>
                  </a:graphic>
                </wp:inline>
              </w:drawing>
            </w:r>
          </w:p>
        </w:tc>
      </w:tr>
    </w:tbl>
    <w:p>
      <w:pPr>
        <w:pStyle w:val="23"/>
        <w:jc w:val="both"/>
        <w:rPr>
          <w:rFonts w:hint="default"/>
          <w:lang w:val="en-US"/>
        </w:rPr>
      </w:pP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szCs w:val="24"/>
        </w:rPr>
      </w:pPr>
      <w:bookmarkStart w:id="373" w:name="_Toc17790"/>
      <w:bookmarkStart w:id="374" w:name="_Toc26220"/>
      <w:bookmarkStart w:id="375" w:name="_Toc29296"/>
      <w:r>
        <w:rPr>
          <w:rFonts w:hint="default" w:ascii="Times New Roman" w:hAnsi="Times New Roman" w:cs="Times New Roman"/>
          <w:b/>
          <w:bCs/>
          <w:lang w:val="en-US"/>
        </w:rPr>
        <w:t>HTML</w:t>
      </w:r>
      <w:bookmarkEnd w:id="373"/>
      <w:bookmarkEnd w:id="374"/>
      <w:bookmarkEnd w:id="375"/>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506730" cy="712470"/>
            <wp:effectExtent l="0" t="0" r="7620" b="11430"/>
            <wp:wrapSquare wrapText="bothSides"/>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52"/>
                    <a:stretch>
                      <a:fillRect/>
                    </a:stretch>
                  </pic:blipFill>
                  <pic:spPr>
                    <a:xfrm>
                      <a:off x="0" y="0"/>
                      <a:ext cx="506730" cy="712470"/>
                    </a:xfrm>
                    <a:prstGeom prst="rect">
                      <a:avLst/>
                    </a:prstGeom>
                    <a:noFill/>
                    <a:ln>
                      <a:noFill/>
                    </a:ln>
                  </pic:spPr>
                </pic:pic>
              </a:graphicData>
            </a:graphic>
          </wp:anchor>
        </w:drawing>
      </w:r>
      <w:r>
        <w:rPr>
          <w:rFonts w:hint="default" w:ascii="Times New Roman" w:hAnsi="Times New Roman" w:cs="Times New Roman"/>
          <w:sz w:val="24"/>
          <w:szCs w:val="24"/>
        </w:rPr>
        <w:t>The HyperText Markup Language or HTML is the standard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"https://en.wikipedia.org/wiki/Markup_language" \o "Markup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markup language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for documents designed to be displayed in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"https://en.wikipedia.org/wiki/Web_browser" \o "Web browser"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web browser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It can be assisted by technologies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"https://en.wikipedia.org/wiki/Cascading_Style_Sheets" \o "Cascading Style Sheets"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Cascading Style Sheets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(CSS)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"https://en.wikipedia.org/wiki/Scripting_language" \o "Scripting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scripting languages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"https://en.wikipedia.org/wiki/JavaScript" \o "JavaScript"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JavaScript</w:t>
      </w:r>
      <w:r>
        <w:rPr>
          <w:rFonts w:hint="default" w:ascii="Times New Roman" w:hAnsi="Times New Roman" w:cs="Times New Roman"/>
          <w:sz w:val="24"/>
          <w:szCs w:val="24"/>
        </w:rPr>
        <w:fldChar w:fldCharType="end"/>
      </w:r>
      <w:r>
        <w:rPr>
          <w:rFonts w:hint="default" w:ascii="Times New Roman" w:hAnsi="Times New Roman" w:cs="Times New Roman"/>
          <w:sz w:val="24"/>
          <w:szCs w:val="24"/>
        </w:rPr>
        <w:t>.</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"https://en.wikipedia.org/wiki/Web_browser" \o "Web browser"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Web browsers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receive HTML documents from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"https://en.wikipedia.org/wiki/Web_server" \o "Web server"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web server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or from local storage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"https://en.wikipedia.org/wiki/Browser_engine" \o "Browser engine"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render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the documents into multimedia web pages. HTML describes the structure of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"https://en.wikipedia.org/wiki/Web_page" \o "Web page"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web page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"https://en.wikipedia.org/wiki/Semantic_Web" \o "Semantic Web"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000000" w:themeColor="text1"/>
          <w:spacing w:val="0"/>
          <w:sz w:val="24"/>
          <w:szCs w:val="24"/>
          <w:u w:val="none"/>
          <w:shd w:val="clear" w:fill="FFFFFF"/>
          <w14:textFill>
            <w14:solidFill>
              <w14:schemeClr w14:val="tx1"/>
            </w14:solidFill>
          </w14:textFill>
        </w:rPr>
        <w:t>semantically</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and originally included cues for the appearance of the document.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"twentythree"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[23]</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76" w:name="_Toc17001"/>
      <w:bookmarkStart w:id="377" w:name="_Toc20141"/>
      <w:bookmarkStart w:id="378" w:name="_Toc21683"/>
      <w:r>
        <w:rPr>
          <w:rFonts w:hint="default" w:ascii="Times New Roman" w:hAnsi="Times New Roman" w:cs="Times New Roman"/>
          <w:b/>
          <w:bCs/>
          <w:lang w:val="en-US"/>
        </w:rPr>
        <w:t>JavaScript</w:t>
      </w:r>
      <w:bookmarkEnd w:id="376"/>
      <w:bookmarkEnd w:id="377"/>
      <w:bookmarkEnd w:id="378"/>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37845" cy="775335"/>
            <wp:effectExtent l="0" t="0" r="14605" b="5715"/>
            <wp:wrapSquare wrapText="bothSides"/>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53"/>
                    <a:stretch>
                      <a:fillRect/>
                    </a:stretch>
                  </pic:blipFill>
                  <pic:spPr>
                    <a:xfrm>
                      <a:off x="0" y="0"/>
                      <a:ext cx="537845" cy="775335"/>
                    </a:xfrm>
                    <a:prstGeom prst="rect">
                      <a:avLst/>
                    </a:prstGeom>
                    <a:noFill/>
                    <a:ln>
                      <a:noFill/>
                    </a:ln>
                  </pic:spPr>
                </pic:pic>
              </a:graphicData>
            </a:graphic>
          </wp:anchor>
        </w:drawing>
      </w:r>
      <w:r>
        <w:rPr>
          <w:rFonts w:hint="default" w:ascii="Times New Roman" w:hAnsi="Times New Roman" w:cs="Times New Roman"/>
          <w:sz w:val="24"/>
          <w:szCs w:val="24"/>
        </w:rPr>
        <w:t>JavaScript is a dynamic programming language that's used for web development, in web applications, for game development, and lots more. It allows you to implement dynamic features on web pages that cannot be done with only HTML and CSS.</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Many browsers use JavaScript as a scripting language for doing dynamic things on the web. Any time you see a click-to-show dropdown menu, extra content added to a page, and dynamically changing element colors on a page, to name a few features, you're seeing the effects of JavaScript.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"twentyfour"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[24]</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79" w:name="_Toc28899"/>
      <w:bookmarkStart w:id="380" w:name="_Toc15145"/>
      <w:bookmarkStart w:id="381" w:name="_Toc24577"/>
      <w:r>
        <w:rPr>
          <w:rFonts w:hint="default" w:ascii="Times New Roman" w:hAnsi="Times New Roman" w:cs="Times New Roman"/>
          <w:b/>
          <w:bCs/>
          <w:lang w:val="en-US"/>
        </w:rPr>
        <w:t>CSS</w:t>
      </w:r>
      <w:bookmarkEnd w:id="379"/>
      <w:bookmarkEnd w:id="380"/>
      <w:bookmarkEnd w:id="381"/>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2336" behindDoc="0" locked="0" layoutInCell="1" allowOverlap="1">
            <wp:simplePos x="0" y="0"/>
            <wp:positionH relativeFrom="column">
              <wp:posOffset>635</wp:posOffset>
            </wp:positionH>
            <wp:positionV relativeFrom="paragraph">
              <wp:posOffset>80645</wp:posOffset>
            </wp:positionV>
            <wp:extent cx="481965" cy="739775"/>
            <wp:effectExtent l="0" t="0" r="13335" b="3175"/>
            <wp:wrapSquare wrapText="bothSides"/>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54"/>
                    <a:stretch>
                      <a:fillRect/>
                    </a:stretch>
                  </pic:blipFill>
                  <pic:spPr>
                    <a:xfrm>
                      <a:off x="0" y="0"/>
                      <a:ext cx="481965" cy="739775"/>
                    </a:xfrm>
                    <a:prstGeom prst="rect">
                      <a:avLst/>
                    </a:prstGeom>
                    <a:noFill/>
                    <a:ln>
                      <a:noFill/>
                    </a:ln>
                  </pic:spPr>
                </pic:pic>
              </a:graphicData>
            </a:graphic>
          </wp:anchor>
        </w:drawing>
      </w:r>
      <w:r>
        <w:rPr>
          <w:rFonts w:hint="default" w:ascii="Times New Roman" w:hAnsi="Times New Roman" w:cs="Times New Roman"/>
          <w:sz w:val="24"/>
          <w:szCs w:val="24"/>
        </w:rPr>
        <w:t>Cascading Style Sheets (CSS) is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"https://en.wikipedia.org/wiki/Style_sheet_language" \o "Style sheet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style sheet language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used for describing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"https://en.wikipedia.org/wiki/Presentation_semantics" \o "Presentation semantics"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presentation</w:t>
      </w:r>
      <w:r>
        <w:rPr>
          <w:rFonts w:hint="default" w:ascii="Times New Roman" w:hAnsi="Times New Roman" w:cs="Times New Roman"/>
          <w:sz w:val="24"/>
          <w:szCs w:val="24"/>
        </w:rPr>
        <w:fldChar w:fldCharType="end"/>
      </w:r>
      <w:r>
        <w:rPr>
          <w:rFonts w:hint="default" w:ascii="Times New Roman" w:hAnsi="Times New Roman" w:cs="Times New Roman"/>
          <w:sz w:val="24"/>
          <w:szCs w:val="24"/>
        </w:rPr>
        <w:t> of a document written in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"https://en.wikipedia.org/wiki/Markup_language" \o "Markup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markup language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such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"https://en.wikipedia.org/wiki/HTML" \o "HTML"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HTML</w:t>
      </w:r>
      <w:r>
        <w:rPr>
          <w:rFonts w:hint="default" w:ascii="Times New Roman" w:hAnsi="Times New Roman" w:cs="Times New Roman"/>
          <w:sz w:val="24"/>
          <w:szCs w:val="24"/>
        </w:rPr>
        <w:fldChar w:fldCharType="end"/>
      </w:r>
      <w:r>
        <w:rPr>
          <w:rFonts w:hint="default" w:ascii="Times New Roman" w:hAnsi="Times New Roman" w:cs="Times New Roman"/>
          <w:sz w:val="24"/>
          <w:szCs w:val="24"/>
        </w:rPr>
        <w:t>.CSS is a cornerstone technology of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"https://en.wikipedia.org/wiki/World_Wide_Web" \o "World Wide Web"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World Wide Web</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alongside HTML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"https://en.wikipedia.org/wiki/JavaScript" \o "JavaScript"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JavaScript</w:t>
      </w:r>
      <w:r>
        <w:rPr>
          <w:rFonts w:hint="default" w:ascii="Times New Roman" w:hAnsi="Times New Roman" w:cs="Times New Roman"/>
          <w:sz w:val="24"/>
          <w:szCs w:val="24"/>
        </w:rPr>
        <w:fldChar w:fldCharType="end"/>
      </w:r>
      <w:r>
        <w:rPr>
          <w:rFonts w:hint="default" w:ascii="Times New Roman" w:hAnsi="Times New Roman" w:cs="Times New Roman"/>
          <w:sz w:val="24"/>
          <w:szCs w:val="24"/>
        </w:rPr>
        <w:t>.</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CSS is designed to enable the separation of presentation and content, including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"https://en.wikipedia.org/wiki/Page_layout" \o "Page layout"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layout</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"https://en.wikipedia.org/wiki/Color" \o "Color"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colors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"https://en.wikipedia.org/wiki/Typeface" \o "Typeface"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fonts</w:t>
      </w:r>
      <w:r>
        <w:rPr>
          <w:rFonts w:hint="default" w:ascii="Times New Roman" w:hAnsi="Times New Roman" w:cs="Times New Roman"/>
          <w:sz w:val="24"/>
          <w:szCs w:val="24"/>
        </w:rPr>
        <w:fldChar w:fldCharType="end"/>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This separation can improve content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"https://en.wikipedia.org/wiki/Accessibility" \o "Accessibility"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accessibility</w:t>
      </w:r>
      <w:r>
        <w:rPr>
          <w:rFonts w:hint="default" w:ascii="Times New Roman" w:hAnsi="Times New Roman" w:cs="Times New Roman"/>
          <w:sz w:val="24"/>
          <w:szCs w:val="24"/>
        </w:rPr>
        <w:fldChar w:fldCharType="end"/>
      </w:r>
      <w:r>
        <w:rPr>
          <w:rFonts w:hint="default" w:ascii="Times New Roman" w:hAnsi="Times New Roman" w:cs="Times New Roman"/>
          <w:sz w:val="24"/>
          <w:szCs w:val="24"/>
        </w:rPr>
        <w:t>; provide more flexibility and control in the specification of presentation characteristics; enable multiple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"https://en.wikipedia.org/wiki/Web_page" \o "Web page"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web pages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to share formatting by specifying the relevant CSS in a separate.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"twentyfive"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[25]</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82" w:name="_Toc11036"/>
      <w:bookmarkStart w:id="383" w:name="_Toc14267"/>
      <w:bookmarkStart w:id="384" w:name="_Toc29639"/>
      <w:r>
        <w:rPr>
          <w:rFonts w:hint="default" w:ascii="Times New Roman" w:hAnsi="Times New Roman" w:cs="Times New Roman"/>
          <w:b/>
          <w:bCs/>
          <w:lang w:val="en-US"/>
        </w:rPr>
        <w:t>PHP</w:t>
      </w:r>
      <w:bookmarkEnd w:id="382"/>
      <w:bookmarkEnd w:id="383"/>
      <w:bookmarkEnd w:id="384"/>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66675</wp:posOffset>
            </wp:positionV>
            <wp:extent cx="760095" cy="411480"/>
            <wp:effectExtent l="0" t="0" r="1905" b="7620"/>
            <wp:wrapSquare wrapText="bothSides"/>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55"/>
                    <a:stretch>
                      <a:fillRect/>
                    </a:stretch>
                  </pic:blipFill>
                  <pic:spPr>
                    <a:xfrm>
                      <a:off x="0" y="0"/>
                      <a:ext cx="760095" cy="411480"/>
                    </a:xfrm>
                    <a:prstGeom prst="rect">
                      <a:avLst/>
                    </a:prstGeom>
                    <a:noFill/>
                    <a:ln>
                      <a:noFill/>
                    </a:ln>
                  </pic:spPr>
                </pic:pic>
              </a:graphicData>
            </a:graphic>
          </wp:anchor>
        </w:drawing>
      </w:r>
      <w:r>
        <w:rPr>
          <w:rFonts w:hint="default" w:ascii="Times New Roman" w:hAnsi="Times New Roman" w:cs="Times New Roman"/>
          <w:sz w:val="24"/>
          <w:szCs w:val="24"/>
        </w:rPr>
        <w:t>PHP is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"https://en.wikipedia.org/wiki/General-purpose_programming_language" \o "General-purpose programming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general-purpose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"https://en.wikipedia.org/wiki/Scripting_language" \o "Scripting language"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scripting language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geared toward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"https://en.wikipedia.org/wiki/Web_development" \o "Web development"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web development</w:t>
      </w:r>
      <w:r>
        <w:rPr>
          <w:rFonts w:hint="default" w:ascii="Times New Roman" w:hAnsi="Times New Roman" w:cs="Times New Roman"/>
          <w:sz w:val="24"/>
          <w:szCs w:val="24"/>
        </w:rPr>
        <w:fldChar w:fldCharType="end"/>
      </w:r>
      <w:r>
        <w:rPr>
          <w:rFonts w:hint="default" w:ascii="Times New Roman" w:hAnsi="Times New Roman" w:cs="Times New Roman"/>
          <w:sz w:val="24"/>
          <w:szCs w:val="24"/>
        </w:rPr>
        <w:t>.PHP originally stood for Personal Home Page, but it now stands for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"https://en.wikipedia.org/wiki/Recursive_initialism" \o "Recursive initialism"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recursive initialism</w:t>
      </w:r>
      <w:r>
        <w:rPr>
          <w:rFonts w:hint="default" w:ascii="Times New Roman" w:hAnsi="Times New Roman" w:cs="Times New Roman"/>
          <w:sz w:val="24"/>
          <w:szCs w:val="24"/>
        </w:rPr>
        <w:fldChar w:fldCharType="end"/>
      </w:r>
      <w:r>
        <w:rPr>
          <w:rFonts w:hint="default" w:ascii="Times New Roman" w:hAnsi="Times New Roman" w:cs="Times New Roman"/>
          <w:sz w:val="24"/>
          <w:szCs w:val="24"/>
        </w:rPr>
        <w:t> PHP: Hypertext Preprocessor.</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t>PHP code is usually processed on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"https://en.wikipedia.org/wiki/Web_server" \o "Web server"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web server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by a PHP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"https://en.wikipedia.org/wiki/Interpreter_(computing)" \o "Interpreter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interpreter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implemented as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"https://en.wikipedia.org/wiki/Plugin_(computing)" \o "Plugin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module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"https://en.wikipedia.org/wiki/Daemon_(computing)" \o "Daemon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daemon</w:t>
      </w:r>
      <w:r>
        <w:rPr>
          <w:rFonts w:hint="default" w:ascii="Times New Roman" w:hAnsi="Times New Roman" w:cs="Times New Roman"/>
          <w:sz w:val="24"/>
          <w:szCs w:val="24"/>
        </w:rPr>
        <w:fldChar w:fldCharType="end"/>
      </w:r>
      <w:r>
        <w:rPr>
          <w:rFonts w:hint="default" w:ascii="Times New Roman" w:hAnsi="Times New Roman" w:cs="Times New Roman"/>
          <w:sz w:val="24"/>
          <w:szCs w:val="24"/>
        </w:rPr>
        <w:t> or as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"https://en.wikipedia.org/wiki/Common_Gateway_Interface" \o "Common Gateway Interface"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Common Gateway Interface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(CGI) executable. On a web server, the result of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"https://en.wikipedia.org/wiki/Interpreter_(computing)" \o "Interpreter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interpreted</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and executed PHP code – which may be any type of data, such as generated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"https://en.wikipedia.org/wiki/HTML" \o "HTML"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HTML</w:t>
      </w:r>
      <w:r>
        <w:rPr>
          <w:rFonts w:hint="default" w:ascii="Times New Roman" w:hAnsi="Times New Roman" w:cs="Times New Roman"/>
          <w:sz w:val="24"/>
          <w:szCs w:val="24"/>
        </w:rPr>
        <w:fldChar w:fldCharType="end"/>
      </w:r>
      <w:r>
        <w:rPr>
          <w:rFonts w:hint="default" w:ascii="Times New Roman" w:hAnsi="Times New Roman" w:cs="Times New Roman"/>
          <w:sz w:val="24"/>
          <w:szCs w:val="24"/>
        </w:rPr>
        <w:t> or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"https://en.wikipedia.org/wiki/Binary_number" \o "Binary number"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binary</w:t>
      </w:r>
      <w:r>
        <w:rPr>
          <w:rFonts w:hint="default" w:ascii="Times New Roman" w:hAnsi="Times New Roman" w:cs="Times New Roman"/>
          <w:sz w:val="24"/>
          <w:szCs w:val="24"/>
        </w:rPr>
        <w:fldChar w:fldCharType="end"/>
      </w:r>
      <w:r>
        <w:rPr>
          <w:rFonts w:hint="default" w:ascii="Times New Roman" w:hAnsi="Times New Roman" w:cs="Times New Roman"/>
          <w:sz w:val="24"/>
          <w:szCs w:val="24"/>
        </w:rPr>
        <w:t> image data – would form the whole or part of an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"https://en.wikipedia.org/wiki/Hypertext_Transfer_Protocol" \o "Hypertext Transfer Protocol"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HTTP</w:t>
      </w:r>
      <w:r>
        <w:rPr>
          <w:rFonts w:hint="default" w:ascii="Times New Roman" w:hAnsi="Times New Roman" w:cs="Times New Roman"/>
          <w:sz w:val="24"/>
          <w:szCs w:val="24"/>
        </w:rPr>
        <w:fldChar w:fldCharType="end"/>
      </w:r>
      <w:r>
        <w:rPr>
          <w:rFonts w:hint="default" w:ascii="Times New Roman" w:hAnsi="Times New Roman" w:cs="Times New Roman"/>
          <w:sz w:val="24"/>
          <w:szCs w:val="24"/>
        </w:rPr>
        <w:t> response.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"twentysix"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[26]</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85" w:name="_Toc19335"/>
      <w:bookmarkStart w:id="386" w:name="_Toc3963"/>
      <w:bookmarkStart w:id="387" w:name="_Toc2728"/>
      <w:r>
        <w:rPr>
          <w:rFonts w:hint="default" w:ascii="Times New Roman" w:hAnsi="Times New Roman" w:cs="Times New Roman"/>
          <w:b/>
          <w:bCs/>
          <w:lang w:val="en-US"/>
        </w:rPr>
        <w:t>Ajax</w:t>
      </w:r>
      <w:bookmarkEnd w:id="385"/>
      <w:bookmarkEnd w:id="386"/>
      <w:bookmarkEnd w:id="387"/>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drawing>
          <wp:anchor distT="0" distB="0" distL="114300" distR="114300" simplePos="0" relativeHeight="251664384" behindDoc="0" locked="0" layoutInCell="1" allowOverlap="1">
            <wp:simplePos x="0" y="0"/>
            <wp:positionH relativeFrom="column">
              <wp:posOffset>67945</wp:posOffset>
            </wp:positionH>
            <wp:positionV relativeFrom="paragraph">
              <wp:posOffset>5715</wp:posOffset>
            </wp:positionV>
            <wp:extent cx="668655" cy="668655"/>
            <wp:effectExtent l="0" t="0" r="17145" b="17145"/>
            <wp:wrapSquare wrapText="bothSides"/>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56"/>
                    <a:stretch>
                      <a:fillRect/>
                    </a:stretch>
                  </pic:blipFill>
                  <pic:spPr>
                    <a:xfrm>
                      <a:off x="0" y="0"/>
                      <a:ext cx="668655" cy="668655"/>
                    </a:xfrm>
                    <a:prstGeom prst="rect">
                      <a:avLst/>
                    </a:prstGeom>
                    <a:noFill/>
                    <a:ln>
                      <a:noFill/>
                    </a:ln>
                  </pic:spPr>
                </pic:pic>
              </a:graphicData>
            </a:graphic>
          </wp:anchor>
        </w:drawing>
      </w:r>
      <w:r>
        <w:rPr>
          <w:rFonts w:hint="default" w:ascii="Times New Roman" w:hAnsi="Times New Roman" w:cs="Times New Roman"/>
          <w:sz w:val="24"/>
          <w:szCs w:val="24"/>
        </w:rPr>
        <w:t>AJAX stands for Asynchronous JavaScript and XML. AJAX is a new technique for creating better, faster, and more interactive web applications with the help of XML, HTML, CSS, and Java Script.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Ajax uses XHTML for content, CSS for presentation, along with Document Object Model and JavaScript for dynamic content display.</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It </w:t>
      </w:r>
      <w:r>
        <w:rPr>
          <w:rFonts w:hint="default" w:ascii="Times New Roman" w:hAnsi="Times New Roman" w:cs="Times New Roman"/>
          <w:sz w:val="24"/>
          <w:szCs w:val="24"/>
        </w:rPr>
        <w:t>uses various web technologies on the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"https://en.wikipedia.org/wiki/Client-side" \o "Client-side"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client-side</w:t>
      </w:r>
      <w:r>
        <w:rPr>
          <w:rFonts w:hint="default" w:ascii="Times New Roman" w:hAnsi="Times New Roman" w:cs="Times New Roman"/>
          <w:sz w:val="24"/>
          <w:szCs w:val="24"/>
        </w:rPr>
        <w:fldChar w:fldCharType="end"/>
      </w:r>
      <w:r>
        <w:rPr>
          <w:rFonts w:hint="default" w:ascii="Times New Roman" w:hAnsi="Times New Roman" w:cs="Times New Roman"/>
          <w:sz w:val="24"/>
          <w:szCs w:val="24"/>
        </w:rPr>
        <w:t> to create asynchronous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"https://en.wikipedia.org/wiki/Web_application" \o "Web application"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web applications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With Ajax, web applications can send and retrieve data from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"https://en.wikipedia.org/wiki/Web_server" \o "Web server"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server</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asynchronously (in the background) without interfering with the display and behaviour of the existing page.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"twentyseven"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[27]</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388" w:name="_Toc23077"/>
      <w:bookmarkStart w:id="389" w:name="_Toc19120"/>
      <w:bookmarkStart w:id="390" w:name="_Toc4873"/>
      <w:r>
        <w:rPr>
          <w:rFonts w:hint="default" w:ascii="Times New Roman" w:hAnsi="Times New Roman" w:cs="Times New Roman"/>
          <w:b/>
          <w:bCs/>
          <w:lang w:val="en-US"/>
        </w:rPr>
        <w:t>JQuery</w:t>
      </w:r>
      <w:bookmarkEnd w:id="388"/>
      <w:bookmarkEnd w:id="389"/>
      <w:bookmarkEnd w:id="390"/>
      <w:r>
        <w:rPr>
          <w:rFonts w:hint="default" w:ascii="Times New Roman" w:hAnsi="Times New Roman" w:cs="Times New Roman"/>
          <w:b/>
          <w:bCs/>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rPr>
        <w:drawing>
          <wp:anchor distT="0" distB="0" distL="114300" distR="114300" simplePos="0" relativeHeight="251665408" behindDoc="0" locked="0" layoutInCell="1" allowOverlap="1">
            <wp:simplePos x="0" y="0"/>
            <wp:positionH relativeFrom="column">
              <wp:posOffset>-13335</wp:posOffset>
            </wp:positionH>
            <wp:positionV relativeFrom="paragraph">
              <wp:posOffset>38735</wp:posOffset>
            </wp:positionV>
            <wp:extent cx="1107440" cy="370205"/>
            <wp:effectExtent l="0" t="0" r="16510" b="10795"/>
            <wp:wrapSquare wrapText="bothSides"/>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57"/>
                    <a:stretch>
                      <a:fillRect/>
                    </a:stretch>
                  </pic:blipFill>
                  <pic:spPr>
                    <a:xfrm>
                      <a:off x="0" y="0"/>
                      <a:ext cx="1107440" cy="370205"/>
                    </a:xfrm>
                    <a:prstGeom prst="rect">
                      <a:avLst/>
                    </a:prstGeom>
                    <a:noFill/>
                    <a:ln>
                      <a:noFill/>
                    </a:ln>
                  </pic:spPr>
                </pic:pic>
              </a:graphicData>
            </a:graphic>
          </wp:anchor>
        </w:drawing>
      </w:r>
      <w:r>
        <w:rPr>
          <w:rFonts w:hint="default" w:ascii="Times New Roman" w:hAnsi="Times New Roman" w:cs="Times New Roman"/>
          <w:sz w:val="24"/>
          <w:szCs w:val="24"/>
        </w:rPr>
        <w:t>Query is a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"https://en.wikipedia.org/wiki/JavaScript_library" \o "JavaScript library"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JavaScript library</w:t>
      </w:r>
      <w:r>
        <w:rPr>
          <w:rFonts w:hint="default" w:ascii="Times New Roman" w:hAnsi="Times New Roman" w:cs="Times New Roman"/>
          <w:sz w:val="24"/>
          <w:szCs w:val="24"/>
        </w:rPr>
        <w:fldChar w:fldCharType="end"/>
      </w:r>
      <w:r>
        <w:rPr>
          <w:rFonts w:hint="default" w:ascii="Times New Roman" w:hAnsi="Times New Roman" w:cs="Times New Roman"/>
          <w:sz w:val="24"/>
          <w:szCs w:val="24"/>
        </w:rPr>
        <w:t> designed to simplify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"https://en.wikipedia.org/wiki/HTML" \o "HTML"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HTML</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"https://en.wikipedia.org/wiki/Document_Object_Model" \o "Document Object Model"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DOM</w:t>
      </w:r>
      <w:r>
        <w:rPr>
          <w:rFonts w:hint="default" w:ascii="Times New Roman" w:hAnsi="Times New Roman" w:cs="Times New Roman"/>
          <w:sz w:val="24"/>
          <w:szCs w:val="24"/>
        </w:rPr>
        <w:fldChar w:fldCharType="end"/>
      </w:r>
      <w:r>
        <w:rPr>
          <w:rFonts w:hint="default" w:ascii="Times New Roman" w:hAnsi="Times New Roman" w:cs="Times New Roman"/>
          <w:sz w:val="24"/>
          <w:szCs w:val="24"/>
        </w:rPr>
        <w:t> tree traversal and manipulation, as well as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"https://en.wikipedia.org/wiki/Event_handling" \o "Event handling"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event handling</w:t>
      </w:r>
      <w:r>
        <w:rPr>
          <w:rFonts w:hint="default" w:ascii="Times New Roman" w:hAnsi="Times New Roman" w:cs="Times New Roman"/>
          <w:sz w:val="24"/>
          <w:szCs w:val="24"/>
        </w:rPr>
        <w:fldChar w:fldCharType="end"/>
      </w:r>
      <w:r>
        <w:rPr>
          <w:rFonts w:hint="default" w:ascii="Times New Roman" w:hAnsi="Times New Roman" w:cs="Times New Roman"/>
          <w:sz w:val="24"/>
          <w:szCs w:val="24"/>
        </w:rPr>
        <w: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"https://en.wikipedia.org/wiki/CSS_animation" \o "CSS animation"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CSS animation</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and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"https://en.wikipedia.org/wiki/Ajax_(programming)" \o "Ajax (programming)"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Ajax</w:t>
      </w:r>
      <w:r>
        <w:rPr>
          <w:rFonts w:hint="default" w:ascii="Times New Roman" w:hAnsi="Times New Roman" w:cs="Times New Roman"/>
          <w:sz w:val="24"/>
          <w:szCs w:val="24"/>
        </w:rPr>
        <w:fldChar w:fldCharType="end"/>
      </w:r>
      <w:r>
        <w:rPr>
          <w:rFonts w:hint="default" w:ascii="Times New Roman" w:hAnsi="Times New Roman" w:cs="Times New Roman"/>
          <w:sz w:val="24"/>
          <w:szCs w:val="24"/>
        </w:rPr>
        <w:t>.jQuery's syntax is designed to make it easier to navigate a document, select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"https://en.wikipedia.org/wiki/Document_Object_Model" \o "Document Object Model"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DOM</w:t>
      </w:r>
      <w:r>
        <w:rPr>
          <w:rFonts w:hint="default" w:ascii="Times New Roman" w:hAnsi="Times New Roman" w:cs="Times New Roman"/>
          <w:sz w:val="24"/>
          <w:szCs w:val="24"/>
        </w:rPr>
        <w:fldChar w:fldCharType="end"/>
      </w:r>
      <w:r>
        <w:rPr>
          <w:rFonts w:hint="default" w:ascii="Times New Roman" w:hAnsi="Times New Roman" w:cs="Times New Roman"/>
          <w:sz w:val="24"/>
          <w:szCs w:val="24"/>
        </w:rPr>
        <w:t> elements, create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"https://en.wikipedia.org/wiki/Animation" \o "Animation"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animations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handle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"https://en.wikipedia.org/wiki/Event_(computing)" \o "Event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events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and develop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"https://en.wikipedia.org/wiki/Ajax_(programming)" \o "Ajax (programming)"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Ajax</w:t>
      </w:r>
      <w:r>
        <w:rPr>
          <w:rFonts w:hint="default" w:ascii="Times New Roman" w:hAnsi="Times New Roman" w:cs="Times New Roman"/>
          <w:sz w:val="24"/>
          <w:szCs w:val="24"/>
        </w:rPr>
        <w:fldChar w:fldCharType="end"/>
      </w:r>
      <w:r>
        <w:rPr>
          <w:rFonts w:hint="default" w:ascii="Times New Roman" w:hAnsi="Times New Roman" w:cs="Times New Roman"/>
          <w:sz w:val="24"/>
          <w:szCs w:val="24"/>
        </w:rPr>
        <w:t> applications. jQuery also provides capabilities for developers to create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"https://en.wikipedia.org/wiki/Plug-in_(computing)" \o "Plug-in (computing)"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plug-ins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on top of the JavaScript library. This enables developers to create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"https://en.wikipedia.org/wiki/Abstraction_(computer_science)" \o "Abstraction (computer science)" </w:instrText>
      </w:r>
      <w:r>
        <w:rPr>
          <w:rFonts w:hint="default" w:ascii="Times New Roman" w:hAnsi="Times New Roman" w:cs="Times New Roman"/>
          <w:sz w:val="24"/>
          <w:szCs w:val="24"/>
        </w:rPr>
        <w:fldChar w:fldCharType="separate"/>
      </w:r>
      <w:r>
        <w:rPr>
          <w:rStyle w:val="51"/>
          <w:rFonts w:hint="default" w:ascii="Times New Roman" w:hAnsi="Times New Roman" w:eastAsia="sans-serif" w:cs="Times New Roman"/>
          <w:b w:val="0"/>
          <w:bCs w:val="0"/>
          <w:i w:val="0"/>
          <w:iCs w:val="0"/>
          <w:caps w:val="0"/>
          <w:color w:val="auto"/>
          <w:spacing w:val="0"/>
          <w:sz w:val="24"/>
          <w:szCs w:val="24"/>
          <w:u w:val="none"/>
          <w:shd w:val="clear" w:fill="FFFFFF"/>
        </w:rPr>
        <w:t>abstractions</w:t>
      </w:r>
      <w:r>
        <w:rPr>
          <w:rFonts w:hint="default" w:ascii="Times New Roman" w:hAnsi="Times New Roman" w:cs="Times New Roman"/>
          <w:sz w:val="24"/>
          <w:szCs w:val="24"/>
        </w:rPr>
        <w:fldChar w:fldCharType="end"/>
      </w:r>
      <w:r>
        <w:rPr>
          <w:rFonts w:hint="default" w:ascii="Times New Roman" w:hAnsi="Times New Roman" w:cs="Times New Roman"/>
          <w:sz w:val="24"/>
          <w:szCs w:val="24"/>
        </w:rPr>
        <w:t xml:space="preserve"> for low-level interaction and animation, advanced effects and high-level, theme-able widgets.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"twentyeight" </w:instrText>
      </w:r>
      <w:r>
        <w:rPr>
          <w:rFonts w:hint="default" w:ascii="Times New Roman" w:hAnsi="Times New Roman" w:cs="Times New Roman"/>
          <w:sz w:val="24"/>
          <w:szCs w:val="24"/>
          <w:lang w:val="en-US"/>
        </w:rPr>
        <w:fldChar w:fldCharType="separate"/>
      </w:r>
      <w:r>
        <w:rPr>
          <w:rStyle w:val="51"/>
          <w:rFonts w:hint="default" w:ascii="Times New Roman" w:hAnsi="Times New Roman" w:cs="Times New Roman"/>
          <w:sz w:val="24"/>
          <w:szCs w:val="24"/>
          <w:lang w:val="en-US"/>
        </w:rPr>
        <w:t>[28]</w:t>
      </w:r>
      <w:r>
        <w:rPr>
          <w:rFonts w:hint="default" w:ascii="Times New Roman" w:hAnsi="Times New Roman" w:cs="Times New Roman"/>
          <w:sz w:val="24"/>
          <w:szCs w:val="24"/>
          <w:lang w:val="en-US"/>
        </w:rPr>
        <w:fldChar w:fldCharType="end"/>
      </w:r>
    </w:p>
    <w:p>
      <w:pPr>
        <w:bidi w:val="0"/>
        <w:spacing w:line="360" w:lineRule="auto"/>
        <w:jc w:val="both"/>
        <w:rPr>
          <w:rFonts w:hint="default" w:ascii="Times New Roman" w:hAnsi="Times New Roman" w:cs="Times New Roman"/>
          <w:sz w:val="24"/>
          <w:szCs w:val="24"/>
          <w:lang w:val="en-US"/>
        </w:rPr>
      </w:pPr>
    </w:p>
    <w:p>
      <w:pPr>
        <w:pStyle w:val="4"/>
        <w:bidi w:val="0"/>
        <w:spacing w:line="360" w:lineRule="auto"/>
        <w:jc w:val="both"/>
        <w:rPr>
          <w:rFonts w:hint="default" w:ascii="Times New Roman" w:hAnsi="Times New Roman" w:cs="Times New Roman"/>
          <w:sz w:val="24"/>
          <w:szCs w:val="24"/>
          <w:lang w:val="en-US"/>
        </w:rPr>
      </w:pPr>
      <w:bookmarkStart w:id="391" w:name="_Toc18973"/>
      <w:bookmarkStart w:id="392" w:name="_Toc20801"/>
      <w:bookmarkStart w:id="393" w:name="_Toc30802"/>
      <w:bookmarkStart w:id="394" w:name="_Toc9552"/>
      <w:bookmarkStart w:id="395" w:name="_Toc1114"/>
      <w:bookmarkStart w:id="396" w:name="_Toc28974"/>
      <w:bookmarkStart w:id="397" w:name="_Toc21538"/>
      <w:r>
        <w:rPr>
          <w:rFonts w:hint="default" w:ascii="Times New Roman" w:hAnsi="Times New Roman" w:cs="Times New Roman"/>
          <w:sz w:val="24"/>
          <w:szCs w:val="24"/>
        </w:rPr>
        <w:t>4.1.2. Implementation Details of Modules (Description of procedures/functions)</w:t>
      </w:r>
      <w:bookmarkEnd w:id="391"/>
      <w:bookmarkEnd w:id="392"/>
      <w:bookmarkEnd w:id="393"/>
      <w:bookmarkEnd w:id="394"/>
      <w:bookmarkEnd w:id="395"/>
      <w:bookmarkEnd w:id="396"/>
      <w:bookmarkEnd w:id="397"/>
    </w:p>
    <w:p>
      <w:pPr>
        <w:bidi w:val="0"/>
        <w:rPr>
          <w:rFonts w:hint="default" w:ascii="Times New Roman" w:hAnsi="Times New Roman" w:cs="Times New Roman"/>
          <w:b/>
          <w:bCs/>
          <w:lang w:val="en-US"/>
        </w:rPr>
      </w:pPr>
      <w:bookmarkStart w:id="398" w:name="_Toc1913"/>
      <w:bookmarkStart w:id="399" w:name="_Toc28694"/>
      <w:bookmarkStart w:id="400" w:name="_Toc29931"/>
      <w:r>
        <w:rPr>
          <w:rFonts w:hint="default" w:ascii="Times New Roman" w:hAnsi="Times New Roman" w:cs="Times New Roman"/>
          <w:b/>
          <w:bCs/>
          <w:lang w:val="en-US"/>
        </w:rPr>
        <w:t>supervisor  module</w:t>
      </w:r>
      <w:bookmarkEnd w:id="398"/>
      <w:bookmarkEnd w:id="399"/>
      <w:bookmarkEnd w:id="400"/>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supervisor  is the main person who the full authorities and rights to access the website. So supervisor  have many features on websites like registering the name of the Teacher , adding new schedule, new courses and time duration and deleting, update and view.</w:t>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lang w:val="en-US"/>
        </w:rPr>
      </w:pPr>
      <w:bookmarkStart w:id="401" w:name="_Toc18181"/>
      <w:bookmarkStart w:id="402" w:name="_Toc6326"/>
      <w:bookmarkStart w:id="403" w:name="_Toc12394"/>
      <w:r>
        <w:rPr>
          <w:rFonts w:hint="default" w:ascii="Times New Roman" w:hAnsi="Times New Roman" w:cs="Times New Roman"/>
          <w:lang w:val="en-US"/>
        </w:rPr>
        <w:t>Login</w:t>
      </w:r>
      <w:bookmarkEnd w:id="401"/>
      <w:bookmarkEnd w:id="402"/>
      <w:bookmarkEnd w:id="403"/>
      <w:r>
        <w:rPr>
          <w:rFonts w:hint="default" w:ascii="Times New Roman" w:hAnsi="Times New Roman" w:cs="Times New Roman"/>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Login feature allow supervisor  to authenticate person who would have the power of controlling the system . Login features allows supervisor  to enter into the system if he/she is the supervisor  of the system. </w:t>
      </w:r>
    </w:p>
    <w:p>
      <w:pPr>
        <w:bidi w:val="0"/>
        <w:spacing w:line="360" w:lineRule="auto"/>
        <w:jc w:val="both"/>
        <w:rPr>
          <w:rFonts w:hint="default" w:ascii="Times New Roman" w:hAnsi="Times New Roman" w:cs="Times New Roman"/>
          <w:sz w:val="24"/>
          <w:szCs w:val="24"/>
          <w:lang w:val="en-US"/>
        </w:rPr>
      </w:pPr>
    </w:p>
    <w:p>
      <w:pPr>
        <w:numPr>
          <w:ilvl w:val="0"/>
          <w:numId w:val="0"/>
        </w:numPr>
        <w:bidi w:val="0"/>
        <w:ind w:leftChars="0"/>
        <w:rPr>
          <w:rFonts w:hint="default" w:ascii="Times New Roman" w:hAnsi="Times New Roman" w:cs="Times New Roman"/>
          <w:b w:val="0"/>
          <w:bCs w:val="0"/>
          <w:lang w:val="en-US"/>
        </w:rPr>
      </w:pPr>
      <w:bookmarkStart w:id="404" w:name="_Toc27215"/>
      <w:bookmarkStart w:id="405" w:name="_Toc17324"/>
      <w:bookmarkStart w:id="406" w:name="_Toc14360"/>
      <w:r>
        <w:rPr>
          <w:rFonts w:hint="default" w:ascii="Times New Roman" w:hAnsi="Times New Roman" w:cs="Times New Roman"/>
          <w:b w:val="0"/>
          <w:bCs w:val="0"/>
          <w:lang w:val="en-US"/>
        </w:rPr>
        <w:t>Register</w:t>
      </w:r>
      <w:bookmarkEnd w:id="404"/>
      <w:bookmarkEnd w:id="405"/>
      <w:bookmarkEnd w:id="406"/>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Register feature allow supervisor  to register the Teacher  by their name along with emails.  Register feature,  registered Teacher  can enter into the system which allows Teacher s to be part of the system.</w:t>
      </w:r>
    </w:p>
    <w:p>
      <w:pPr>
        <w:bidi w:val="0"/>
        <w:spacing w:line="360" w:lineRule="auto"/>
        <w:jc w:val="both"/>
        <w:rPr>
          <w:rFonts w:hint="default" w:ascii="Times New Roman" w:hAnsi="Times New Roman" w:cs="Times New Roman"/>
          <w:sz w:val="24"/>
          <w:szCs w:val="24"/>
          <w:lang w:val="en-US"/>
        </w:rPr>
      </w:pPr>
    </w:p>
    <w:p>
      <w:pPr>
        <w:numPr>
          <w:ilvl w:val="0"/>
          <w:numId w:val="0"/>
        </w:numPr>
        <w:bidi w:val="0"/>
        <w:ind w:leftChars="0"/>
        <w:rPr>
          <w:rFonts w:hint="default" w:ascii="Times New Roman" w:hAnsi="Times New Roman" w:cs="Times New Roman"/>
          <w:b/>
          <w:bCs/>
          <w:lang w:val="en-US"/>
        </w:rPr>
      </w:pPr>
      <w:bookmarkStart w:id="407" w:name="_Toc18560"/>
      <w:bookmarkStart w:id="408" w:name="_Toc21816"/>
      <w:bookmarkStart w:id="409" w:name="_Toc6560"/>
      <w:r>
        <w:rPr>
          <w:rFonts w:hint="default" w:ascii="Times New Roman" w:hAnsi="Times New Roman" w:cs="Times New Roman"/>
          <w:b w:val="0"/>
          <w:bCs w:val="0"/>
          <w:lang w:val="en-US"/>
        </w:rPr>
        <w:t>Addition</w:t>
      </w:r>
      <w:bookmarkEnd w:id="407"/>
      <w:bookmarkEnd w:id="408"/>
      <w:bookmarkEnd w:id="409"/>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Addition features allows supervisor  to add anything in the system. supervisor  can add Teacher  as the member of the system,  adding new schedule, duration of time, course division and Teacher ’s information.</w:t>
      </w:r>
    </w:p>
    <w:p>
      <w:pPr>
        <w:bidi w:val="0"/>
        <w:spacing w:line="360" w:lineRule="auto"/>
        <w:jc w:val="both"/>
        <w:rPr>
          <w:rFonts w:hint="default" w:ascii="Times New Roman" w:hAnsi="Times New Roman" w:cs="Times New Roman"/>
          <w:sz w:val="24"/>
          <w:szCs w:val="24"/>
          <w:lang w:val="en-US"/>
        </w:rPr>
      </w:pPr>
    </w:p>
    <w:p>
      <w:pPr>
        <w:numPr>
          <w:ilvl w:val="0"/>
          <w:numId w:val="0"/>
        </w:numPr>
        <w:bidi w:val="0"/>
        <w:ind w:leftChars="0"/>
        <w:rPr>
          <w:rFonts w:hint="default" w:ascii="Times New Roman" w:hAnsi="Times New Roman" w:cs="Times New Roman"/>
          <w:b w:val="0"/>
          <w:bCs w:val="0"/>
          <w:lang w:val="en-US"/>
        </w:rPr>
      </w:pPr>
      <w:bookmarkStart w:id="410" w:name="_Toc19409"/>
      <w:bookmarkStart w:id="411" w:name="_Toc21534"/>
      <w:bookmarkStart w:id="412" w:name="_Toc10496"/>
      <w:r>
        <w:rPr>
          <w:rFonts w:hint="default" w:ascii="Times New Roman" w:hAnsi="Times New Roman" w:cs="Times New Roman"/>
          <w:b w:val="0"/>
          <w:bCs w:val="0"/>
          <w:lang w:val="en-US"/>
        </w:rPr>
        <w:t>Deletion</w:t>
      </w:r>
      <w:bookmarkEnd w:id="410"/>
      <w:bookmarkEnd w:id="411"/>
      <w:bookmarkEnd w:id="412"/>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Deletion features allows the supervisor  to delete anything from the system if it is not needed anymore. This allows to remove Teacher  from being member of system, deleting the schedule, details of Teacher s.</w:t>
      </w:r>
    </w:p>
    <w:p>
      <w:pPr>
        <w:numPr>
          <w:ilvl w:val="0"/>
          <w:numId w:val="0"/>
        </w:numPr>
        <w:bidi w:val="0"/>
        <w:ind w:leftChars="0"/>
        <w:rPr>
          <w:rFonts w:hint="default" w:ascii="Times New Roman" w:hAnsi="Times New Roman" w:cs="Times New Roman"/>
          <w:b w:val="0"/>
          <w:bCs w:val="0"/>
          <w:lang w:val="en-US"/>
        </w:rPr>
      </w:pPr>
      <w:bookmarkStart w:id="413" w:name="_Toc5461"/>
      <w:bookmarkStart w:id="414" w:name="_Toc8495"/>
      <w:bookmarkStart w:id="415" w:name="_Toc4549"/>
      <w:r>
        <w:rPr>
          <w:rFonts w:hint="default" w:ascii="Times New Roman" w:hAnsi="Times New Roman" w:cs="Times New Roman"/>
          <w:b w:val="0"/>
          <w:bCs w:val="0"/>
          <w:lang w:val="en-US"/>
        </w:rPr>
        <w:t>Update</w:t>
      </w:r>
      <w:bookmarkEnd w:id="413"/>
      <w:bookmarkEnd w:id="414"/>
      <w:bookmarkEnd w:id="415"/>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Update features allows supervisor  to change in the Teacher ’s email, schedule, duration of time and course division,etc if it is needed. Sometimes data entry in the system might occurs mistake. At that time edit is must needed to correct it.</w:t>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lang w:val="en-US"/>
        </w:rPr>
      </w:pPr>
      <w:r>
        <w:rPr>
          <w:rFonts w:hint="default" w:ascii="Times New Roman" w:hAnsi="Times New Roman" w:cs="Times New Roman"/>
          <w:lang w:val="en-US"/>
        </w:rPr>
        <w:t>View</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features allows supervisor  to view the supervisor  dashboard only but can do some activities that Teacher  can’t do. supervisor  can view the register list of the Teacher s along with data.</w:t>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b/>
          <w:bCs/>
          <w:lang w:val="en-US"/>
        </w:rPr>
      </w:pPr>
      <w:bookmarkStart w:id="416" w:name="_Toc22750"/>
      <w:bookmarkStart w:id="417" w:name="_Toc6140"/>
      <w:bookmarkStart w:id="418" w:name="_Toc2304"/>
      <w:r>
        <w:rPr>
          <w:rFonts w:hint="default" w:ascii="Times New Roman" w:hAnsi="Times New Roman" w:cs="Times New Roman"/>
          <w:b/>
          <w:bCs/>
          <w:lang w:val="en-US"/>
        </w:rPr>
        <w:t>Teacher s module</w:t>
      </w:r>
      <w:bookmarkEnd w:id="416"/>
      <w:bookmarkEnd w:id="417"/>
      <w:bookmarkEnd w:id="418"/>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Teacher  are the member of the system who are added by admin.  supervisor  register their name, id and their password as the key to login in the system. Teacher  also have some features like login into the system with their Id and password, view the content of the scheduling, course and time duration and can communicate with supervisor  with chat feature. </w:t>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lang w:val="en-US"/>
        </w:rPr>
      </w:pPr>
      <w:r>
        <w:rPr>
          <w:rFonts w:hint="default" w:ascii="Times New Roman" w:hAnsi="Times New Roman" w:cs="Times New Roman"/>
          <w:lang w:val="en-US"/>
        </w:rPr>
        <w:t>Login</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system has login features for Teacher . Login features allows Teacher  to enter in the system if their name is register in the system.</w:t>
      </w:r>
    </w:p>
    <w:p>
      <w:pPr>
        <w:bidi w:val="0"/>
        <w:spacing w:line="360" w:lineRule="auto"/>
        <w:jc w:val="both"/>
        <w:rPr>
          <w:rFonts w:hint="default" w:ascii="Times New Roman" w:hAnsi="Times New Roman" w:cs="Times New Roman"/>
          <w:sz w:val="24"/>
          <w:szCs w:val="24"/>
          <w:lang w:val="en-US"/>
        </w:rPr>
      </w:pPr>
    </w:p>
    <w:p>
      <w:pPr>
        <w:bidi w:val="0"/>
        <w:rPr>
          <w:rFonts w:hint="default" w:ascii="Times New Roman" w:hAnsi="Times New Roman" w:cs="Times New Roman"/>
          <w:lang w:val="en-US"/>
        </w:rPr>
      </w:pPr>
      <w:bookmarkStart w:id="419" w:name="_Toc11321"/>
      <w:bookmarkStart w:id="420" w:name="_Toc28297"/>
      <w:bookmarkStart w:id="421" w:name="_Toc8786"/>
      <w:r>
        <w:rPr>
          <w:rFonts w:hint="default" w:ascii="Times New Roman" w:hAnsi="Times New Roman" w:cs="Times New Roman"/>
          <w:lang w:val="en-US"/>
        </w:rPr>
        <w:t>View</w:t>
      </w:r>
      <w:bookmarkEnd w:id="419"/>
      <w:bookmarkEnd w:id="420"/>
      <w:bookmarkEnd w:id="421"/>
      <w:r>
        <w:rPr>
          <w:rFonts w:hint="default" w:ascii="Times New Roman" w:hAnsi="Times New Roman" w:cs="Times New Roman"/>
          <w:lang w:val="en-US"/>
        </w:rPr>
        <w:t xml:space="preserve"> </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View features allow Teacher  to see only Teacher  dashboard. Teacher  can view every schedule, information of Teacher  and exam routine done by the admin.  </w:t>
      </w:r>
    </w:p>
    <w:p>
      <w:pPr>
        <w:bidi w:val="0"/>
        <w:spacing w:line="360" w:lineRule="auto"/>
        <w:jc w:val="both"/>
        <w:rPr>
          <w:rFonts w:hint="default" w:ascii="Times New Roman" w:hAnsi="Times New Roman" w:cs="Times New Roman"/>
          <w:sz w:val="24"/>
          <w:szCs w:val="24"/>
          <w:lang w:val="en-US"/>
        </w:rPr>
      </w:pPr>
    </w:p>
    <w:p>
      <w:pPr>
        <w:numPr>
          <w:ilvl w:val="0"/>
          <w:numId w:val="0"/>
        </w:numPr>
        <w:bidi w:val="0"/>
        <w:ind w:leftChars="0"/>
        <w:rPr>
          <w:rFonts w:hint="default" w:ascii="Times New Roman" w:hAnsi="Times New Roman" w:cs="Times New Roman"/>
          <w:b/>
          <w:bCs/>
          <w:lang w:val="en-US"/>
        </w:rPr>
      </w:pPr>
      <w:bookmarkStart w:id="422" w:name="_Toc17563"/>
      <w:bookmarkStart w:id="423" w:name="_Toc11625"/>
      <w:bookmarkStart w:id="424" w:name="_Toc5841"/>
      <w:r>
        <w:rPr>
          <w:rFonts w:hint="default" w:ascii="Times New Roman" w:hAnsi="Times New Roman" w:cs="Times New Roman"/>
          <w:b w:val="0"/>
          <w:bCs w:val="0"/>
          <w:lang w:val="en-US"/>
        </w:rPr>
        <w:t>Notification</w:t>
      </w:r>
      <w:bookmarkEnd w:id="422"/>
      <w:bookmarkEnd w:id="423"/>
      <w:bookmarkEnd w:id="424"/>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Notification features allow Teacher  to notify about change or anything that happens in the system. </w:t>
      </w:r>
    </w:p>
    <w:p>
      <w:pPr>
        <w:bidi w:val="0"/>
        <w:spacing w:line="360" w:lineRule="auto"/>
        <w:jc w:val="both"/>
        <w:rPr>
          <w:rFonts w:hint="default" w:ascii="Times New Roman" w:hAnsi="Times New Roman" w:cs="Times New Roman"/>
          <w:sz w:val="24"/>
          <w:szCs w:val="24"/>
          <w:lang w:val="en-US"/>
        </w:rPr>
      </w:pPr>
    </w:p>
    <w:p>
      <w:pPr>
        <w:numPr>
          <w:ilvl w:val="0"/>
          <w:numId w:val="0"/>
        </w:numPr>
        <w:bidi w:val="0"/>
        <w:ind w:leftChars="0"/>
        <w:rPr>
          <w:rFonts w:hint="default" w:ascii="Times New Roman" w:hAnsi="Times New Roman" w:cs="Times New Roman"/>
          <w:b/>
          <w:bCs/>
          <w:lang w:val="en-US"/>
        </w:rPr>
      </w:pPr>
      <w:bookmarkStart w:id="425" w:name="_Toc4294"/>
      <w:bookmarkStart w:id="426" w:name="_Toc11183"/>
      <w:bookmarkStart w:id="427" w:name="_Toc19312"/>
      <w:r>
        <w:rPr>
          <w:rFonts w:hint="default" w:ascii="Times New Roman" w:hAnsi="Times New Roman" w:cs="Times New Roman"/>
          <w:b w:val="0"/>
          <w:bCs w:val="0"/>
          <w:lang w:val="en-US"/>
        </w:rPr>
        <w:t>Chatting Module</w:t>
      </w:r>
      <w:bookmarkEnd w:id="425"/>
      <w:bookmarkEnd w:id="426"/>
      <w:bookmarkEnd w:id="427"/>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Both supervisor  and Teacher  has chatting features to communicate. Whenever both have any problems on schedule, they simple can chat with admin.</w:t>
      </w:r>
      <w:bookmarkStart w:id="428" w:name="_Toc25308"/>
    </w:p>
    <w:p>
      <w:pPr>
        <w:bidi w:val="0"/>
        <w:spacing w:line="360" w:lineRule="auto"/>
        <w:jc w:val="both"/>
        <w:rPr>
          <w:rFonts w:hint="default" w:ascii="Times New Roman" w:hAnsi="Times New Roman" w:cs="Times New Roman"/>
          <w:sz w:val="24"/>
          <w:szCs w:val="24"/>
          <w:lang w:val="en-US"/>
        </w:rPr>
      </w:pPr>
    </w:p>
    <w:p>
      <w:pPr>
        <w:pStyle w:val="3"/>
        <w:bidi w:val="0"/>
        <w:spacing w:line="360" w:lineRule="auto"/>
        <w:jc w:val="both"/>
        <w:rPr>
          <w:rFonts w:hint="default"/>
          <w:sz w:val="28"/>
          <w:szCs w:val="28"/>
        </w:rPr>
      </w:pPr>
      <w:bookmarkStart w:id="429" w:name="_Toc11998"/>
      <w:bookmarkStart w:id="430" w:name="_Toc29793"/>
      <w:bookmarkStart w:id="431" w:name="_Toc26897"/>
      <w:bookmarkStart w:id="432" w:name="_Toc8307"/>
      <w:bookmarkStart w:id="433" w:name="_Toc14082"/>
      <w:bookmarkStart w:id="434" w:name="_Toc31130"/>
      <w:bookmarkStart w:id="435" w:name="_Toc13553"/>
      <w:r>
        <w:rPr>
          <w:rFonts w:hint="default"/>
          <w:sz w:val="28"/>
          <w:szCs w:val="28"/>
        </w:rPr>
        <w:t>4.2. Testing</w:t>
      </w:r>
      <w:bookmarkEnd w:id="428"/>
      <w:bookmarkEnd w:id="429"/>
      <w:bookmarkEnd w:id="430"/>
      <w:bookmarkEnd w:id="431"/>
      <w:bookmarkEnd w:id="432"/>
      <w:bookmarkEnd w:id="433"/>
      <w:bookmarkEnd w:id="434"/>
      <w:bookmarkEnd w:id="435"/>
    </w:p>
    <w:p>
      <w:pPr>
        <w:pStyle w:val="4"/>
        <w:bidi w:val="0"/>
        <w:spacing w:line="360" w:lineRule="auto"/>
        <w:jc w:val="both"/>
        <w:rPr>
          <w:rFonts w:hint="default" w:ascii="Times New Roman" w:hAnsi="Times New Roman" w:cs="Times New Roman"/>
          <w:sz w:val="24"/>
          <w:szCs w:val="24"/>
        </w:rPr>
      </w:pPr>
      <w:bookmarkStart w:id="436" w:name="_Toc30725"/>
      <w:bookmarkStart w:id="437" w:name="_Toc29859"/>
      <w:bookmarkStart w:id="438" w:name="_Toc12338"/>
      <w:bookmarkStart w:id="439" w:name="_Toc3899"/>
      <w:bookmarkStart w:id="440" w:name="_Toc6409"/>
      <w:bookmarkStart w:id="441" w:name="_Toc3500"/>
      <w:bookmarkStart w:id="442" w:name="_Toc29906"/>
      <w:r>
        <w:rPr>
          <w:rFonts w:hint="default" w:ascii="Times New Roman" w:hAnsi="Times New Roman" w:cs="Times New Roman"/>
          <w:sz w:val="24"/>
          <w:szCs w:val="24"/>
        </w:rPr>
        <w:t>4.2.1. Test Cases for Unit Testing</w:t>
      </w:r>
      <w:bookmarkEnd w:id="436"/>
      <w:bookmarkEnd w:id="437"/>
      <w:bookmarkEnd w:id="438"/>
      <w:r>
        <w:rPr>
          <w:rFonts w:hint="default" w:ascii="Times New Roman" w:hAnsi="Times New Roman" w:cs="Times New Roman"/>
          <w:sz w:val="24"/>
          <w:szCs w:val="24"/>
          <w:lang w:val="en-US"/>
        </w:rPr>
        <w:t xml:space="preserve"> </w:t>
      </w:r>
      <w:bookmarkEnd w:id="439"/>
      <w:bookmarkEnd w:id="440"/>
      <w:bookmarkEnd w:id="441"/>
      <w:bookmarkEnd w:id="442"/>
    </w:p>
    <w:p>
      <w:pPr>
        <w:pStyle w:val="23"/>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Table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Table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4</w:t>
      </w:r>
      <w:r>
        <w:rPr>
          <w:rFonts w:hint="default" w:ascii="Times New Roman" w:hAnsi="Times New Roman" w:cs="Times New Roman"/>
          <w:b/>
          <w:bCs/>
          <w:sz w:val="24"/>
          <w:szCs w:val="24"/>
        </w:rPr>
        <w:fldChar w:fldCharType="end"/>
      </w:r>
      <w:bookmarkStart w:id="443" w:name="_Toc12622"/>
      <w:r>
        <w:rPr>
          <w:rFonts w:hint="default" w:ascii="Times New Roman" w:hAnsi="Times New Roman" w:cs="Times New Roman"/>
          <w:b/>
          <w:bCs/>
          <w:sz w:val="24"/>
          <w:szCs w:val="24"/>
          <w:lang w:val="en-US"/>
        </w:rPr>
        <w:t>: Chapter 4.2.1 Unit testing</w:t>
      </w:r>
      <w:bookmarkEnd w:id="443"/>
    </w:p>
    <w:tbl>
      <w:tblPr>
        <w:tblStyle w:val="111"/>
        <w:tblpPr w:leftFromText="180" w:rightFromText="180" w:vertAnchor="text" w:horzAnchor="page" w:tblpX="2069" w:tblpY="164"/>
        <w:tblOverlap w:val="never"/>
        <w:tblW w:w="907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17"/>
        <w:gridCol w:w="1019"/>
        <w:gridCol w:w="2657"/>
        <w:gridCol w:w="1151"/>
        <w:gridCol w:w="1210"/>
        <w:gridCol w:w="974"/>
        <w:gridCol w:w="1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S.No</w:t>
            </w:r>
          </w:p>
        </w:tc>
        <w:tc>
          <w:tcPr>
            <w:tcW w:w="10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Action</w:t>
            </w:r>
          </w:p>
        </w:tc>
        <w:tc>
          <w:tcPr>
            <w:tcW w:w="265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Inputs</w:t>
            </w:r>
          </w:p>
        </w:tc>
        <w:tc>
          <w:tcPr>
            <w:tcW w:w="1151"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Expected Output</w:t>
            </w:r>
          </w:p>
        </w:tc>
        <w:tc>
          <w:tcPr>
            <w:tcW w:w="1210"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Actual Output</w:t>
            </w:r>
          </w:p>
        </w:tc>
        <w:tc>
          <w:tcPr>
            <w:tcW w:w="974"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Result</w:t>
            </w:r>
          </w:p>
        </w:tc>
        <w:tc>
          <w:tcPr>
            <w:tcW w:w="144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3"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10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Add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On click  Add button </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Inserted  new data </w:t>
            </w:r>
          </w:p>
        </w:tc>
        <w:tc>
          <w:tcPr>
            <w:tcW w:w="1210"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Inserted  new data</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Inserted 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1019"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Update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On click update button</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Update existing data</w:t>
            </w:r>
          </w:p>
        </w:tc>
        <w:tc>
          <w:tcPr>
            <w:tcW w:w="1210"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Update existing data</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Updated 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2"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1019"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Delete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On Click Delete button</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Delete exist data</w:t>
            </w:r>
          </w:p>
        </w:tc>
        <w:tc>
          <w:tcPr>
            <w:tcW w:w="121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Deleted </w:t>
            </w:r>
          </w:p>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Existing data  successful </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Deleted successful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83"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1019"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View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On click Display button</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Display the details of existing data</w:t>
            </w:r>
          </w:p>
        </w:tc>
        <w:tc>
          <w:tcPr>
            <w:tcW w:w="121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Successful</w:t>
            </w:r>
          </w:p>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Displaying the data </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View Successful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1019"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Chat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click on Chat button with message</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Sent message to Teacher s</w:t>
            </w:r>
          </w:p>
        </w:tc>
        <w:tc>
          <w:tcPr>
            <w:tcW w:w="1210"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Message sent</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Message sent 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5"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1019"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Notify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Click on notify with message </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Notification is sent </w:t>
            </w:r>
          </w:p>
        </w:tc>
        <w:tc>
          <w:tcPr>
            <w:tcW w:w="1210" w:type="dxa"/>
            <w:vAlign w:val="top"/>
          </w:tcPr>
          <w:p>
            <w:pPr>
              <w:widowControl w:val="0"/>
              <w:bidi w:val="0"/>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Notification sent</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pass</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Notification sent Successful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7" w:hRule="atLeast"/>
          <w:jc w:val="center"/>
        </w:trPr>
        <w:tc>
          <w:tcPr>
            <w:tcW w:w="617"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p>
        </w:tc>
        <w:tc>
          <w:tcPr>
            <w:tcW w:w="101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Logout button</w:t>
            </w:r>
          </w:p>
        </w:tc>
        <w:tc>
          <w:tcPr>
            <w:tcW w:w="2657"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 xml:space="preserve">On click Logout button </w:t>
            </w:r>
          </w:p>
        </w:tc>
        <w:tc>
          <w:tcPr>
            <w:tcW w:w="1151"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Logout from the system</w:t>
            </w:r>
          </w:p>
        </w:tc>
        <w:tc>
          <w:tcPr>
            <w:tcW w:w="121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logout </w:t>
            </w:r>
          </w:p>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From the system</w:t>
            </w:r>
          </w:p>
        </w:tc>
        <w:tc>
          <w:tcPr>
            <w:tcW w:w="974"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eastAsia="zh-CN" w:bidi="ar-SA"/>
              </w:rPr>
              <w:t xml:space="preserve">Pass </w:t>
            </w:r>
          </w:p>
        </w:tc>
        <w:tc>
          <w:tcPr>
            <w:tcW w:w="1449" w:type="dxa"/>
            <w:vAlign w:val="top"/>
          </w:tcPr>
          <w:p>
            <w:pPr>
              <w:widowControl w:val="0"/>
              <w:bidi w:val="0"/>
              <w:spacing w:line="360" w:lineRule="auto"/>
              <w:jc w:val="both"/>
              <w:rPr>
                <w:rFonts w:hint="default" w:ascii="Times New Roman" w:hAnsi="Times New Roman" w:eastAsia="Cambria" w:cs="Times New Roman"/>
                <w:sz w:val="24"/>
                <w:szCs w:val="24"/>
                <w:lang w:val="en-US" w:eastAsia="zh-CN" w:bidi="ar-SA"/>
              </w:rPr>
            </w:pPr>
            <w:r>
              <w:rPr>
                <w:rFonts w:hint="default" w:ascii="Times New Roman" w:hAnsi="Times New Roman" w:cs="Times New Roman"/>
                <w:sz w:val="24"/>
                <w:szCs w:val="24"/>
                <w:lang w:val="en-US"/>
              </w:rPr>
              <w:t>logout successful</w:t>
            </w:r>
          </w:p>
        </w:tc>
      </w:tr>
    </w:tbl>
    <w:p>
      <w:pPr>
        <w:bidi w:val="0"/>
        <w:spacing w:line="360" w:lineRule="auto"/>
        <w:jc w:val="both"/>
        <w:rPr>
          <w:rFonts w:hint="default" w:ascii="Times New Roman" w:hAnsi="Times New Roman" w:cs="Times New Roman"/>
          <w:sz w:val="24"/>
          <w:szCs w:val="24"/>
        </w:rPr>
      </w:pPr>
    </w:p>
    <w:p>
      <w:pPr>
        <w:pStyle w:val="4"/>
        <w:bidi w:val="0"/>
        <w:spacing w:line="360" w:lineRule="auto"/>
        <w:rPr>
          <w:rFonts w:hint="default" w:ascii="Times New Roman" w:hAnsi="Times New Roman" w:cs="Times New Roman"/>
          <w:sz w:val="24"/>
          <w:szCs w:val="24"/>
          <w:lang w:val="en-US"/>
        </w:rPr>
      </w:pPr>
      <w:bookmarkStart w:id="444" w:name="_Toc24618"/>
      <w:bookmarkStart w:id="445" w:name="_Toc31752"/>
      <w:bookmarkStart w:id="446" w:name="_Toc11514"/>
      <w:bookmarkStart w:id="447" w:name="_Toc10299"/>
      <w:bookmarkStart w:id="448" w:name="_Toc31026"/>
      <w:bookmarkStart w:id="449" w:name="_Toc29582"/>
      <w:r>
        <w:rPr>
          <w:rFonts w:hint="default" w:ascii="Times New Roman" w:hAnsi="Times New Roman" w:cs="Times New Roman"/>
          <w:sz w:val="24"/>
          <w:szCs w:val="24"/>
        </w:rPr>
        <w:t>4.2.2. Test Cases for System Testing</w:t>
      </w:r>
      <w:bookmarkEnd w:id="444"/>
      <w:bookmarkEnd w:id="445"/>
      <w:bookmarkEnd w:id="446"/>
      <w:bookmarkEnd w:id="447"/>
      <w:bookmarkEnd w:id="448"/>
      <w:bookmarkEnd w:id="449"/>
    </w:p>
    <w:p>
      <w:pPr>
        <w:pStyle w:val="23"/>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rPr>
        <w:t xml:space="preserve">Table </w:t>
      </w:r>
      <w:r>
        <w:rPr>
          <w:rFonts w:hint="default" w:ascii="Times New Roman" w:hAnsi="Times New Roman" w:cs="Times New Roman"/>
          <w:b/>
          <w:bCs/>
          <w:sz w:val="24"/>
          <w:szCs w:val="24"/>
        </w:rPr>
        <w:fldChar w:fldCharType="begin"/>
      </w:r>
      <w:r>
        <w:rPr>
          <w:rFonts w:hint="default" w:ascii="Times New Roman" w:hAnsi="Times New Roman" w:cs="Times New Roman"/>
          <w:b/>
          <w:bCs/>
          <w:sz w:val="24"/>
          <w:szCs w:val="24"/>
        </w:rPr>
        <w:instrText xml:space="preserve"> SEQ Table \* ARABIC </w:instrText>
      </w:r>
      <w:r>
        <w:rPr>
          <w:rFonts w:hint="default" w:ascii="Times New Roman" w:hAnsi="Times New Roman" w:cs="Times New Roman"/>
          <w:b/>
          <w:bCs/>
          <w:sz w:val="24"/>
          <w:szCs w:val="24"/>
        </w:rPr>
        <w:fldChar w:fldCharType="separate"/>
      </w:r>
      <w:r>
        <w:rPr>
          <w:rFonts w:hint="default" w:ascii="Times New Roman" w:hAnsi="Times New Roman" w:cs="Times New Roman"/>
          <w:b/>
          <w:bCs/>
          <w:sz w:val="24"/>
          <w:szCs w:val="24"/>
        </w:rPr>
        <w:t>5</w:t>
      </w:r>
      <w:r>
        <w:rPr>
          <w:rFonts w:hint="default" w:ascii="Times New Roman" w:hAnsi="Times New Roman" w:cs="Times New Roman"/>
          <w:b/>
          <w:bCs/>
          <w:sz w:val="24"/>
          <w:szCs w:val="24"/>
        </w:rPr>
        <w:fldChar w:fldCharType="end"/>
      </w:r>
      <w:bookmarkStart w:id="450" w:name="_Toc27142"/>
      <w:r>
        <w:rPr>
          <w:rFonts w:hint="default" w:ascii="Times New Roman" w:hAnsi="Times New Roman" w:cs="Times New Roman"/>
          <w:b/>
          <w:bCs/>
          <w:sz w:val="24"/>
          <w:szCs w:val="24"/>
          <w:lang w:val="en-US"/>
        </w:rPr>
        <w:t>: Chapter 4.2.1 System testing</w:t>
      </w:r>
      <w:bookmarkEnd w:id="450"/>
    </w:p>
    <w:tbl>
      <w:tblPr>
        <w:tblStyle w:val="111"/>
        <w:tblpPr w:leftFromText="180" w:rightFromText="180" w:vertAnchor="text" w:horzAnchor="page" w:tblpX="1861" w:tblpY="252"/>
        <w:tblOverlap w:val="never"/>
        <w:tblW w:w="940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1123"/>
        <w:gridCol w:w="3023"/>
        <w:gridCol w:w="1243"/>
        <w:gridCol w:w="1243"/>
        <w:gridCol w:w="830"/>
        <w:gridCol w:w="12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S.No</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rPr>
              <w:t>Action</w:t>
            </w:r>
          </w:p>
        </w:tc>
        <w:tc>
          <w:tcPr>
            <w:tcW w:w="302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Input</w:t>
            </w:r>
          </w:p>
        </w:tc>
        <w:tc>
          <w:tcPr>
            <w:tcW w:w="124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Expected Output</w:t>
            </w:r>
          </w:p>
        </w:tc>
        <w:tc>
          <w:tcPr>
            <w:tcW w:w="124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Actual Output</w:t>
            </w:r>
          </w:p>
        </w:tc>
        <w:tc>
          <w:tcPr>
            <w:tcW w:w="830"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Result</w:t>
            </w:r>
          </w:p>
        </w:tc>
        <w:tc>
          <w:tcPr>
            <w:tcW w:w="124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Test 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6"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1.</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Launch TMS System</w:t>
            </w:r>
          </w:p>
        </w:tc>
        <w:tc>
          <w:tcPr>
            <w:tcW w:w="30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https:/localhost/raj/index.php</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TMS home</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TMS home</w:t>
            </w:r>
          </w:p>
        </w:tc>
        <w:tc>
          <w:tcPr>
            <w:tcW w:w="83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Launch Successful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9"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with valid email and  password</w:t>
            </w:r>
          </w:p>
        </w:tc>
        <w:tc>
          <w:tcPr>
            <w:tcW w:w="30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Id:raj400@gmail.com</w:t>
            </w:r>
          </w:p>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 ***</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Successful</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Successful</w:t>
            </w:r>
          </w:p>
        </w:tc>
        <w:tc>
          <w:tcPr>
            <w:tcW w:w="83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successful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9"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with invalid email and valid password</w:t>
            </w:r>
          </w:p>
        </w:tc>
        <w:tc>
          <w:tcPr>
            <w:tcW w:w="30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Id:raj456@gmail.com</w:t>
            </w:r>
          </w:p>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 ***</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83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Fail to login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9"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with valid email and invalid password</w:t>
            </w:r>
          </w:p>
        </w:tc>
        <w:tc>
          <w:tcPr>
            <w:tcW w:w="30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Id:raj400@gmail.com</w:t>
            </w:r>
          </w:p>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 *****</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83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Fail to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9" w:hRule="atLeast"/>
          <w:jc w:val="center"/>
        </w:trPr>
        <w:tc>
          <w:tcPr>
            <w:tcW w:w="703" w:type="dxa"/>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11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Login with invalid email and password</w:t>
            </w:r>
          </w:p>
        </w:tc>
        <w:tc>
          <w:tcPr>
            <w:tcW w:w="302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Id:raj456@gmail.com</w:t>
            </w:r>
          </w:p>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 *********</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Incorrect password and email</w:t>
            </w:r>
          </w:p>
        </w:tc>
        <w:tc>
          <w:tcPr>
            <w:tcW w:w="830"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t>
            </w:r>
          </w:p>
        </w:tc>
        <w:tc>
          <w:tcPr>
            <w:tcW w:w="1243" w:type="dxa"/>
            <w:vAlign w:val="top"/>
          </w:tcPr>
          <w:p>
            <w:pPr>
              <w:widowControl w:val="0"/>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Fail to login</w:t>
            </w:r>
          </w:p>
        </w:tc>
      </w:tr>
    </w:tbl>
    <w:p>
      <w:pPr>
        <w:pStyle w:val="2"/>
        <w:bidi w:val="0"/>
        <w:spacing w:line="360" w:lineRule="auto"/>
        <w:jc w:val="center"/>
        <w:rPr>
          <w:rFonts w:hint="default" w:ascii="Times New Roman" w:hAnsi="Times New Roman" w:cs="Times New Roman"/>
          <w:sz w:val="32"/>
          <w:szCs w:val="32"/>
        </w:rPr>
      </w:pPr>
      <w:bookmarkStart w:id="451" w:name="_Toc3459"/>
      <w:bookmarkStart w:id="452" w:name="_Toc24950"/>
      <w:bookmarkStart w:id="453" w:name="_Toc31223"/>
      <w:bookmarkStart w:id="454" w:name="_Toc19406"/>
      <w:bookmarkStart w:id="455" w:name="_Toc29668"/>
      <w:bookmarkStart w:id="456" w:name="_Toc7111"/>
      <w:bookmarkStart w:id="457" w:name="_Toc26015"/>
      <w:bookmarkStart w:id="458" w:name="_Toc9122"/>
      <w:r>
        <w:rPr>
          <w:rFonts w:hint="default" w:ascii="Times New Roman" w:hAnsi="Times New Roman" w:cs="Times New Roman"/>
          <w:sz w:val="32"/>
          <w:szCs w:val="32"/>
        </w:rPr>
        <w:t>Chapter 5: Conclusion and Future Recommendations</w:t>
      </w:r>
      <w:bookmarkEnd w:id="451"/>
      <w:bookmarkEnd w:id="452"/>
      <w:bookmarkEnd w:id="453"/>
      <w:bookmarkEnd w:id="454"/>
      <w:bookmarkEnd w:id="455"/>
      <w:bookmarkEnd w:id="456"/>
      <w:bookmarkEnd w:id="457"/>
      <w:bookmarkEnd w:id="458"/>
    </w:p>
    <w:p>
      <w:pPr>
        <w:pStyle w:val="3"/>
        <w:bidi w:val="0"/>
        <w:spacing w:line="360" w:lineRule="auto"/>
        <w:jc w:val="both"/>
        <w:rPr>
          <w:rFonts w:hint="default" w:ascii="Times New Roman" w:hAnsi="Times New Roman" w:cs="Times New Roman"/>
          <w:sz w:val="24"/>
          <w:szCs w:val="24"/>
          <w:lang w:val="en-US"/>
        </w:rPr>
      </w:pPr>
      <w:bookmarkStart w:id="459" w:name="_Toc24795"/>
      <w:bookmarkStart w:id="460" w:name="_Toc8946"/>
      <w:bookmarkStart w:id="461" w:name="_Toc15541"/>
      <w:bookmarkStart w:id="462" w:name="_Toc22320"/>
      <w:bookmarkStart w:id="463" w:name="_Toc8072"/>
      <w:bookmarkStart w:id="464" w:name="_Toc9175"/>
      <w:bookmarkStart w:id="465" w:name="_Toc19982"/>
      <w:bookmarkStart w:id="466" w:name="_Toc16226"/>
      <w:r>
        <w:rPr>
          <w:rFonts w:hint="default" w:ascii="Times New Roman" w:hAnsi="Times New Roman" w:cs="Times New Roman"/>
          <w:sz w:val="28"/>
          <w:szCs w:val="28"/>
        </w:rPr>
        <w:t>5.1. Lesson Learn / Outcome</w:t>
      </w:r>
      <w:bookmarkEnd w:id="459"/>
      <w:bookmarkEnd w:id="460"/>
      <w:bookmarkEnd w:id="461"/>
      <w:bookmarkEnd w:id="462"/>
      <w:bookmarkEnd w:id="463"/>
      <w:bookmarkEnd w:id="464"/>
      <w:bookmarkEnd w:id="465"/>
      <w:bookmarkEnd w:id="466"/>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This is my first project so I didn’t have knowledge and idea to develop the website. Even I was confuse in which topic I should develop the website. My Teacher  gave me some idea to select the topic. So, I chose college based time management system. Although I got the topic I was still unknown from where to start and where to end the project.  So I started searching what kind of time management will be good for the college. I thought about the Teacher  and coordinator to generate good relationship and time table schedule between them through online based system. Where there will be Teacher  information, course routine and exam routine along with notification and chat functions. And I  started coding and documentation where again I faced many problems with it too. I had only little knowledge about the programming language with the help of my subject Teacher  (scripting languages). I have learned PHP, JavaScript, Ajax, MySQL and WordPress but to run them combining the code is so difficult and I didn’t have idea. But with the help of Ujjwal sir, he guided me. I got knowledge and idea from w3school where the code is explained properly. And even through YouTube channel like Mr.web designer and Cyber warriors who explained more clearly. In the same way I also tried to execute the code in my own laptop and in the first tired I was successful to develop first home page with HTML and CSS. But as I started coding for login and registration, it required the database to store the registered data. So I have to download XAMPP as to run MYSQL and I have to create database with connection to website as to retrieve the data from database as for login. For three times I was fail to develop the websites because I couldn’t find out the main error. But at the 4</w:t>
      </w:r>
      <w:r>
        <w:rPr>
          <w:rFonts w:hint="default" w:ascii="Times New Roman" w:hAnsi="Times New Roman" w:cs="Times New Roman"/>
          <w:sz w:val="24"/>
          <w:szCs w:val="24"/>
          <w:vertAlign w:val="superscript"/>
          <w:lang w:val="en-US"/>
        </w:rPr>
        <w:t>th</w:t>
      </w:r>
      <w:r>
        <w:rPr>
          <w:rFonts w:hint="default" w:ascii="Times New Roman" w:hAnsi="Times New Roman" w:cs="Times New Roman"/>
          <w:sz w:val="24"/>
          <w:szCs w:val="24"/>
          <w:lang w:val="en-US"/>
        </w:rPr>
        <w:t xml:space="preserve"> time, my Teacher  guided  me to find out the error, why errors occurs and how to solve it. When I developed website and wanted to change in it, I got one great idea in the google with the right click of mouse. It gives us Inspects features through which we can see the one by one changes in the website with out disturbing the real code. This was best step for me to learn as a beginner. This is how I completed my project. Through this project I have gain many idea and knowledge about the coding and documentation. I learned about XAMPP, PHP, java Script, HTML, CSS and MYSQL with combining execution and dealing with errors and solving it.</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What I have learn was only in theoretical but this project really help me to achieve real time experiences and to develop executable system.</w:t>
      </w:r>
    </w:p>
    <w:p>
      <w:pPr>
        <w:pStyle w:val="3"/>
        <w:bidi w:val="0"/>
        <w:rPr>
          <w:rFonts w:hint="default"/>
          <w:lang w:val="en-US"/>
        </w:rPr>
      </w:pPr>
      <w:bookmarkStart w:id="467" w:name="_Toc4713"/>
      <w:bookmarkStart w:id="468" w:name="_Toc29471"/>
      <w:bookmarkStart w:id="469" w:name="_Toc1135"/>
      <w:bookmarkStart w:id="470" w:name="_Toc1206"/>
      <w:bookmarkStart w:id="471" w:name="_Toc12766"/>
      <w:bookmarkStart w:id="472" w:name="_Toc14446"/>
      <w:bookmarkStart w:id="473" w:name="_Toc11226"/>
      <w:bookmarkStart w:id="474" w:name="_Toc16059"/>
      <w:r>
        <w:rPr>
          <w:rFonts w:hint="default"/>
        </w:rPr>
        <w:t>5.2. Conclusion</w:t>
      </w:r>
      <w:bookmarkEnd w:id="467"/>
      <w:bookmarkEnd w:id="468"/>
      <w:bookmarkEnd w:id="469"/>
      <w:bookmarkEnd w:id="470"/>
      <w:bookmarkEnd w:id="471"/>
      <w:bookmarkEnd w:id="472"/>
      <w:bookmarkEnd w:id="473"/>
      <w:bookmarkEnd w:id="474"/>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Finally, I have completed my project  meeting all the guidance and requirements of  TU. My project  was on college based time management system which have many features are includes like Teacher ’s information, exam routine, course schedule, registration, chat and notification. And it the demo type website system which manages the schedule within the academic fields. But as looking around in Nepal, everyone is not properly using the time and somehow in Nepal, every work is not completed on time and having habituate of late being. So I want to develop this system with many features which can be useful in any fields and can bring well systematic change in Nepal and Nepali Societies. So it is the first step for me to learn that I’m able to develop the demo type websites. </w:t>
      </w:r>
    </w:p>
    <w:p>
      <w:pPr>
        <w:pStyle w:val="3"/>
        <w:bidi w:val="0"/>
        <w:spacing w:line="360" w:lineRule="auto"/>
        <w:jc w:val="both"/>
        <w:rPr>
          <w:rFonts w:hint="default" w:ascii="Times New Roman" w:hAnsi="Times New Roman" w:cs="Times New Roman"/>
          <w:sz w:val="28"/>
          <w:szCs w:val="28"/>
        </w:rPr>
      </w:pPr>
      <w:bookmarkStart w:id="475" w:name="_Toc8492"/>
      <w:bookmarkStart w:id="476" w:name="_Toc16583"/>
      <w:bookmarkStart w:id="477" w:name="_Toc30995"/>
      <w:bookmarkStart w:id="478" w:name="_Toc13426"/>
      <w:bookmarkStart w:id="479" w:name="_Toc8084"/>
      <w:bookmarkStart w:id="480" w:name="_Toc32036"/>
      <w:bookmarkStart w:id="481" w:name="_Toc7057"/>
      <w:bookmarkStart w:id="482" w:name="_Toc13423"/>
      <w:r>
        <w:rPr>
          <w:rFonts w:hint="default" w:ascii="Times New Roman" w:hAnsi="Times New Roman" w:cs="Times New Roman"/>
          <w:sz w:val="28"/>
          <w:szCs w:val="28"/>
        </w:rPr>
        <w:t>5.3. Future Recommendations</w:t>
      </w:r>
      <w:bookmarkEnd w:id="475"/>
      <w:bookmarkEnd w:id="476"/>
      <w:bookmarkEnd w:id="477"/>
      <w:bookmarkEnd w:id="478"/>
      <w:bookmarkEnd w:id="479"/>
      <w:bookmarkEnd w:id="480"/>
      <w:bookmarkEnd w:id="481"/>
      <w:bookmarkEnd w:id="482"/>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My project is completed with sweet and simple concept. But I want to develop it totally online server based system in the upcoming future which will be require host account like domain. I will develop it fully functional web server along with having several features like  accurate time table, calenders feature, meeting scheduling, minuting features, managing time table for students. The system will be not only for  Teacher  but it will be for students too. My system would be easy to use in any fields like education, business, etc. The system would be compatible with any electronic devices like android mobiles, tablets, computers, etc.  </w:t>
      </w: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br w:type="page"/>
      </w:r>
    </w:p>
    <w:p>
      <w:pPr>
        <w:pStyle w:val="2"/>
        <w:bidi w:val="0"/>
        <w:spacing w:line="360" w:lineRule="auto"/>
        <w:jc w:val="center"/>
        <w:rPr>
          <w:rFonts w:hint="default"/>
          <w:lang w:val="en-US"/>
        </w:rPr>
      </w:pPr>
      <w:bookmarkStart w:id="483" w:name="_Toc16820"/>
      <w:bookmarkStart w:id="484" w:name="_Toc755"/>
      <w:bookmarkStart w:id="485" w:name="_Toc24686"/>
      <w:bookmarkStart w:id="486" w:name="_Toc10549"/>
      <w:bookmarkStart w:id="487" w:name="_Toc5443"/>
      <w:bookmarkStart w:id="488" w:name="_Toc9929"/>
      <w:bookmarkStart w:id="489" w:name="_Toc1557"/>
      <w:bookmarkStart w:id="490" w:name="_Toc16117"/>
      <w:r>
        <w:rPr>
          <w:rFonts w:hint="default" w:ascii="Times New Roman" w:hAnsi="Times New Roman" w:cs="Times New Roman"/>
          <w:sz w:val="32"/>
          <w:szCs w:val="32"/>
          <w:lang w:val="en-US"/>
        </w:rPr>
        <w:t>Appendi</w:t>
      </w:r>
      <w:bookmarkEnd w:id="483"/>
      <w:bookmarkEnd w:id="484"/>
      <w:r>
        <w:rPr>
          <w:rFonts w:hint="default" w:ascii="Times New Roman" w:hAnsi="Times New Roman" w:cs="Times New Roman"/>
          <w:sz w:val="32"/>
          <w:szCs w:val="32"/>
          <w:lang w:val="en-US"/>
        </w:rPr>
        <w:t>ces</w:t>
      </w:r>
      <w:bookmarkEnd w:id="485"/>
      <w:bookmarkEnd w:id="486"/>
      <w:bookmarkEnd w:id="487"/>
      <w:bookmarkEnd w:id="488"/>
      <w:bookmarkEnd w:id="489"/>
      <w:bookmarkEnd w:id="490"/>
    </w:p>
    <w:p>
      <w:pPr>
        <w:rPr>
          <w:rFonts w:hint="default"/>
          <w:lang w:val="en-US"/>
        </w:rPr>
      </w:pPr>
      <w:r>
        <w:rPr>
          <w:rFonts w:hint="default"/>
          <w:lang w:val="en-US"/>
        </w:rPr>
        <w:drawing>
          <wp:inline distT="0" distB="0" distL="114300" distR="114300">
            <wp:extent cx="5494655" cy="2857500"/>
            <wp:effectExtent l="0" t="0" r="10795" b="0"/>
            <wp:docPr id="111" name="Picture 111" descr="users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userstable"/>
                    <pic:cNvPicPr>
                      <a:picLocks noChangeAspect="1"/>
                    </pic:cNvPicPr>
                  </pic:nvPicPr>
                  <pic:blipFill>
                    <a:blip r:embed="rId58"/>
                    <a:stretch>
                      <a:fillRect/>
                    </a:stretch>
                  </pic:blipFill>
                  <pic:spPr>
                    <a:xfrm>
                      <a:off x="0" y="0"/>
                      <a:ext cx="5494655" cy="28575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495290" cy="2666365"/>
            <wp:effectExtent l="0" t="0" r="10160" b="635"/>
            <wp:docPr id="112" name="Picture 112" descr="exam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examtable"/>
                    <pic:cNvPicPr>
                      <a:picLocks noChangeAspect="1"/>
                    </pic:cNvPicPr>
                  </pic:nvPicPr>
                  <pic:blipFill>
                    <a:blip r:embed="rId59"/>
                    <a:stretch>
                      <a:fillRect/>
                    </a:stretch>
                  </pic:blipFill>
                  <pic:spPr>
                    <a:xfrm>
                      <a:off x="0" y="0"/>
                      <a:ext cx="5495290" cy="2666365"/>
                    </a:xfrm>
                    <a:prstGeom prst="rect">
                      <a:avLst/>
                    </a:prstGeom>
                  </pic:spPr>
                </pic:pic>
              </a:graphicData>
            </a:graphic>
          </wp:inline>
        </w:drawing>
      </w:r>
    </w:p>
    <w:p>
      <w:pPr>
        <w:rPr>
          <w:rFonts w:hint="default"/>
          <w:lang w:val="en-US"/>
        </w:rPr>
      </w:pPr>
      <w:r>
        <w:rPr>
          <w:rFonts w:hint="default"/>
          <w:lang w:val="en-US"/>
        </w:rPr>
        <w:drawing>
          <wp:inline distT="0" distB="0" distL="114300" distR="114300">
            <wp:extent cx="5493385" cy="3296920"/>
            <wp:effectExtent l="0" t="0" r="12065" b="17780"/>
            <wp:docPr id="113" name="Picture 113" descr="cours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oursetable"/>
                    <pic:cNvPicPr>
                      <a:picLocks noChangeAspect="1"/>
                    </pic:cNvPicPr>
                  </pic:nvPicPr>
                  <pic:blipFill>
                    <a:blip r:embed="rId60"/>
                    <a:stretch>
                      <a:fillRect/>
                    </a:stretch>
                  </pic:blipFill>
                  <pic:spPr>
                    <a:xfrm>
                      <a:off x="0" y="0"/>
                      <a:ext cx="5493385" cy="329692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495925" cy="3110230"/>
            <wp:effectExtent l="0" t="0" r="9525" b="13970"/>
            <wp:docPr id="115" name="Picture 115" descr="inform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informtable"/>
                    <pic:cNvPicPr>
                      <a:picLocks noChangeAspect="1"/>
                    </pic:cNvPicPr>
                  </pic:nvPicPr>
                  <pic:blipFill>
                    <a:blip r:embed="rId61"/>
                    <a:stretch>
                      <a:fillRect/>
                    </a:stretch>
                  </pic:blipFill>
                  <pic:spPr>
                    <a:xfrm>
                      <a:off x="0" y="0"/>
                      <a:ext cx="5495925" cy="3110230"/>
                    </a:xfrm>
                    <a:prstGeom prst="rect">
                      <a:avLst/>
                    </a:prstGeom>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497195" cy="3970655"/>
            <wp:effectExtent l="0" t="0" r="8255" b="10795"/>
            <wp:docPr id="116" name="Picture 116" descr="notify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notifytable"/>
                    <pic:cNvPicPr>
                      <a:picLocks noChangeAspect="1"/>
                    </pic:cNvPicPr>
                  </pic:nvPicPr>
                  <pic:blipFill>
                    <a:blip r:embed="rId62"/>
                    <a:stretch>
                      <a:fillRect/>
                    </a:stretch>
                  </pic:blipFill>
                  <pic:spPr>
                    <a:xfrm>
                      <a:off x="0" y="0"/>
                      <a:ext cx="5497195" cy="397065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drawing>
          <wp:inline distT="0" distB="0" distL="114300" distR="114300">
            <wp:extent cx="5494655" cy="3338195"/>
            <wp:effectExtent l="0" t="0" r="10795" b="14605"/>
            <wp:docPr id="114" name="Picture 114" descr="cha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ttable"/>
                    <pic:cNvPicPr>
                      <a:picLocks noChangeAspect="1"/>
                    </pic:cNvPicPr>
                  </pic:nvPicPr>
                  <pic:blipFill>
                    <a:blip r:embed="rId63"/>
                    <a:stretch>
                      <a:fillRect/>
                    </a:stretch>
                  </pic:blipFill>
                  <pic:spPr>
                    <a:xfrm>
                      <a:off x="0" y="0"/>
                      <a:ext cx="5494655" cy="3338195"/>
                    </a:xfrm>
                    <a:prstGeom prst="rect">
                      <a:avLst/>
                    </a:prstGeom>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498465" cy="3535045"/>
            <wp:effectExtent l="0" t="0" r="6985" b="8255"/>
            <wp:docPr id="25" name="Picture 2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0"/>
                    <pic:cNvPicPr>
                      <a:picLocks noChangeAspect="1"/>
                    </pic:cNvPicPr>
                  </pic:nvPicPr>
                  <pic:blipFill>
                    <a:blip r:embed="rId64"/>
                    <a:stretch>
                      <a:fillRect/>
                    </a:stretch>
                  </pic:blipFill>
                  <pic:spPr>
                    <a:xfrm>
                      <a:off x="0" y="0"/>
                      <a:ext cx="5498465" cy="3535045"/>
                    </a:xfrm>
                    <a:prstGeom prst="rect">
                      <a:avLst/>
                    </a:prstGeom>
                  </pic:spPr>
                </pic:pic>
              </a:graphicData>
            </a:graphic>
          </wp:inline>
        </w:drawing>
      </w:r>
    </w:p>
    <w:p>
      <w:pPr>
        <w:rPr>
          <w:rFonts w:hint="default"/>
          <w:lang w:val="en-US"/>
        </w:rPr>
      </w:pPr>
    </w:p>
    <w:p>
      <w:pPr>
        <w:bidi w:val="0"/>
        <w:spacing w:line="360" w:lineRule="auto"/>
        <w:jc w:val="both"/>
        <w:rPr>
          <w:rFonts w:hint="default" w:ascii="Times New Roman" w:hAnsi="Times New Roman" w:cs="Times New Roman"/>
          <w:sz w:val="24"/>
          <w:szCs w:val="24"/>
          <w:lang w:val="en-US"/>
        </w:rPr>
      </w:pP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5290" cy="3528060"/>
            <wp:effectExtent l="0" t="0" r="10160" b="15240"/>
            <wp:docPr id="43" name="Picture 43" descr="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0.4"/>
                    <pic:cNvPicPr>
                      <a:picLocks noChangeAspect="1"/>
                    </pic:cNvPicPr>
                  </pic:nvPicPr>
                  <pic:blipFill>
                    <a:blip r:embed="rId65"/>
                    <a:stretch>
                      <a:fillRect/>
                    </a:stretch>
                  </pic:blipFill>
                  <pic:spPr>
                    <a:xfrm>
                      <a:off x="0" y="0"/>
                      <a:ext cx="5495290" cy="3528060"/>
                    </a:xfrm>
                    <a:prstGeom prst="rect">
                      <a:avLst/>
                    </a:prstGeom>
                  </pic:spPr>
                </pic:pic>
              </a:graphicData>
            </a:graphic>
          </wp:inline>
        </w:drawing>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1480" cy="2861945"/>
            <wp:effectExtent l="0" t="0" r="13970" b="14605"/>
            <wp:docPr id="77" name="Picture 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1"/>
                    <pic:cNvPicPr>
                      <a:picLocks noChangeAspect="1"/>
                    </pic:cNvPicPr>
                  </pic:nvPicPr>
                  <pic:blipFill>
                    <a:blip r:embed="rId66"/>
                    <a:stretch>
                      <a:fillRect/>
                    </a:stretch>
                  </pic:blipFill>
                  <pic:spPr>
                    <a:xfrm>
                      <a:off x="0" y="0"/>
                      <a:ext cx="5491480" cy="2861945"/>
                    </a:xfrm>
                    <a:prstGeom prst="rect">
                      <a:avLst/>
                    </a:prstGeom>
                  </pic:spPr>
                </pic:pic>
              </a:graphicData>
            </a:graphic>
          </wp:inline>
        </w:drawing>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1480" cy="2727325"/>
            <wp:effectExtent l="0" t="0" r="13970" b="15875"/>
            <wp:docPr id="84" name="Picture 8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4"/>
                    <pic:cNvPicPr>
                      <a:picLocks noChangeAspect="1"/>
                    </pic:cNvPicPr>
                  </pic:nvPicPr>
                  <pic:blipFill>
                    <a:blip r:embed="rId67"/>
                    <a:stretch>
                      <a:fillRect/>
                    </a:stretch>
                  </pic:blipFill>
                  <pic:spPr>
                    <a:xfrm>
                      <a:off x="0" y="0"/>
                      <a:ext cx="5491480" cy="2727325"/>
                    </a:xfrm>
                    <a:prstGeom prst="rect">
                      <a:avLst/>
                    </a:prstGeom>
                  </pic:spPr>
                </pic:pic>
              </a:graphicData>
            </a:graphic>
          </wp:inline>
        </w:drawing>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5290" cy="2735580"/>
            <wp:effectExtent l="0" t="0" r="10160" b="7620"/>
            <wp:docPr id="89" name="Picture 89"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9"/>
                    <pic:cNvPicPr>
                      <a:picLocks noChangeAspect="1"/>
                    </pic:cNvPicPr>
                  </pic:nvPicPr>
                  <pic:blipFill>
                    <a:blip r:embed="rId68"/>
                    <a:stretch>
                      <a:fillRect/>
                    </a:stretch>
                  </pic:blipFill>
                  <pic:spPr>
                    <a:xfrm>
                      <a:off x="0" y="0"/>
                      <a:ext cx="5495290" cy="2735580"/>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5290" cy="2731135"/>
            <wp:effectExtent l="0" t="0" r="10160" b="12065"/>
            <wp:docPr id="93" name="Picture 9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12"/>
                    <pic:cNvPicPr>
                      <a:picLocks noChangeAspect="1"/>
                    </pic:cNvPicPr>
                  </pic:nvPicPr>
                  <pic:blipFill>
                    <a:blip r:embed="rId69"/>
                    <a:stretch>
                      <a:fillRect/>
                    </a:stretch>
                  </pic:blipFill>
                  <pic:spPr>
                    <a:xfrm>
                      <a:off x="0" y="0"/>
                      <a:ext cx="5495290" cy="2731135"/>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4655" cy="2749550"/>
            <wp:effectExtent l="0" t="0" r="10795" b="12700"/>
            <wp:docPr id="99" name="Picture 99"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16"/>
                    <pic:cNvPicPr>
                      <a:picLocks noChangeAspect="1"/>
                    </pic:cNvPicPr>
                  </pic:nvPicPr>
                  <pic:blipFill>
                    <a:blip r:embed="rId70"/>
                    <a:stretch>
                      <a:fillRect/>
                    </a:stretch>
                  </pic:blipFill>
                  <pic:spPr>
                    <a:xfrm>
                      <a:off x="0" y="0"/>
                      <a:ext cx="5494655" cy="2749550"/>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4655" cy="2749550"/>
            <wp:effectExtent l="0" t="0" r="10795" b="12700"/>
            <wp:docPr id="101" name="Picture 10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18"/>
                    <pic:cNvPicPr>
                      <a:picLocks noChangeAspect="1"/>
                    </pic:cNvPicPr>
                  </pic:nvPicPr>
                  <pic:blipFill>
                    <a:blip r:embed="rId71"/>
                    <a:stretch>
                      <a:fillRect/>
                    </a:stretch>
                  </pic:blipFill>
                  <pic:spPr>
                    <a:xfrm>
                      <a:off x="0" y="0"/>
                      <a:ext cx="5494655" cy="2749550"/>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0845" cy="2724785"/>
            <wp:effectExtent l="0" t="0" r="14605" b="18415"/>
            <wp:docPr id="104" name="Picture 10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20"/>
                    <pic:cNvPicPr>
                      <a:picLocks noChangeAspect="1"/>
                    </pic:cNvPicPr>
                  </pic:nvPicPr>
                  <pic:blipFill>
                    <a:blip r:embed="rId72"/>
                    <a:stretch>
                      <a:fillRect/>
                    </a:stretch>
                  </pic:blipFill>
                  <pic:spPr>
                    <a:xfrm>
                      <a:off x="0" y="0"/>
                      <a:ext cx="5490845" cy="2724785"/>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4655" cy="2700655"/>
            <wp:effectExtent l="0" t="0" r="10795" b="4445"/>
            <wp:docPr id="107" name="Picture 107"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23"/>
                    <pic:cNvPicPr>
                      <a:picLocks noChangeAspect="1"/>
                    </pic:cNvPicPr>
                  </pic:nvPicPr>
                  <pic:blipFill>
                    <a:blip r:embed="rId73"/>
                    <a:stretch>
                      <a:fillRect/>
                    </a:stretch>
                  </pic:blipFill>
                  <pic:spPr>
                    <a:xfrm>
                      <a:off x="0" y="0"/>
                      <a:ext cx="5494655" cy="2700655"/>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500370" cy="2713355"/>
            <wp:effectExtent l="0" t="0" r="5080" b="10795"/>
            <wp:docPr id="72" name="Picture 72"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5"/>
                    <pic:cNvPicPr>
                      <a:picLocks noChangeAspect="1"/>
                    </pic:cNvPicPr>
                  </pic:nvPicPr>
                  <pic:blipFill>
                    <a:blip r:embed="rId74"/>
                    <a:stretch>
                      <a:fillRect/>
                    </a:stretch>
                  </pic:blipFill>
                  <pic:spPr>
                    <a:xfrm>
                      <a:off x="0" y="0"/>
                      <a:ext cx="5500370" cy="2713355"/>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1480" cy="2727325"/>
            <wp:effectExtent l="0" t="0" r="13970" b="15875"/>
            <wp:docPr id="94" name="Picture 9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27"/>
                    <pic:cNvPicPr>
                      <a:picLocks noChangeAspect="1"/>
                    </pic:cNvPicPr>
                  </pic:nvPicPr>
                  <pic:blipFill>
                    <a:blip r:embed="rId75"/>
                    <a:stretch>
                      <a:fillRect/>
                    </a:stretch>
                  </pic:blipFill>
                  <pic:spPr>
                    <a:xfrm>
                      <a:off x="0" y="0"/>
                      <a:ext cx="5491480" cy="2727325"/>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r>
        <w:rPr>
          <w:rFonts w:hint="default" w:ascii="Times New Roman" w:hAnsi="Times New Roman" w:cs="Times New Roman"/>
          <w:sz w:val="32"/>
          <w:szCs w:val="32"/>
          <w:lang w:val="en-US"/>
        </w:rPr>
        <w:drawing>
          <wp:inline distT="0" distB="0" distL="114300" distR="114300">
            <wp:extent cx="5495290" cy="2739390"/>
            <wp:effectExtent l="0" t="0" r="10160" b="3810"/>
            <wp:docPr id="108" name="Picture 108"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30"/>
                    <pic:cNvPicPr>
                      <a:picLocks noChangeAspect="1"/>
                    </pic:cNvPicPr>
                  </pic:nvPicPr>
                  <pic:blipFill>
                    <a:blip r:embed="rId76"/>
                    <a:stretch>
                      <a:fillRect/>
                    </a:stretch>
                  </pic:blipFill>
                  <pic:spPr>
                    <a:xfrm>
                      <a:off x="0" y="0"/>
                      <a:ext cx="5495290" cy="2739390"/>
                    </a:xfrm>
                    <a:prstGeom prst="rect">
                      <a:avLst/>
                    </a:prstGeom>
                  </pic:spPr>
                </pic:pic>
              </a:graphicData>
            </a:graphic>
          </wp:inline>
        </w:drawing>
      </w:r>
    </w:p>
    <w:p>
      <w:pPr>
        <w:bidi w:val="0"/>
        <w:spacing w:line="360" w:lineRule="auto"/>
        <w:jc w:val="both"/>
        <w:rPr>
          <w:rFonts w:hint="default" w:ascii="Times New Roman" w:hAnsi="Times New Roman" w:cs="Times New Roman"/>
          <w:sz w:val="32"/>
          <w:szCs w:val="32"/>
          <w:lang w:val="en-US"/>
        </w:rPr>
      </w:pPr>
    </w:p>
    <w:p>
      <w:pPr>
        <w:bidi w:val="0"/>
        <w:spacing w:line="360" w:lineRule="auto"/>
        <w:jc w:val="both"/>
        <w:rPr>
          <w:rFonts w:hint="default" w:ascii="Times New Roman" w:hAnsi="Times New Roman" w:cs="Times New Roman"/>
          <w:sz w:val="32"/>
          <w:szCs w:val="32"/>
          <w:lang w:val="en-US"/>
        </w:rPr>
      </w:pPr>
    </w:p>
    <w:p>
      <w:pPr>
        <w:bidi w:val="0"/>
        <w:spacing w:line="360" w:lineRule="auto"/>
        <w:jc w:val="both"/>
        <w:rPr>
          <w:rFonts w:hint="default" w:ascii="Times New Roman" w:hAnsi="Times New Roman" w:cs="Times New Roman"/>
          <w:sz w:val="32"/>
          <w:szCs w:val="32"/>
          <w:lang w:val="en-US"/>
        </w:rPr>
      </w:pPr>
    </w:p>
    <w:p>
      <w:pPr>
        <w:bidi w:val="0"/>
        <w:spacing w:line="360" w:lineRule="auto"/>
        <w:jc w:val="both"/>
        <w:rPr>
          <w:rFonts w:hint="default" w:ascii="Times New Roman" w:hAnsi="Times New Roman" w:cs="Times New Roman"/>
          <w:sz w:val="32"/>
          <w:szCs w:val="32"/>
          <w:lang w:val="en-US"/>
        </w:rPr>
      </w:pPr>
    </w:p>
    <w:p>
      <w:pPr>
        <w:bidi w:val="0"/>
        <w:spacing w:line="360" w:lineRule="auto"/>
        <w:jc w:val="both"/>
        <w:rPr>
          <w:rFonts w:hint="default" w:ascii="Times New Roman" w:hAnsi="Times New Roman" w:cs="Times New Roman"/>
          <w:sz w:val="32"/>
          <w:szCs w:val="32"/>
          <w:lang w:val="en-US"/>
        </w:rPr>
      </w:pPr>
    </w:p>
    <w:p>
      <w:pPr>
        <w:pStyle w:val="2"/>
        <w:bidi w:val="0"/>
        <w:spacing w:line="360" w:lineRule="auto"/>
        <w:jc w:val="center"/>
        <w:rPr>
          <w:rFonts w:hint="default" w:ascii="Times New Roman" w:hAnsi="Times New Roman" w:cs="Times New Roman"/>
          <w:sz w:val="32"/>
          <w:szCs w:val="32"/>
          <w:lang w:val="en-US"/>
        </w:rPr>
      </w:pPr>
      <w:bookmarkStart w:id="491" w:name="_Toc29833"/>
      <w:bookmarkStart w:id="492" w:name="_Toc20374"/>
      <w:bookmarkStart w:id="493" w:name="_Toc13872"/>
      <w:bookmarkStart w:id="494" w:name="_Toc22082"/>
      <w:bookmarkStart w:id="495" w:name="_Toc30888"/>
      <w:bookmarkStart w:id="496" w:name="_Toc18433"/>
      <w:r>
        <w:rPr>
          <w:rFonts w:hint="default" w:ascii="Times New Roman" w:hAnsi="Times New Roman" w:cs="Times New Roman"/>
          <w:sz w:val="32"/>
          <w:szCs w:val="32"/>
          <w:lang w:val="en-US"/>
        </w:rPr>
        <w:t>References</w:t>
      </w:r>
      <w:bookmarkEnd w:id="491"/>
      <w:bookmarkEnd w:id="492"/>
      <w:bookmarkEnd w:id="493"/>
      <w:bookmarkEnd w:id="494"/>
      <w:bookmarkEnd w:id="495"/>
      <w:bookmarkEnd w:id="496"/>
    </w:p>
    <w:p>
      <w:pPr>
        <w:pStyle w:val="3"/>
        <w:bidi w:val="0"/>
        <w:spacing w:line="360" w:lineRule="auto"/>
        <w:rPr>
          <w:rFonts w:hint="default"/>
          <w:lang w:val="en-US"/>
        </w:rPr>
      </w:pPr>
      <w:bookmarkStart w:id="497" w:name="_Toc12983"/>
      <w:r>
        <w:rPr>
          <w:rFonts w:hint="default"/>
          <w:lang w:val="en-US"/>
        </w:rPr>
        <w:t>bibliography</w:t>
      </w:r>
      <w:bookmarkEnd w:id="497"/>
    </w:p>
    <w:p>
      <w:pPr>
        <w:rPr>
          <w:rFonts w:hint="default"/>
          <w:lang w:val="en-US"/>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498" w:name="one"/>
      <w:bookmarkEnd w:id="498"/>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“Code of Hammurabi,” </w:t>
      </w:r>
      <w:r>
        <w:rPr>
          <w:rFonts w:hint="default" w:ascii="Times New Roman" w:hAnsi="Times New Roman" w:eastAsia="Segoe UI" w:cs="Times New Roman"/>
          <w:i/>
          <w:iCs/>
          <w:caps w:val="0"/>
          <w:color w:val="37393C"/>
          <w:spacing w:val="0"/>
          <w:kern w:val="0"/>
          <w:sz w:val="24"/>
          <w:szCs w:val="24"/>
          <w:shd w:val="clear" w:fill="FFFFFF"/>
          <w:lang w:val="en-US" w:eastAsia="zh-CN" w:bidi="ar"/>
        </w:rPr>
        <w:t>HISTORY</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09-Nov-2009.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https://www.history.com/topics/ancient-history/hammurabi. [Accessed: 28-Aug-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2022].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ind w:leftChars="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499" w:name="two"/>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w:t>
      </w:r>
      <w:bookmarkEnd w:id="499"/>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“Sundials: Where time began,” </w:t>
      </w:r>
      <w:r>
        <w:rPr>
          <w:rFonts w:hint="default" w:ascii="Times New Roman" w:hAnsi="Times New Roman" w:eastAsia="Segoe UI" w:cs="Times New Roman"/>
          <w:i/>
          <w:iCs/>
          <w:caps w:val="0"/>
          <w:color w:val="37393C"/>
          <w:spacing w:val="0"/>
          <w:kern w:val="0"/>
          <w:sz w:val="24"/>
          <w:szCs w:val="24"/>
          <w:shd w:val="clear" w:fill="FFFFFF"/>
          <w:lang w:val="en-US" w:eastAsia="zh-CN" w:bidi="ar"/>
        </w:rPr>
        <w:t xml:space="preserve">Farmers’ Almanac - Plan Your Day. Grow Your </w:t>
      </w:r>
      <w:r>
        <w:rPr>
          <w:rFonts w:hint="default" w:ascii="Times New Roman" w:hAnsi="Times New Roman" w:eastAsia="Segoe UI" w:cs="Times New Roman"/>
          <w:i/>
          <w:iCs/>
          <w:caps w:val="0"/>
          <w:color w:val="37393C"/>
          <w:spacing w:val="0"/>
          <w:kern w:val="0"/>
          <w:sz w:val="24"/>
          <w:szCs w:val="24"/>
          <w:shd w:val="clear" w:fill="FFFFFF"/>
          <w:lang w:val="en-US" w:eastAsia="zh-CN" w:bidi="ar"/>
        </w:rPr>
        <w:tab/>
      </w:r>
      <w:r>
        <w:rPr>
          <w:rFonts w:hint="default" w:ascii="Times New Roman" w:hAnsi="Times New Roman" w:eastAsia="Segoe UI" w:cs="Times New Roman"/>
          <w:i/>
          <w:iCs/>
          <w:caps w:val="0"/>
          <w:color w:val="37393C"/>
          <w:spacing w:val="0"/>
          <w:kern w:val="0"/>
          <w:sz w:val="24"/>
          <w:szCs w:val="24"/>
          <w:shd w:val="clear" w:fill="FFFFFF"/>
          <w:lang w:val="en-US" w:eastAsia="zh-CN" w:bidi="ar"/>
        </w:rPr>
        <w:t>Life</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04-Aug-2014.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https://www.farmersalmanac.com/sundials-time-began-18870. [Accessed: 28-</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00" w:name="thre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[3]</w:t>
      </w:r>
      <w:bookmarkEnd w:id="500"/>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manager.engage, “Ancient time measuring devices,” </w:t>
      </w:r>
      <w:r>
        <w:rPr>
          <w:rFonts w:hint="default" w:ascii="Times New Roman" w:hAnsi="Times New Roman" w:eastAsia="Segoe UI" w:cs="Times New Roman"/>
          <w:i/>
          <w:iCs/>
          <w:caps w:val="0"/>
          <w:color w:val="37393C"/>
          <w:spacing w:val="0"/>
          <w:kern w:val="0"/>
          <w:sz w:val="24"/>
          <w:szCs w:val="24"/>
          <w:shd w:val="clear" w:fill="FFFFFF"/>
          <w:lang w:val="en-US" w:eastAsia="zh-CN" w:bidi="ar"/>
        </w:rPr>
        <w:t>Engage Learning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25-Jul-</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2018. [Online]. Available: https://www.engage-online.com/2018/07/25/time-</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telling-time-measurement-in-the-past/.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ind w:leftChars="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rPr>
      </w:pPr>
      <w:bookmarkStart w:id="501" w:name="fou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[4]</w:t>
      </w:r>
      <w:bookmarkEnd w:id="501"/>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 xml:space="preserve">“About time,” Maa.org.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https://www.maa.org/external_archive/devlin/devlin_12_99.html. [Accessed: 28-</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Aug-2022].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jc w:val="left"/>
        <w:rPr>
          <w:rFonts w:hint="default" w:ascii="Times New Roman" w:hAnsi="Times New Roman" w:eastAsia="Segoe UI" w:cs="Times New Roman"/>
          <w:i w:val="0"/>
          <w:iCs w:val="0"/>
          <w:caps w:val="0"/>
          <w:color w:val="37393C"/>
          <w:spacing w:val="0"/>
          <w:kern w:val="0"/>
          <w:sz w:val="24"/>
          <w:szCs w:val="24"/>
          <w:shd w:val="clear" w:fill="FFFFFF"/>
          <w:lang w:val="en-US" w:eastAsia="zh-CN"/>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ind w:leftChars="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rPr>
      </w:pPr>
      <w:bookmarkStart w:id="502" w:name="fiv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[5]</w:t>
      </w:r>
      <w:bookmarkEnd w:id="502"/>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 xml:space="preserve">S. Ward, “Time Management,” The Balance Small Business, 23-May-2004. </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 xml:space="preserve">[Online].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https://www.thebalancesmb.com/time-management-</w:t>
      </w:r>
      <w:r>
        <w:rPr>
          <w:rFonts w:hint="default" w:ascii="Times New Roman" w:hAnsi="Times New Roman" w:eastAsia="Segoe UI" w:cs="Times New Roman"/>
          <w:i w:val="0"/>
          <w:iCs w:val="0"/>
          <w:caps w:val="0"/>
          <w:color w:val="37393C"/>
          <w:spacing w:val="0"/>
          <w:kern w:val="0"/>
          <w:sz w:val="24"/>
          <w:szCs w:val="24"/>
          <w:shd w:val="clear" w:fill="FFFFFF"/>
          <w:lang w:val="en-US" w:eastAsia="zh-CN"/>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rPr>
        <w:t>2948668. [Accessed: 28-Aug-2022].</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ind w:leftChars="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rPr>
      </w:pPr>
    </w:p>
    <w:p>
      <w:pPr>
        <w:keepNext w:val="0"/>
        <w:keepLines w:val="0"/>
        <w:widowControl/>
        <w:suppressLineNumbers w:val="0"/>
        <w:shd w:val="clear" w:fill="FFFFFF"/>
        <w:spacing w:line="360" w:lineRule="auto"/>
        <w:ind w:left="0" w:firstLine="0"/>
        <w:jc w:val="left"/>
        <w:rPr>
          <w:rFonts w:hint="default" w:ascii="Times New Roman" w:hAnsi="Times New Roman" w:cs="Times New Roman"/>
          <w:i w:val="0"/>
          <w:iCs w:val="0"/>
          <w:caps w:val="0"/>
          <w:color w:val="37393C"/>
          <w:spacing w:val="0"/>
          <w:sz w:val="24"/>
          <w:szCs w:val="24"/>
        </w:rPr>
      </w:pPr>
      <w:bookmarkStart w:id="503" w:name="six"/>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[6]</w:t>
      </w:r>
      <w:bookmarkEnd w:id="503"/>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S. Ward, “Time Management,” </w:t>
      </w:r>
      <w:r>
        <w:rPr>
          <w:rFonts w:hint="default" w:ascii="Times New Roman" w:hAnsi="Times New Roman" w:eastAsia="SimSun" w:cs="Times New Roman"/>
          <w:i/>
          <w:iCs/>
          <w:caps w:val="0"/>
          <w:color w:val="37393C"/>
          <w:spacing w:val="0"/>
          <w:kern w:val="0"/>
          <w:sz w:val="24"/>
          <w:szCs w:val="24"/>
          <w:shd w:val="clear" w:fill="FFFFFF"/>
          <w:lang w:val="en-US" w:eastAsia="zh-CN" w:bidi="ar"/>
        </w:rPr>
        <w:t>The Balance Small Business</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23-May-2004.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[Online]. Available: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"https://www.thebalancesmb.com/time-management-"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https://www.thebalancesmb.com/time-management-</w:t>
      </w:r>
      <w:r>
        <w:rPr>
          <w:rFonts w:hint="default" w:ascii="Times New Roman" w:hAnsi="Times New Roman" w:cs="Times New Roman"/>
          <w:lang w:val="en-US" w:eastAsia="zh-CN"/>
        </w:rPr>
        <w:fldChar w:fldCharType="end"/>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2948668. [Accessed: 29-Aug-2022].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rPr>
      </w:pPr>
    </w:p>
    <w:p>
      <w:pPr>
        <w:keepNext w:val="0"/>
        <w:keepLines w:val="0"/>
        <w:widowControl/>
        <w:suppressLineNumbers w:val="0"/>
        <w:shd w:val="clear" w:fill="FFFFFF"/>
        <w:spacing w:line="360" w:lineRule="auto"/>
        <w:ind w:left="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bookmarkStart w:id="504" w:name="seven"/>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[7]</w:t>
      </w:r>
      <w:bookmarkEnd w:id="504"/>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“Setmore,” </w:t>
      </w:r>
      <w:r>
        <w:rPr>
          <w:rFonts w:hint="default" w:ascii="Times New Roman" w:hAnsi="Times New Roman" w:eastAsia="SimSun" w:cs="Times New Roman"/>
          <w:i/>
          <w:iCs/>
          <w:caps w:val="0"/>
          <w:color w:val="37393C"/>
          <w:spacing w:val="0"/>
          <w:kern w:val="0"/>
          <w:sz w:val="24"/>
          <w:szCs w:val="24"/>
          <w:shd w:val="clear" w:fill="FFFFFF"/>
          <w:lang w:val="en-US" w:eastAsia="zh-CN" w:bidi="ar"/>
        </w:rPr>
        <w:t>Setmore.com</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[Online]. Available: https://www.setmore.com/.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[Accessed: 28-Aug-2022].</w:t>
      </w:r>
    </w:p>
    <w:p>
      <w:pPr>
        <w:keepNext w:val="0"/>
        <w:keepLines w:val="0"/>
        <w:widowControl/>
        <w:suppressLineNumbers w:val="0"/>
        <w:shd w:val="clear" w:fill="FFFFFF"/>
        <w:spacing w:line="360" w:lineRule="auto"/>
        <w:ind w:left="51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p>
    <w:p>
      <w:pPr>
        <w:keepNext w:val="0"/>
        <w:keepLines w:val="0"/>
        <w:widowControl/>
        <w:numPr>
          <w:ilvl w:val="0"/>
          <w:numId w:val="19"/>
        </w:numPr>
        <w:suppressLineNumbers w:val="0"/>
        <w:shd w:val="clear" w:fill="FFFFFF"/>
        <w:spacing w:line="360" w:lineRule="auto"/>
        <w:ind w:left="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“Education scheduling software and booking system - appointy,” </w:t>
      </w:r>
      <w:r>
        <w:rPr>
          <w:rFonts w:hint="default" w:ascii="Times New Roman" w:hAnsi="Times New Roman" w:eastAsia="SimSun" w:cs="Times New Roman"/>
          <w:i/>
          <w:iCs/>
          <w:caps w:val="0"/>
          <w:color w:val="37393C"/>
          <w:spacing w:val="0"/>
          <w:kern w:val="0"/>
          <w:sz w:val="24"/>
          <w:szCs w:val="24"/>
          <w:shd w:val="clear" w:fill="FFFFFF"/>
          <w:lang w:val="en-US" w:eastAsia="zh-CN" w:bidi="ar"/>
        </w:rPr>
        <w:t xml:space="preserve">Online </w:t>
      </w:r>
      <w:r>
        <w:rPr>
          <w:rFonts w:hint="default" w:ascii="Times New Roman" w:hAnsi="Times New Roman" w:eastAsia="SimSun" w:cs="Times New Roman"/>
          <w:i/>
          <w:iCs/>
          <w:caps w:val="0"/>
          <w:color w:val="37393C"/>
          <w:spacing w:val="0"/>
          <w:kern w:val="0"/>
          <w:sz w:val="24"/>
          <w:szCs w:val="24"/>
          <w:shd w:val="clear" w:fill="FFFFFF"/>
          <w:lang w:val="en-US" w:eastAsia="zh-CN" w:bidi="ar"/>
        </w:rPr>
        <w:tab/>
      </w:r>
      <w:r>
        <w:rPr>
          <w:rFonts w:hint="default" w:ascii="Times New Roman" w:hAnsi="Times New Roman" w:eastAsia="SimSun" w:cs="Times New Roman"/>
          <w:i/>
          <w:iCs/>
          <w:caps w:val="0"/>
          <w:color w:val="37393C"/>
          <w:spacing w:val="0"/>
          <w:kern w:val="0"/>
          <w:sz w:val="24"/>
          <w:szCs w:val="24"/>
          <w:shd w:val="clear" w:fill="FFFFFF"/>
          <w:lang w:val="en-US" w:eastAsia="zh-CN" w:bidi="ar"/>
        </w:rPr>
        <w:t>scheduling software</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22-Nov-</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2020. [Online]. Available: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https://www.appointy.com/education-scheduling-software/. [Accessed: 28-</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Aug-2022].</w:t>
      </w:r>
    </w:p>
    <w:p>
      <w:pPr>
        <w:keepNext w:val="0"/>
        <w:keepLines w:val="0"/>
        <w:widowControl/>
        <w:numPr>
          <w:ilvl w:val="0"/>
          <w:numId w:val="0"/>
        </w:numPr>
        <w:suppressLineNumbers w:val="0"/>
        <w:shd w:val="clear" w:fill="FFFFFF"/>
        <w:spacing w:line="360" w:lineRule="auto"/>
        <w:ind w:leftChars="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shd w:val="clear" w:fill="FFFFFF"/>
        <w:spacing w:line="360" w:lineRule="auto"/>
        <w:ind w:left="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rPr>
      </w:pPr>
      <w:bookmarkStart w:id="505" w:name="nine"/>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[9]</w:t>
      </w:r>
      <w:bookmarkEnd w:id="505"/>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iCs/>
          <w:caps w:val="0"/>
          <w:color w:val="37393C"/>
          <w:spacing w:val="0"/>
          <w:kern w:val="0"/>
          <w:sz w:val="24"/>
          <w:szCs w:val="24"/>
          <w:shd w:val="clear" w:fill="FFFFFF"/>
          <w:lang w:val="en-US" w:eastAsia="zh-CN" w:bidi="ar"/>
        </w:rPr>
        <w:t>LOVE It!</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2020.Clicky.com.[Online]. Available: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rPr>
        <w:t>https://www.softwareadvice.com/project-management/clickup-profile/</w:t>
      </w:r>
    </w:p>
    <w:p>
      <w:pPr>
        <w:keepNext w:val="0"/>
        <w:keepLines w:val="0"/>
        <w:widowControl/>
        <w:suppressLineNumbers w:val="0"/>
        <w:shd w:val="clear" w:fill="FFFFFF"/>
        <w:spacing w:line="360" w:lineRule="auto"/>
        <w:ind w:left="51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rPr>
      </w:pPr>
    </w:p>
    <w:p>
      <w:pPr>
        <w:keepNext w:val="0"/>
        <w:keepLines w:val="0"/>
        <w:widowControl/>
        <w:suppressLineNumbers w:val="0"/>
        <w:shd w:val="clear" w:fill="FFFFFF"/>
        <w:spacing w:line="360" w:lineRule="auto"/>
        <w:ind w:left="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bookmarkStart w:id="506" w:name="ten"/>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[10]</w:t>
      </w:r>
      <w:bookmarkEnd w:id="506"/>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iCs/>
          <w:caps w:val="0"/>
          <w:color w:val="37393C"/>
          <w:spacing w:val="0"/>
          <w:kern w:val="0"/>
          <w:sz w:val="24"/>
          <w:szCs w:val="24"/>
          <w:shd w:val="clear" w:fill="FFFFFF"/>
          <w:lang w:val="en-US" w:eastAsia="zh-CN" w:bidi="ar"/>
        </w:rPr>
        <w:t>Researchgate.net</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https://www.researchgate.net/publication/313768789_The_Impact_of_Time_Man</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agement_on_the_Stu</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dents'_Academic_Achievements. [Accessed: 28-Aug-2022].</w:t>
      </w:r>
    </w:p>
    <w:p>
      <w:pPr>
        <w:keepNext w:val="0"/>
        <w:keepLines w:val="0"/>
        <w:widowControl/>
        <w:suppressLineNumbers w:val="0"/>
        <w:shd w:val="clear" w:fill="FFFFFF"/>
        <w:spacing w:line="360" w:lineRule="auto"/>
        <w:ind w:left="51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shd w:val="clear" w:fill="FFFFFF"/>
        <w:spacing w:line="360" w:lineRule="auto"/>
        <w:ind w:left="0" w:firstLine="0"/>
        <w:jc w:val="left"/>
        <w:rPr>
          <w:rFonts w:hint="default" w:ascii="Times New Roman" w:hAnsi="Times New Roman" w:cs="Times New Roman"/>
          <w:i w:val="0"/>
          <w:iCs w:val="0"/>
          <w:caps w:val="0"/>
          <w:color w:val="37393C"/>
          <w:spacing w:val="0"/>
          <w:sz w:val="24"/>
          <w:szCs w:val="24"/>
        </w:rPr>
      </w:pPr>
      <w:bookmarkStart w:id="507" w:name="eleven"/>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[11]</w:t>
      </w:r>
      <w:bookmarkEnd w:id="507"/>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B. Kim, S.-W. Lee, H. Hong, and K. Han, “Automated time manager: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Effectiveness of self-regulation on time management through a smartphone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application,” </w:t>
      </w:r>
      <w:r>
        <w:rPr>
          <w:rFonts w:hint="default" w:ascii="Times New Roman" w:hAnsi="Times New Roman" w:eastAsia="SimSun" w:cs="Times New Roman"/>
          <w:i/>
          <w:iCs/>
          <w:caps w:val="0"/>
          <w:color w:val="37393C"/>
          <w:spacing w:val="0"/>
          <w:kern w:val="0"/>
          <w:sz w:val="24"/>
          <w:szCs w:val="24"/>
          <w:shd w:val="clear" w:fill="FFFFFF"/>
          <w:lang w:val="en-US" w:eastAsia="zh-CN" w:bidi="ar"/>
        </w:rPr>
        <w:t>IEEE Access</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vol. 7, pp. 90891–90903, 2019.</w:t>
      </w:r>
    </w:p>
    <w:p>
      <w:pPr>
        <w:keepNext w:val="0"/>
        <w:keepLines w:val="0"/>
        <w:widowControl/>
        <w:suppressLineNumbers w:val="0"/>
        <w:shd w:val="clear" w:fill="FFFFFF"/>
        <w:spacing w:line="360" w:lineRule="auto"/>
        <w:ind w:left="510" w:firstLine="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08" w:name="twelv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[12]</w:t>
      </w:r>
      <w:bookmarkEnd w:id="508"/>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L. L. C. Clever Prototypes, “Free storyboarding software — online storyboard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creator,” </w:t>
      </w:r>
      <w:r>
        <w:rPr>
          <w:rFonts w:hint="default" w:ascii="Times New Roman" w:hAnsi="Times New Roman" w:eastAsia="Segoe UI" w:cs="Times New Roman"/>
          <w:i/>
          <w:iCs/>
          <w:caps w:val="0"/>
          <w:color w:val="37393C"/>
          <w:spacing w:val="0"/>
          <w:kern w:val="0"/>
          <w:sz w:val="24"/>
          <w:szCs w:val="24"/>
          <w:shd w:val="clear" w:fill="FFFFFF"/>
          <w:lang w:val="en-US" w:eastAsia="zh-CN" w:bidi="ar"/>
        </w:rPr>
        <w:t xml:space="preserve">Storyboard </w:t>
      </w:r>
      <w:r>
        <w:rPr>
          <w:rFonts w:hint="default" w:ascii="Times New Roman" w:hAnsi="Times New Roman" w:eastAsia="Segoe UI" w:cs="Times New Roman"/>
          <w:i/>
          <w:iCs/>
          <w:caps w:val="0"/>
          <w:color w:val="37393C"/>
          <w:spacing w:val="0"/>
          <w:kern w:val="0"/>
          <w:sz w:val="24"/>
          <w:szCs w:val="24"/>
          <w:shd w:val="clear" w:fill="FFFFFF"/>
          <w:lang w:val="en-US" w:eastAsia="zh-CN" w:bidi="ar"/>
        </w:rPr>
        <w:tab/>
      </w:r>
      <w:r>
        <w:rPr>
          <w:rFonts w:hint="default" w:ascii="Times New Roman" w:hAnsi="Times New Roman" w:eastAsia="Segoe UI" w:cs="Times New Roman"/>
          <w:i/>
          <w:iCs/>
          <w:caps w:val="0"/>
          <w:color w:val="37393C"/>
          <w:spacing w:val="0"/>
          <w:kern w:val="0"/>
          <w:sz w:val="24"/>
          <w:szCs w:val="24"/>
          <w:shd w:val="clear" w:fill="FFFFFF"/>
          <w:lang w:val="en-US" w:eastAsia="zh-CN" w:bidi="ar"/>
        </w:rPr>
        <w:t>That</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https://www.storyboardthat.com/.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09" w:name="thir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[13]</w:t>
      </w:r>
      <w:bookmarkEnd w:id="509"/>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“Ideal modeling &amp; diagramming tool for Agile team collaboration,” </w:t>
      </w:r>
      <w:r>
        <w:rPr>
          <w:rFonts w:hint="default" w:ascii="Times New Roman" w:hAnsi="Times New Roman" w:eastAsia="Segoe UI" w:cs="Times New Roman"/>
          <w:i/>
          <w:iCs/>
          <w:caps w:val="0"/>
          <w:color w:val="37393C"/>
          <w:spacing w:val="0"/>
          <w:kern w:val="0"/>
          <w:sz w:val="24"/>
          <w:szCs w:val="24"/>
          <w:shd w:val="clear" w:fill="FFFFFF"/>
          <w:lang w:val="en-US" w:eastAsia="zh-CN" w:bidi="ar"/>
        </w:rPr>
        <w:t>Visual-</w:t>
      </w:r>
      <w:r>
        <w:rPr>
          <w:rFonts w:hint="default" w:ascii="Times New Roman" w:hAnsi="Times New Roman" w:eastAsia="Segoe UI" w:cs="Times New Roman"/>
          <w:i/>
          <w:iCs/>
          <w:caps w:val="0"/>
          <w:color w:val="37393C"/>
          <w:spacing w:val="0"/>
          <w:kern w:val="0"/>
          <w:sz w:val="24"/>
          <w:szCs w:val="24"/>
          <w:shd w:val="clear" w:fill="FFFFFF"/>
          <w:lang w:val="en-US" w:eastAsia="zh-CN" w:bidi="ar"/>
        </w:rPr>
        <w:tab/>
      </w:r>
      <w:r>
        <w:rPr>
          <w:rFonts w:hint="default" w:ascii="Times New Roman" w:hAnsi="Times New Roman" w:eastAsia="Segoe UI" w:cs="Times New Roman"/>
          <w:i/>
          <w:iCs/>
          <w:caps w:val="0"/>
          <w:color w:val="37393C"/>
          <w:spacing w:val="0"/>
          <w:kern w:val="0"/>
          <w:sz w:val="24"/>
          <w:szCs w:val="24"/>
          <w:shd w:val="clear" w:fill="FFFFFF"/>
          <w:lang w:val="en-US" w:eastAsia="zh-CN" w:bidi="ar"/>
        </w:rPr>
        <w:t>paradigm.com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https://www.visual-paradigm.com/.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0" w:name="four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[14]</w:t>
      </w:r>
      <w:bookmarkEnd w:id="510"/>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“XMind Cloud online editing now available,” </w:t>
      </w:r>
      <w:r>
        <w:rPr>
          <w:rFonts w:hint="default" w:ascii="Times New Roman" w:hAnsi="Times New Roman" w:eastAsia="Segoe UI" w:cs="Times New Roman"/>
          <w:i/>
          <w:iCs/>
          <w:caps w:val="0"/>
          <w:color w:val="37393C"/>
          <w:spacing w:val="0"/>
          <w:kern w:val="0"/>
          <w:sz w:val="24"/>
          <w:szCs w:val="24"/>
          <w:shd w:val="clear" w:fill="FFFFFF"/>
          <w:lang w:val="en-US" w:eastAsia="zh-CN" w:bidi="ar"/>
        </w:rPr>
        <w:t>Xmind.net</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https://www.xmind.net/newsletter/july-2016-editonline/?ref. [Accessed: 28-Aug-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1" w:name="fif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[15]</w:t>
      </w:r>
      <w:bookmarkEnd w:id="511"/>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“StarUML,” </w:t>
      </w:r>
      <w:r>
        <w:rPr>
          <w:rFonts w:hint="default" w:ascii="Times New Roman" w:hAnsi="Times New Roman" w:eastAsia="Segoe UI" w:cs="Times New Roman"/>
          <w:i/>
          <w:iCs/>
          <w:caps w:val="0"/>
          <w:color w:val="37393C"/>
          <w:spacing w:val="0"/>
          <w:kern w:val="0"/>
          <w:sz w:val="24"/>
          <w:szCs w:val="24"/>
          <w:shd w:val="clear" w:fill="FFFFFF"/>
          <w:lang w:val="en-US" w:eastAsia="zh-CN" w:bidi="ar"/>
        </w:rPr>
        <w:t>Staruml.io</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[Online]. Available: https://staruml.io/. [Accessed: 28-</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2" w:name="six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[16]</w:t>
      </w:r>
      <w:bookmarkEnd w:id="512"/>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“Sublime Text - the sophisticated text editor for code, markup and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prose,” </w:t>
      </w:r>
      <w:r>
        <w:rPr>
          <w:rFonts w:hint="default" w:ascii="Times New Roman" w:hAnsi="Times New Roman" w:eastAsia="Segoe UI" w:cs="Times New Roman"/>
          <w:i/>
          <w:iCs/>
          <w:caps w:val="0"/>
          <w:color w:val="37393C"/>
          <w:spacing w:val="0"/>
          <w:kern w:val="0"/>
          <w:sz w:val="24"/>
          <w:szCs w:val="24"/>
          <w:shd w:val="clear" w:fill="FFFFFF"/>
          <w:lang w:val="en-US" w:eastAsia="zh-CN" w:bidi="ar"/>
        </w:rPr>
        <w:t>Sublimetext.com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Available: https://www.sublimetext.com/.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3" w:name="seven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[17]</w:t>
      </w:r>
      <w:bookmarkEnd w:id="513"/>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iCs/>
          <w:caps w:val="0"/>
          <w:color w:val="37393C"/>
          <w:spacing w:val="0"/>
          <w:kern w:val="0"/>
          <w:sz w:val="24"/>
          <w:szCs w:val="24"/>
          <w:shd w:val="clear" w:fill="FFFFFF"/>
          <w:lang w:val="en-US" w:eastAsia="zh-CN" w:bidi="ar"/>
        </w:rPr>
        <w:t>Projectlibre.com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https://www.projectlibre.com/. [Accessed: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4" w:name="eigh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[18]</w:t>
      </w:r>
      <w:bookmarkEnd w:id="514"/>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“Balsamiq cloud,” </w:t>
      </w:r>
      <w:r>
        <w:rPr>
          <w:rFonts w:hint="default" w:ascii="Times New Roman" w:hAnsi="Times New Roman" w:eastAsia="Segoe UI" w:cs="Times New Roman"/>
          <w:i/>
          <w:iCs/>
          <w:caps w:val="0"/>
          <w:color w:val="37393C"/>
          <w:spacing w:val="0"/>
          <w:kern w:val="0"/>
          <w:sz w:val="24"/>
          <w:szCs w:val="24"/>
          <w:shd w:val="clear" w:fill="FFFFFF"/>
          <w:lang w:val="en-US" w:eastAsia="zh-CN" w:bidi="ar"/>
        </w:rPr>
        <w:t>Balsamiq.cloud</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https://balsamiq.cloud/sxw5bbr/projects.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5" w:name="ninteen"/>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[19]</w:t>
      </w:r>
      <w:bookmarkEnd w:id="515"/>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“WPS office - free office download for PC &amp; mobile, alternative to MS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office,” </w:t>
      </w:r>
      <w:r>
        <w:rPr>
          <w:rFonts w:hint="default" w:ascii="Times New Roman" w:hAnsi="Times New Roman" w:eastAsia="Segoe UI" w:cs="Times New Roman"/>
          <w:i/>
          <w:iCs/>
          <w:caps w:val="0"/>
          <w:color w:val="37393C"/>
          <w:spacing w:val="0"/>
          <w:kern w:val="0"/>
          <w:sz w:val="24"/>
          <w:szCs w:val="24"/>
          <w:shd w:val="clear" w:fill="FFFFFF"/>
          <w:lang w:val="en-US" w:eastAsia="zh-CN" w:bidi="ar"/>
        </w:rPr>
        <w:t>WPS</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[Online]. Available: https://www.wps.com/. [Accessed: 28-</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Aug-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6" w:name="twenty"/>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w:t>
      </w:r>
      <w:bookmarkEnd w:id="516"/>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“About YouTube,” </w:t>
      </w:r>
      <w:r>
        <w:rPr>
          <w:rFonts w:hint="default" w:ascii="Times New Roman" w:hAnsi="Times New Roman" w:eastAsia="Segoe UI" w:cs="Times New Roman"/>
          <w:i/>
          <w:iCs/>
          <w:caps w:val="0"/>
          <w:color w:val="37393C"/>
          <w:spacing w:val="0"/>
          <w:kern w:val="0"/>
          <w:sz w:val="24"/>
          <w:szCs w:val="24"/>
          <w:shd w:val="clear" w:fill="FFFFFF"/>
          <w:lang w:val="en-US" w:eastAsia="zh-CN" w:bidi="ar"/>
        </w:rPr>
        <w:t>About.youtube</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https://about.youtube/.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[Accessed: 28-Aug-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7" w:name="twentyon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[21]</w:t>
      </w:r>
      <w:bookmarkEnd w:id="517"/>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“Google Chrome - download the fast, secure browser from Google,” </w:t>
      </w:r>
      <w:r>
        <w:rPr>
          <w:rFonts w:hint="default" w:ascii="Times New Roman" w:hAnsi="Times New Roman" w:eastAsia="Segoe UI" w:cs="Times New Roman"/>
          <w:i/>
          <w:iCs/>
          <w:caps w:val="0"/>
          <w:color w:val="37393C"/>
          <w:spacing w:val="0"/>
          <w:kern w:val="0"/>
          <w:sz w:val="24"/>
          <w:szCs w:val="24"/>
          <w:shd w:val="clear" w:fill="FFFFFF"/>
          <w:lang w:val="en-US" w:eastAsia="zh-CN" w:bidi="ar"/>
        </w:rPr>
        <w:t>Google.com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https://www.google.com/chrome/. [Accessed: 28-Aug-</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sz w:val="24"/>
          <w:szCs w:val="24"/>
        </w:rPr>
      </w:pPr>
      <w:bookmarkStart w:id="518" w:name="twentytwo"/>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[22]</w:t>
      </w:r>
      <w:bookmarkEnd w:id="518"/>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Dansimp, “Frequently asked questions (FAQ) for IT pros,” </w:t>
      </w:r>
      <w:r>
        <w:rPr>
          <w:rFonts w:hint="default" w:ascii="Times New Roman" w:hAnsi="Times New Roman" w:eastAsia="Segoe UI" w:cs="Times New Roman"/>
          <w:i/>
          <w:iCs/>
          <w:caps w:val="0"/>
          <w:color w:val="37393C"/>
          <w:spacing w:val="0"/>
          <w:kern w:val="0"/>
          <w:sz w:val="24"/>
          <w:szCs w:val="24"/>
          <w:shd w:val="clear" w:fill="FFFFFF"/>
          <w:lang w:val="en-US" w:eastAsia="zh-CN" w:bidi="ar"/>
        </w:rPr>
        <w:t>Microsoft.com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https://docs.microsoft.com/en-us/microsoft-</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edge/deploy/microsoft-edge-faq.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19" w:name="twentythre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[23]</w:t>
      </w:r>
      <w:bookmarkEnd w:id="519"/>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“Introduction to HTML,” in </w:t>
      </w:r>
      <w:r>
        <w:rPr>
          <w:rFonts w:hint="default" w:ascii="Times New Roman" w:hAnsi="Times New Roman" w:eastAsia="Segoe UI" w:cs="Times New Roman"/>
          <w:i/>
          <w:iCs/>
          <w:caps w:val="0"/>
          <w:color w:val="37393C"/>
          <w:spacing w:val="0"/>
          <w:kern w:val="0"/>
          <w:sz w:val="24"/>
          <w:szCs w:val="24"/>
          <w:shd w:val="clear" w:fill="FFFFFF"/>
          <w:lang w:val="en-US" w:eastAsia="zh-CN" w:bidi="ar"/>
        </w:rPr>
        <w:t>Web Application Design and Implementation</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IEEE,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2011.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20" w:name="twentyfou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[24]</w:t>
      </w:r>
      <w:bookmarkEnd w:id="520"/>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“JavaScript tutorial,” </w:t>
      </w:r>
      <w:r>
        <w:rPr>
          <w:rFonts w:hint="default" w:ascii="Times New Roman" w:hAnsi="Times New Roman" w:eastAsia="Segoe UI" w:cs="Times New Roman"/>
          <w:i/>
          <w:iCs/>
          <w:caps w:val="0"/>
          <w:color w:val="37393C"/>
          <w:spacing w:val="0"/>
          <w:kern w:val="0"/>
          <w:sz w:val="24"/>
          <w:szCs w:val="24"/>
          <w:shd w:val="clear" w:fill="FFFFFF"/>
          <w:lang w:val="en-US" w:eastAsia="zh-CN" w:bidi="ar"/>
        </w:rPr>
        <w:t>W3schools.com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https://www.w3schools.com/js/. [Accessed: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21" w:name="twentyfiv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[25]</w:t>
      </w:r>
      <w:bookmarkEnd w:id="521"/>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“What is CSS?,” </w:t>
      </w:r>
      <w:r>
        <w:rPr>
          <w:rFonts w:hint="default" w:ascii="Times New Roman" w:hAnsi="Times New Roman" w:eastAsia="Segoe UI" w:cs="Times New Roman"/>
          <w:i/>
          <w:iCs/>
          <w:caps w:val="0"/>
          <w:color w:val="37393C"/>
          <w:spacing w:val="0"/>
          <w:kern w:val="0"/>
          <w:sz w:val="24"/>
          <w:szCs w:val="24"/>
          <w:shd w:val="clear" w:fill="FFFFFF"/>
          <w:lang w:val="en-US" w:eastAsia="zh-CN" w:bidi="ar"/>
        </w:rPr>
        <w:t>Tutorialspoint.com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https://www.tutorialspoint.com/css/what_is_css.htm.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22" w:name="twentysix"/>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[26]</w:t>
      </w:r>
      <w:bookmarkEnd w:id="522"/>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“PHP introduction,” </w:t>
      </w:r>
      <w:r>
        <w:rPr>
          <w:rFonts w:hint="default" w:ascii="Times New Roman" w:hAnsi="Times New Roman" w:eastAsia="Segoe UI" w:cs="Times New Roman"/>
          <w:i/>
          <w:iCs/>
          <w:caps w:val="0"/>
          <w:color w:val="37393C"/>
          <w:spacing w:val="0"/>
          <w:kern w:val="0"/>
          <w:sz w:val="24"/>
          <w:szCs w:val="24"/>
          <w:shd w:val="clear" w:fill="FFFFFF"/>
          <w:lang w:val="en-US" w:eastAsia="zh-CN" w:bidi="ar"/>
        </w:rPr>
        <w:t>W3schools.com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https://www.w3schools.com/php/php_intro.asp.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“What is Ajax?,” in </w:t>
      </w:r>
      <w:r>
        <w:rPr>
          <w:rFonts w:hint="default" w:ascii="Times New Roman" w:hAnsi="Times New Roman" w:eastAsia="Segoe UI" w:cs="Times New Roman"/>
          <w:i/>
          <w:iCs/>
          <w:caps w:val="0"/>
          <w:color w:val="37393C"/>
          <w:spacing w:val="0"/>
          <w:kern w:val="0"/>
          <w:sz w:val="24"/>
          <w:szCs w:val="24"/>
          <w:shd w:val="clear" w:fill="FFFFFF"/>
          <w:lang w:val="en-US" w:eastAsia="zh-CN" w:bidi="ar"/>
        </w:rPr>
        <w:t>Ajax in Oracle JDeveloper</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Berlin, Heidelberg: Springer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Berlin Heidelberg, 2008,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pp. 1–17.</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line="360" w:lineRule="auto"/>
        <w:ind w:leftChars="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23" w:name="twentyeight"/>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[28]</w:t>
      </w:r>
      <w:bookmarkEnd w:id="523"/>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“JQuery introduction,” </w:t>
      </w:r>
      <w:r>
        <w:rPr>
          <w:rFonts w:hint="default" w:ascii="Times New Roman" w:hAnsi="Times New Roman" w:eastAsia="Segoe UI" w:cs="Times New Roman"/>
          <w:i/>
          <w:iCs/>
          <w:caps w:val="0"/>
          <w:color w:val="37393C"/>
          <w:spacing w:val="0"/>
          <w:kern w:val="0"/>
          <w:sz w:val="24"/>
          <w:szCs w:val="24"/>
          <w:shd w:val="clear" w:fill="FFFFFF"/>
          <w:lang w:val="en-US" w:eastAsia="zh-CN" w:bidi="ar"/>
        </w:rPr>
        <w:t>W3schools.com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https://www.w3schools.com/jquery/jquery_intro.asp.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51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bookmarkStart w:id="524" w:name="twentynine"/>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[29]</w:t>
      </w:r>
      <w:bookmarkEnd w:id="524"/>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“PHP MySQLi functions,” </w:t>
      </w:r>
      <w:r>
        <w:rPr>
          <w:rFonts w:hint="default" w:ascii="Times New Roman" w:hAnsi="Times New Roman" w:eastAsia="Segoe UI" w:cs="Times New Roman"/>
          <w:i/>
          <w:iCs/>
          <w:caps w:val="0"/>
          <w:color w:val="37393C"/>
          <w:spacing w:val="0"/>
          <w:kern w:val="0"/>
          <w:sz w:val="24"/>
          <w:szCs w:val="24"/>
          <w:shd w:val="clear" w:fill="FFFFFF"/>
          <w:lang w:val="en-US" w:eastAsia="zh-CN" w:bidi="ar"/>
        </w:rPr>
        <w:t>W3schools.com</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 xml:space="preserve">. [Online]. Available: </w:t>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egoe UI" w:cs="Times New Roman"/>
          <w:i w:val="0"/>
          <w:iCs w:val="0"/>
          <w:caps w:val="0"/>
          <w:color w:val="37393C"/>
          <w:spacing w:val="0"/>
          <w:kern w:val="0"/>
          <w:sz w:val="24"/>
          <w:szCs w:val="24"/>
          <w:shd w:val="clear" w:fill="FFFFFF"/>
          <w:lang w:val="en-US" w:eastAsia="zh-CN" w:bidi="ar"/>
        </w:rPr>
        <w:t>https://www.w3schools.com/pHP/php_ref_mysqli.asp. [Accessed: 28-Aug-2022].</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360" w:lineRule="auto"/>
        <w:ind w:left="0" w:firstLine="0"/>
        <w:jc w:val="left"/>
        <w:rPr>
          <w:rFonts w:hint="default" w:ascii="Times New Roman" w:hAnsi="Times New Roman" w:eastAsia="Segoe UI" w:cs="Times New Roman"/>
          <w:i w:val="0"/>
          <w:iCs w:val="0"/>
          <w:caps w:val="0"/>
          <w:color w:val="37393C"/>
          <w:spacing w:val="0"/>
          <w:kern w:val="0"/>
          <w:sz w:val="24"/>
          <w:szCs w:val="24"/>
          <w:shd w:val="clear" w:fill="FFFFFF"/>
          <w:lang w:val="en-US" w:eastAsia="zh-CN" w:bidi="ar"/>
        </w:rPr>
      </w:pPr>
    </w:p>
    <w:p>
      <w:pPr>
        <w:keepNext w:val="0"/>
        <w:keepLines w:val="0"/>
        <w:widowControl/>
        <w:numPr>
          <w:ilvl w:val="0"/>
          <w:numId w:val="21"/>
        </w:numPr>
        <w:suppressLineNumbers w:val="0"/>
        <w:shd w:val="clear" w:fill="FFFFFF"/>
        <w:spacing w:line="360" w:lineRule="auto"/>
        <w:ind w:left="0" w:firstLine="0"/>
        <w:jc w:val="both"/>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bookmarkStart w:id="525" w:name="thirty"/>
      <w:bookmarkEnd w:id="525"/>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“Levels in data flow diagrams (DFD),” </w:t>
      </w:r>
      <w:r>
        <w:rPr>
          <w:rFonts w:hint="default" w:ascii="Times New Roman" w:hAnsi="Times New Roman" w:eastAsia="SimSun" w:cs="Times New Roman"/>
          <w:i/>
          <w:iCs/>
          <w:caps w:val="0"/>
          <w:color w:val="37393C"/>
          <w:spacing w:val="0"/>
          <w:kern w:val="0"/>
          <w:sz w:val="24"/>
          <w:szCs w:val="24"/>
          <w:shd w:val="clear" w:fill="FFFFFF"/>
          <w:lang w:val="en-US" w:eastAsia="zh-CN" w:bidi="ar"/>
        </w:rPr>
        <w:t>GeeksforGeeks</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18-Mar-2019.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[Online]. Available:https://www.geeksforgeeks.org/levels-in-data-flow-</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diagrams-dfd/. [Accessed: 08-Sep-2022].</w:t>
      </w:r>
    </w:p>
    <w:p>
      <w:pPr>
        <w:keepNext w:val="0"/>
        <w:keepLines w:val="0"/>
        <w:widowControl/>
        <w:suppressLineNumbers w:val="0"/>
        <w:shd w:val="clear" w:fill="FFFFFF"/>
        <w:ind w:left="0" w:firstLine="0"/>
        <w:jc w:val="left"/>
        <w:rPr>
          <w:rFonts w:hint="default" w:ascii="Arial" w:hAnsi="Arial" w:eastAsia="SimSun" w:cs="Arial"/>
          <w:i w:val="0"/>
          <w:iCs w:val="0"/>
          <w:caps w:val="0"/>
          <w:color w:val="37393C"/>
          <w:spacing w:val="0"/>
          <w:kern w:val="0"/>
          <w:sz w:val="24"/>
          <w:szCs w:val="24"/>
          <w:shd w:val="clear" w:fill="FFFFFF"/>
          <w:lang w:val="en-US" w:eastAsia="zh-CN" w:bidi="ar"/>
        </w:rPr>
      </w:pPr>
    </w:p>
    <w:p>
      <w:pPr>
        <w:keepNext w:val="0"/>
        <w:keepLines w:val="0"/>
        <w:widowControl/>
        <w:suppressLineNumbers w:val="0"/>
        <w:shd w:val="clear" w:fill="FFFFFF"/>
        <w:spacing w:line="360" w:lineRule="auto"/>
        <w:ind w:left="0" w:firstLine="0"/>
        <w:jc w:val="both"/>
        <w:rPr>
          <w:rFonts w:hint="default" w:ascii="Times New Roman" w:hAnsi="Times New Roman" w:cs="Times New Roman"/>
          <w:i w:val="0"/>
          <w:iCs w:val="0"/>
          <w:caps w:val="0"/>
          <w:color w:val="37393C"/>
          <w:spacing w:val="0"/>
          <w:sz w:val="24"/>
          <w:szCs w:val="24"/>
        </w:rPr>
      </w:pPr>
      <w:bookmarkStart w:id="526" w:name="thirtyone"/>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[31]</w:t>
      </w:r>
      <w:bookmarkEnd w:id="526"/>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S. Naik, “What is XAMPP?,” </w:t>
      </w:r>
      <w:r>
        <w:rPr>
          <w:rFonts w:hint="default" w:ascii="Times New Roman" w:hAnsi="Times New Roman" w:eastAsia="SimSun" w:cs="Times New Roman"/>
          <w:i/>
          <w:iCs/>
          <w:caps w:val="0"/>
          <w:color w:val="37393C"/>
          <w:spacing w:val="0"/>
          <w:kern w:val="0"/>
          <w:sz w:val="24"/>
          <w:szCs w:val="24"/>
          <w:shd w:val="clear" w:fill="FFFFFF"/>
          <w:lang w:val="en-US" w:eastAsia="zh-CN" w:bidi="ar"/>
        </w:rPr>
        <w:t>EDUCBA</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 xml:space="preserve">, 02-Aug-2021. [Online]. Available: </w:t>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ab/>
      </w:r>
      <w:r>
        <w:rPr>
          <w:rFonts w:hint="default" w:ascii="Times New Roman" w:hAnsi="Times New Roman" w:eastAsia="SimSun" w:cs="Times New Roman"/>
          <w:i w:val="0"/>
          <w:iCs w:val="0"/>
          <w:caps w:val="0"/>
          <w:color w:val="37393C"/>
          <w:spacing w:val="0"/>
          <w:kern w:val="0"/>
          <w:sz w:val="24"/>
          <w:szCs w:val="24"/>
          <w:shd w:val="clear" w:fill="FFFFFF"/>
          <w:lang w:val="en-US" w:eastAsia="zh-CN" w:bidi="ar"/>
        </w:rPr>
        <w:t>http://educba.com/what-is-xampp/. [Accessed: 08-Sep-2022].</w:t>
      </w:r>
    </w:p>
    <w:p>
      <w:pPr>
        <w:keepNext w:val="0"/>
        <w:keepLines w:val="0"/>
        <w:widowControl/>
        <w:numPr>
          <w:ilvl w:val="0"/>
          <w:numId w:val="0"/>
        </w:numPr>
        <w:suppressLineNumbers w:val="0"/>
        <w:shd w:val="clear" w:fill="FFFFFF"/>
        <w:spacing w:line="360" w:lineRule="auto"/>
        <w:ind w:leftChars="0"/>
        <w:jc w:val="left"/>
        <w:rPr>
          <w:rFonts w:hint="default" w:ascii="Times New Roman" w:hAnsi="Times New Roman" w:eastAsia="SimSun" w:cs="Times New Roman"/>
          <w:i w:val="0"/>
          <w:iCs w:val="0"/>
          <w:caps w:val="0"/>
          <w:color w:val="37393C"/>
          <w:spacing w:val="0"/>
          <w:kern w:val="0"/>
          <w:sz w:val="24"/>
          <w:szCs w:val="24"/>
          <w:shd w:val="clear" w:fill="FFFFFF"/>
          <w:lang w:val="en-US" w:eastAsia="zh-CN" w:bidi="ar"/>
        </w:rPr>
      </w:pPr>
    </w:p>
    <w:p>
      <w:pPr>
        <w:pStyle w:val="2"/>
        <w:bidi w:val="0"/>
        <w:spacing w:line="360" w:lineRule="auto"/>
        <w:jc w:val="both"/>
        <w:rPr>
          <w:rFonts w:hint="default" w:ascii="Times New Roman" w:hAnsi="Times New Roman" w:cs="Times New Roman"/>
          <w:sz w:val="32"/>
          <w:szCs w:val="32"/>
          <w:lang w:val="en-US"/>
        </w:rPr>
      </w:pPr>
      <w:bookmarkStart w:id="527" w:name="_Toc24146"/>
      <w:bookmarkStart w:id="528" w:name="_Toc24437"/>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rPr>
          <w:rFonts w:hint="default" w:ascii="Times New Roman" w:hAnsi="Times New Roman" w:cs="Times New Roman"/>
          <w:sz w:val="32"/>
          <w:szCs w:val="32"/>
          <w:lang w:val="en-US"/>
        </w:rPr>
      </w:pPr>
    </w:p>
    <w:p>
      <w:pPr>
        <w:pStyle w:val="2"/>
        <w:bidi w:val="0"/>
        <w:spacing w:line="360" w:lineRule="auto"/>
        <w:jc w:val="both"/>
        <w:rPr>
          <w:rFonts w:hint="default" w:ascii="Times New Roman" w:hAnsi="Times New Roman" w:cs="Times New Roman"/>
          <w:sz w:val="32"/>
          <w:szCs w:val="32"/>
          <w:lang w:val="en-US"/>
        </w:rPr>
      </w:pPr>
    </w:p>
    <w:bookmarkEnd w:id="527"/>
    <w:bookmarkEnd w:id="528"/>
    <w:p>
      <w:pPr>
        <w:bidi w:val="0"/>
        <w:spacing w:line="360" w:lineRule="auto"/>
        <w:jc w:val="both"/>
        <w:rPr>
          <w:rFonts w:hint="default" w:ascii="Times New Roman" w:hAnsi="Times New Roman" w:cs="Times New Roman"/>
          <w:sz w:val="24"/>
          <w:szCs w:val="24"/>
          <w:lang w:val="en-US"/>
        </w:rPr>
      </w:pPr>
    </w:p>
    <w:sectPr>
      <w:footerReference r:id="rId6" w:type="default"/>
      <w:pgSz w:w="11906" w:h="16838"/>
      <w:pgMar w:top="1440" w:right="1440" w:bottom="1440" w:left="1800" w:header="720" w:footer="720" w:gutter="0"/>
      <w:pgNumType w:fmt="decimal" w:start="1" w:chapStyle="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auto"/>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posOffset>2733675</wp:posOffset>
              </wp:positionH>
              <wp:positionV relativeFrom="paragraph">
                <wp:posOffset>-7620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15.25pt;margin-top:-0.6pt;height:144pt;width:144pt;mso-position-horizontal-relative:margin;mso-wrap-style:none;z-index:251659264;mso-width-relative:page;mso-height-relative:page;" filled="f" stroked="f" coordsize="21600,21600" o:gfxdata="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yO5TY&#10;AAAACgEAAA8AAAAAAAAAAQAgAAAAIgAAAGRycy9kb3ducmV2LnhtbFBLAQIUABQAAAAIAIdO4kBc&#10;LeX6IAIAAGAEAAAOAAAAAAAAAAEAIAAAACcBAABkcnMvZTJvRG9jLnhtbFBLBQYAAAAABgAGAFkB&#10;AAC5BQAAAAA=&#10;">
              <v:fill on="f" focussize="0,0"/>
              <v:stroke on="f" weight="0.5pt"/>
              <v:imagedata o:title=""/>
              <o:lock v:ext="edit" aspectratio="f"/>
              <v:textbox inset="0mm,0mm,0mm,0mm" style="mso-fit-shape-to-text:t;">
                <w:txbxContent>
                  <w:p>
                    <w:pPr>
                      <w:pStyle w:val="37"/>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60288" behindDoc="0" locked="0" layoutInCell="1" allowOverlap="1">
              <wp:simplePos x="0" y="0"/>
              <wp:positionH relativeFrom="margin">
                <wp:posOffset>2733675</wp:posOffset>
              </wp:positionH>
              <wp:positionV relativeFrom="paragraph">
                <wp:posOffset>-7620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215.25pt;margin-top:-0.6pt;height:144pt;width:144pt;mso-position-horizontal-relative:margin;mso-wrap-style:none;z-index:251660288;mso-width-relative:page;mso-height-relative:page;" filled="f" stroked="f" coordsize="21600,21600" o:gfxdata="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yO5TY&#10;AAAACgEAAA8AAAAAAAAAAQAgAAAAIgAAAGRycy9kb3ducmV2LnhtbFBLAQIUABQAAAAIAIdO4kCo&#10;Du+oIAIAAGAEAAAOAAAAAAAAAAEAIAAAACcBAABkcnMvZTJvRG9jLnhtbFBLBQYAAAAABgAGAFkB&#10;AAC5BQAAAAA=&#10;">
              <v:fill on="f" focussize="0,0"/>
              <v:stroke on="f" weight="0.5pt"/>
              <v:imagedata o:title=""/>
              <o:lock v:ext="edit" aspectratio="f"/>
              <v:textbox inset="0mm,0mm,0mm,0mm" style="mso-fit-shape-to-text:t;">
                <w:txbxContent>
                  <w:p>
                    <w:pPr>
                      <w:pStyle w:val="37"/>
                      <w:jc w:val="center"/>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CAB8E4"/>
    <w:multiLevelType w:val="singleLevel"/>
    <w:tmpl w:val="81CAB8E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ECFE672"/>
    <w:multiLevelType w:val="singleLevel"/>
    <w:tmpl w:val="8ECFE672"/>
    <w:lvl w:ilvl="0" w:tentative="0">
      <w:start w:val="30"/>
      <w:numFmt w:val="decimal"/>
      <w:lvlText w:val="[%1]"/>
      <w:lvlJc w:val="left"/>
    </w:lvl>
  </w:abstractNum>
  <w:abstractNum w:abstractNumId="2">
    <w:nsid w:val="BD83893D"/>
    <w:multiLevelType w:val="singleLevel"/>
    <w:tmpl w:val="BD83893D"/>
    <w:lvl w:ilvl="0" w:tentative="0">
      <w:start w:val="27"/>
      <w:numFmt w:val="decimal"/>
      <w:lvlText w:val="[%1]"/>
      <w:lvlJc w:val="left"/>
    </w:lvl>
  </w:abstractNum>
  <w:abstractNum w:abstractNumId="3">
    <w:nsid w:val="E1C28B2E"/>
    <w:multiLevelType w:val="singleLevel"/>
    <w:tmpl w:val="E1C28B2E"/>
    <w:lvl w:ilvl="0" w:tentative="0">
      <w:start w:val="1"/>
      <w:numFmt w:val="lowerRoman"/>
      <w:lvlText w:val="%1."/>
      <w:lvlJc w:val="left"/>
      <w:pPr>
        <w:tabs>
          <w:tab w:val="left" w:pos="425"/>
        </w:tabs>
        <w:ind w:left="425" w:leftChars="0" w:hanging="425" w:firstLineChars="0"/>
      </w:pPr>
      <w:rPr>
        <w:rFonts w:hint="default"/>
      </w:rPr>
    </w:lvl>
  </w:abstractNum>
  <w:abstractNum w:abstractNumId="4">
    <w:nsid w:val="E7C897FD"/>
    <w:multiLevelType w:val="singleLevel"/>
    <w:tmpl w:val="E7C897FD"/>
    <w:lvl w:ilvl="0" w:tentative="0">
      <w:start w:val="8"/>
      <w:numFmt w:val="decimal"/>
      <w:lvlText w:val="[%1]"/>
      <w:lvlJc w:val="left"/>
    </w:lvl>
  </w:abstractNum>
  <w:abstractNum w:abstractNumId="5">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6">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7">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8">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9">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10">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1">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2">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3">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4">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5">
    <w:nsid w:val="216C91FA"/>
    <w:multiLevelType w:val="singleLevel"/>
    <w:tmpl w:val="216C91FA"/>
    <w:lvl w:ilvl="0" w:tentative="0">
      <w:start w:val="1"/>
      <w:numFmt w:val="lowerRoman"/>
      <w:lvlText w:val="%1."/>
      <w:lvlJc w:val="left"/>
      <w:pPr>
        <w:tabs>
          <w:tab w:val="left" w:pos="425"/>
        </w:tabs>
        <w:ind w:left="425" w:leftChars="0" w:hanging="425" w:firstLineChars="0"/>
      </w:pPr>
      <w:rPr>
        <w:rFonts w:hint="default"/>
      </w:rPr>
    </w:lvl>
  </w:abstractNum>
  <w:abstractNum w:abstractNumId="16">
    <w:nsid w:val="2C352E5B"/>
    <w:multiLevelType w:val="singleLevel"/>
    <w:tmpl w:val="2C352E5B"/>
    <w:lvl w:ilvl="0" w:tentative="0">
      <w:start w:val="1"/>
      <w:numFmt w:val="lowerRoman"/>
      <w:lvlText w:val="%1."/>
      <w:lvlJc w:val="left"/>
      <w:pPr>
        <w:tabs>
          <w:tab w:val="left" w:pos="425"/>
        </w:tabs>
        <w:ind w:left="425" w:leftChars="0" w:hanging="425" w:firstLineChars="0"/>
      </w:pPr>
      <w:rPr>
        <w:rFonts w:hint="default"/>
        <w:b/>
        <w:bCs/>
      </w:rPr>
    </w:lvl>
  </w:abstractNum>
  <w:abstractNum w:abstractNumId="17">
    <w:nsid w:val="3627575B"/>
    <w:multiLevelType w:val="singleLevel"/>
    <w:tmpl w:val="3627575B"/>
    <w:lvl w:ilvl="0" w:tentative="0">
      <w:start w:val="1"/>
      <w:numFmt w:val="decimal"/>
      <w:lvlText w:val="[%1]"/>
      <w:lvlJc w:val="left"/>
    </w:lvl>
  </w:abstractNum>
  <w:abstractNum w:abstractNumId="18">
    <w:nsid w:val="4D0010D1"/>
    <w:multiLevelType w:val="singleLevel"/>
    <w:tmpl w:val="4D0010D1"/>
    <w:lvl w:ilvl="0" w:tentative="0">
      <w:start w:val="1"/>
      <w:numFmt w:val="lowerRoman"/>
      <w:lvlText w:val="%1."/>
      <w:lvlJc w:val="left"/>
      <w:pPr>
        <w:tabs>
          <w:tab w:val="left" w:pos="425"/>
        </w:tabs>
        <w:ind w:left="425" w:leftChars="0" w:hanging="425" w:firstLineChars="0"/>
      </w:pPr>
      <w:rPr>
        <w:rFonts w:hint="default"/>
      </w:rPr>
    </w:lvl>
  </w:abstractNum>
  <w:abstractNum w:abstractNumId="19">
    <w:nsid w:val="649744E7"/>
    <w:multiLevelType w:val="singleLevel"/>
    <w:tmpl w:val="649744E7"/>
    <w:lvl w:ilvl="0" w:tentative="0">
      <w:start w:val="2"/>
      <w:numFmt w:val="lowerRoman"/>
      <w:lvlText w:val="%1."/>
      <w:lvlJc w:val="left"/>
      <w:pPr>
        <w:tabs>
          <w:tab w:val="left" w:pos="432"/>
        </w:tabs>
        <w:ind w:left="432" w:leftChars="0" w:hanging="432" w:firstLineChars="0"/>
      </w:pPr>
      <w:rPr>
        <w:rFonts w:hint="default"/>
      </w:rPr>
    </w:lvl>
  </w:abstractNum>
  <w:abstractNum w:abstractNumId="20">
    <w:nsid w:val="7E8942BF"/>
    <w:multiLevelType w:val="singleLevel"/>
    <w:tmpl w:val="7E8942BF"/>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4"/>
  </w:num>
  <w:num w:numId="2">
    <w:abstractNumId w:val="12"/>
  </w:num>
  <w:num w:numId="3">
    <w:abstractNumId w:val="11"/>
  </w:num>
  <w:num w:numId="4">
    <w:abstractNumId w:val="10"/>
  </w:num>
  <w:num w:numId="5">
    <w:abstractNumId w:val="9"/>
  </w:num>
  <w:num w:numId="6">
    <w:abstractNumId w:val="13"/>
  </w:num>
  <w:num w:numId="7">
    <w:abstractNumId w:val="8"/>
  </w:num>
  <w:num w:numId="8">
    <w:abstractNumId w:val="7"/>
  </w:num>
  <w:num w:numId="9">
    <w:abstractNumId w:val="6"/>
  </w:num>
  <w:num w:numId="10">
    <w:abstractNumId w:val="5"/>
  </w:num>
  <w:num w:numId="11">
    <w:abstractNumId w:val="20"/>
  </w:num>
  <w:num w:numId="12">
    <w:abstractNumId w:val="0"/>
  </w:num>
  <w:num w:numId="13">
    <w:abstractNumId w:val="16"/>
  </w:num>
  <w:num w:numId="14">
    <w:abstractNumId w:val="18"/>
  </w:num>
  <w:num w:numId="15">
    <w:abstractNumId w:val="19"/>
  </w:num>
  <w:num w:numId="16">
    <w:abstractNumId w:val="15"/>
  </w:num>
  <w:num w:numId="17">
    <w:abstractNumId w:val="3"/>
  </w:num>
  <w:num w:numId="18">
    <w:abstractNumId w:val="17"/>
  </w:num>
  <w:num w:numId="19">
    <w:abstractNumId w:val="4"/>
  </w:num>
  <w:num w:numId="20">
    <w:abstractNumId w:val="2"/>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05C"/>
    <w:rsid w:val="00001348"/>
    <w:rsid w:val="000052C0"/>
    <w:rsid w:val="000371CA"/>
    <w:rsid w:val="00050A31"/>
    <w:rsid w:val="000572A4"/>
    <w:rsid w:val="000716D2"/>
    <w:rsid w:val="00071AAB"/>
    <w:rsid w:val="000B76C4"/>
    <w:rsid w:val="000C5610"/>
    <w:rsid w:val="000E6552"/>
    <w:rsid w:val="000F3A4F"/>
    <w:rsid w:val="000F59AC"/>
    <w:rsid w:val="00103897"/>
    <w:rsid w:val="00132D68"/>
    <w:rsid w:val="001364FE"/>
    <w:rsid w:val="001368DD"/>
    <w:rsid w:val="00147DB3"/>
    <w:rsid w:val="001518A5"/>
    <w:rsid w:val="00170095"/>
    <w:rsid w:val="00170E4F"/>
    <w:rsid w:val="00173196"/>
    <w:rsid w:val="001743F4"/>
    <w:rsid w:val="00187C33"/>
    <w:rsid w:val="001936B7"/>
    <w:rsid w:val="00196AB1"/>
    <w:rsid w:val="001F6AA8"/>
    <w:rsid w:val="00201333"/>
    <w:rsid w:val="002076A9"/>
    <w:rsid w:val="00210FA7"/>
    <w:rsid w:val="00216417"/>
    <w:rsid w:val="00231469"/>
    <w:rsid w:val="0026631D"/>
    <w:rsid w:val="00277D56"/>
    <w:rsid w:val="002C23B9"/>
    <w:rsid w:val="002C2F53"/>
    <w:rsid w:val="0033518C"/>
    <w:rsid w:val="003437C2"/>
    <w:rsid w:val="00365C53"/>
    <w:rsid w:val="00377186"/>
    <w:rsid w:val="0038262C"/>
    <w:rsid w:val="003A1C03"/>
    <w:rsid w:val="003D21B2"/>
    <w:rsid w:val="00414627"/>
    <w:rsid w:val="00425A1B"/>
    <w:rsid w:val="00425D63"/>
    <w:rsid w:val="0043677F"/>
    <w:rsid w:val="004643D8"/>
    <w:rsid w:val="004960C9"/>
    <w:rsid w:val="00497C24"/>
    <w:rsid w:val="004A55FE"/>
    <w:rsid w:val="004C7BA5"/>
    <w:rsid w:val="004E7628"/>
    <w:rsid w:val="004F48F2"/>
    <w:rsid w:val="00500138"/>
    <w:rsid w:val="005149B1"/>
    <w:rsid w:val="0052459C"/>
    <w:rsid w:val="00535E7A"/>
    <w:rsid w:val="00563274"/>
    <w:rsid w:val="005647F2"/>
    <w:rsid w:val="005662D1"/>
    <w:rsid w:val="005714C6"/>
    <w:rsid w:val="00573A09"/>
    <w:rsid w:val="005A4526"/>
    <w:rsid w:val="005B2DE3"/>
    <w:rsid w:val="005C1B16"/>
    <w:rsid w:val="005E1401"/>
    <w:rsid w:val="005E53D0"/>
    <w:rsid w:val="006002EB"/>
    <w:rsid w:val="006128EF"/>
    <w:rsid w:val="006264B4"/>
    <w:rsid w:val="0063599E"/>
    <w:rsid w:val="00643033"/>
    <w:rsid w:val="00644CC3"/>
    <w:rsid w:val="00661468"/>
    <w:rsid w:val="006649F0"/>
    <w:rsid w:val="0067245D"/>
    <w:rsid w:val="0068470E"/>
    <w:rsid w:val="00695DCD"/>
    <w:rsid w:val="006A05CC"/>
    <w:rsid w:val="006A35A7"/>
    <w:rsid w:val="006A778C"/>
    <w:rsid w:val="007079ED"/>
    <w:rsid w:val="007152D7"/>
    <w:rsid w:val="00746C14"/>
    <w:rsid w:val="00765F34"/>
    <w:rsid w:val="007A07EE"/>
    <w:rsid w:val="007C2C59"/>
    <w:rsid w:val="007F0F5A"/>
    <w:rsid w:val="00801F23"/>
    <w:rsid w:val="008257D5"/>
    <w:rsid w:val="00825ED6"/>
    <w:rsid w:val="00835E0F"/>
    <w:rsid w:val="00837632"/>
    <w:rsid w:val="00846033"/>
    <w:rsid w:val="00853CA1"/>
    <w:rsid w:val="0085640F"/>
    <w:rsid w:val="008567AA"/>
    <w:rsid w:val="00892712"/>
    <w:rsid w:val="008A680A"/>
    <w:rsid w:val="008B0BB0"/>
    <w:rsid w:val="008C7C22"/>
    <w:rsid w:val="008E6C4B"/>
    <w:rsid w:val="008F18C0"/>
    <w:rsid w:val="00907648"/>
    <w:rsid w:val="00930FDE"/>
    <w:rsid w:val="009816AE"/>
    <w:rsid w:val="00984C93"/>
    <w:rsid w:val="00987CE1"/>
    <w:rsid w:val="00993562"/>
    <w:rsid w:val="0099405C"/>
    <w:rsid w:val="009A6BFC"/>
    <w:rsid w:val="009B2819"/>
    <w:rsid w:val="009C600F"/>
    <w:rsid w:val="009D3723"/>
    <w:rsid w:val="009E04F2"/>
    <w:rsid w:val="00A03B7B"/>
    <w:rsid w:val="00A158F0"/>
    <w:rsid w:val="00A200C9"/>
    <w:rsid w:val="00A250D5"/>
    <w:rsid w:val="00A3295D"/>
    <w:rsid w:val="00A32F56"/>
    <w:rsid w:val="00A36028"/>
    <w:rsid w:val="00A41A97"/>
    <w:rsid w:val="00A43CF4"/>
    <w:rsid w:val="00A8188E"/>
    <w:rsid w:val="00A91424"/>
    <w:rsid w:val="00AA22B9"/>
    <w:rsid w:val="00AA2C77"/>
    <w:rsid w:val="00AB6DEE"/>
    <w:rsid w:val="00AC3FB9"/>
    <w:rsid w:val="00AC702A"/>
    <w:rsid w:val="00AD226F"/>
    <w:rsid w:val="00AE6C71"/>
    <w:rsid w:val="00B13A52"/>
    <w:rsid w:val="00B152E1"/>
    <w:rsid w:val="00B24CF4"/>
    <w:rsid w:val="00B26993"/>
    <w:rsid w:val="00B4570C"/>
    <w:rsid w:val="00B5208C"/>
    <w:rsid w:val="00B61C3B"/>
    <w:rsid w:val="00B74876"/>
    <w:rsid w:val="00BB7C2B"/>
    <w:rsid w:val="00BC1664"/>
    <w:rsid w:val="00BC2546"/>
    <w:rsid w:val="00BD43DC"/>
    <w:rsid w:val="00BF52BD"/>
    <w:rsid w:val="00C05085"/>
    <w:rsid w:val="00C07465"/>
    <w:rsid w:val="00C1593D"/>
    <w:rsid w:val="00C56C7E"/>
    <w:rsid w:val="00C776A4"/>
    <w:rsid w:val="00CA2C6C"/>
    <w:rsid w:val="00CB3C62"/>
    <w:rsid w:val="00CB4A35"/>
    <w:rsid w:val="00CC0600"/>
    <w:rsid w:val="00CC78AC"/>
    <w:rsid w:val="00CD1788"/>
    <w:rsid w:val="00CD45DC"/>
    <w:rsid w:val="00CF7953"/>
    <w:rsid w:val="00D07232"/>
    <w:rsid w:val="00D10245"/>
    <w:rsid w:val="00D12F53"/>
    <w:rsid w:val="00D21BDD"/>
    <w:rsid w:val="00D414F5"/>
    <w:rsid w:val="00D5688F"/>
    <w:rsid w:val="00D65F07"/>
    <w:rsid w:val="00D92BB7"/>
    <w:rsid w:val="00DC76D2"/>
    <w:rsid w:val="00DD30ED"/>
    <w:rsid w:val="00DF4BAD"/>
    <w:rsid w:val="00E533D6"/>
    <w:rsid w:val="00E64C21"/>
    <w:rsid w:val="00EC24C6"/>
    <w:rsid w:val="00EF2933"/>
    <w:rsid w:val="00EF64B9"/>
    <w:rsid w:val="00F05146"/>
    <w:rsid w:val="00F1051C"/>
    <w:rsid w:val="00F1115D"/>
    <w:rsid w:val="00F22F9D"/>
    <w:rsid w:val="00F3513C"/>
    <w:rsid w:val="00F465C5"/>
    <w:rsid w:val="00F46A6B"/>
    <w:rsid w:val="00F5180D"/>
    <w:rsid w:val="00F51B21"/>
    <w:rsid w:val="00F51D87"/>
    <w:rsid w:val="00F62C24"/>
    <w:rsid w:val="00F8455C"/>
    <w:rsid w:val="00F9432B"/>
    <w:rsid w:val="00FA496A"/>
    <w:rsid w:val="010235FB"/>
    <w:rsid w:val="01032E06"/>
    <w:rsid w:val="010C72F1"/>
    <w:rsid w:val="01114787"/>
    <w:rsid w:val="01125BDE"/>
    <w:rsid w:val="01135DB0"/>
    <w:rsid w:val="011770C1"/>
    <w:rsid w:val="01197824"/>
    <w:rsid w:val="011F5B5B"/>
    <w:rsid w:val="0121456B"/>
    <w:rsid w:val="01370EA3"/>
    <w:rsid w:val="01374C30"/>
    <w:rsid w:val="01451F5C"/>
    <w:rsid w:val="01480D56"/>
    <w:rsid w:val="01480DD5"/>
    <w:rsid w:val="015064FA"/>
    <w:rsid w:val="0156177E"/>
    <w:rsid w:val="01562CCD"/>
    <w:rsid w:val="015C48BA"/>
    <w:rsid w:val="015F066C"/>
    <w:rsid w:val="01640543"/>
    <w:rsid w:val="016605AA"/>
    <w:rsid w:val="01687703"/>
    <w:rsid w:val="016D5BDD"/>
    <w:rsid w:val="016F283F"/>
    <w:rsid w:val="01797C60"/>
    <w:rsid w:val="017C637E"/>
    <w:rsid w:val="01886E38"/>
    <w:rsid w:val="018F148F"/>
    <w:rsid w:val="018F6A3E"/>
    <w:rsid w:val="01907368"/>
    <w:rsid w:val="0196601E"/>
    <w:rsid w:val="01973B1A"/>
    <w:rsid w:val="01A01AD7"/>
    <w:rsid w:val="01A22C15"/>
    <w:rsid w:val="01A6685B"/>
    <w:rsid w:val="01B861A8"/>
    <w:rsid w:val="01B87AB2"/>
    <w:rsid w:val="01BD33DF"/>
    <w:rsid w:val="01C80F17"/>
    <w:rsid w:val="01CA5CC8"/>
    <w:rsid w:val="01D14288"/>
    <w:rsid w:val="01D31020"/>
    <w:rsid w:val="01D63A4C"/>
    <w:rsid w:val="01D73713"/>
    <w:rsid w:val="01D86431"/>
    <w:rsid w:val="01D86637"/>
    <w:rsid w:val="01D90C1C"/>
    <w:rsid w:val="01DB7ED5"/>
    <w:rsid w:val="01DD616C"/>
    <w:rsid w:val="01DD7262"/>
    <w:rsid w:val="01ED6C4B"/>
    <w:rsid w:val="01F82081"/>
    <w:rsid w:val="01FA180A"/>
    <w:rsid w:val="01FD42EF"/>
    <w:rsid w:val="02045F20"/>
    <w:rsid w:val="020C4532"/>
    <w:rsid w:val="020C77ED"/>
    <w:rsid w:val="020E2058"/>
    <w:rsid w:val="020E6E43"/>
    <w:rsid w:val="0213141D"/>
    <w:rsid w:val="021317A6"/>
    <w:rsid w:val="021901BA"/>
    <w:rsid w:val="021B36CA"/>
    <w:rsid w:val="02231861"/>
    <w:rsid w:val="0224330D"/>
    <w:rsid w:val="022538A0"/>
    <w:rsid w:val="022E0D9D"/>
    <w:rsid w:val="022E2579"/>
    <w:rsid w:val="02356473"/>
    <w:rsid w:val="023A5540"/>
    <w:rsid w:val="023D0B8F"/>
    <w:rsid w:val="02493061"/>
    <w:rsid w:val="024B505A"/>
    <w:rsid w:val="024C06A2"/>
    <w:rsid w:val="02516F0E"/>
    <w:rsid w:val="0256755B"/>
    <w:rsid w:val="025751D6"/>
    <w:rsid w:val="02590E63"/>
    <w:rsid w:val="0265210C"/>
    <w:rsid w:val="02713E77"/>
    <w:rsid w:val="027C5214"/>
    <w:rsid w:val="02814128"/>
    <w:rsid w:val="028A4D0A"/>
    <w:rsid w:val="0299489C"/>
    <w:rsid w:val="02A738F3"/>
    <w:rsid w:val="02B0295F"/>
    <w:rsid w:val="02B2302E"/>
    <w:rsid w:val="02B32C00"/>
    <w:rsid w:val="02B40E52"/>
    <w:rsid w:val="02B42FD1"/>
    <w:rsid w:val="02BB78D6"/>
    <w:rsid w:val="02BD217C"/>
    <w:rsid w:val="02BE2980"/>
    <w:rsid w:val="02C11BA8"/>
    <w:rsid w:val="02C15D5B"/>
    <w:rsid w:val="02CC2541"/>
    <w:rsid w:val="02D5310B"/>
    <w:rsid w:val="02D762E4"/>
    <w:rsid w:val="02D917F0"/>
    <w:rsid w:val="02DA5372"/>
    <w:rsid w:val="02DC712E"/>
    <w:rsid w:val="02E845FC"/>
    <w:rsid w:val="02EB4148"/>
    <w:rsid w:val="02EF38B3"/>
    <w:rsid w:val="02F54FC6"/>
    <w:rsid w:val="02F56D74"/>
    <w:rsid w:val="03062D2F"/>
    <w:rsid w:val="0308728D"/>
    <w:rsid w:val="03097178"/>
    <w:rsid w:val="0316493E"/>
    <w:rsid w:val="03195CA0"/>
    <w:rsid w:val="031A5AC1"/>
    <w:rsid w:val="03204B4E"/>
    <w:rsid w:val="0328714A"/>
    <w:rsid w:val="032D15FD"/>
    <w:rsid w:val="033310DE"/>
    <w:rsid w:val="03376277"/>
    <w:rsid w:val="03450BF6"/>
    <w:rsid w:val="03457CFC"/>
    <w:rsid w:val="034D6BB0"/>
    <w:rsid w:val="034D75C4"/>
    <w:rsid w:val="03505D1E"/>
    <w:rsid w:val="03545747"/>
    <w:rsid w:val="03550E61"/>
    <w:rsid w:val="035900C6"/>
    <w:rsid w:val="035A0396"/>
    <w:rsid w:val="036157EB"/>
    <w:rsid w:val="03653EFA"/>
    <w:rsid w:val="036923B7"/>
    <w:rsid w:val="036A7761"/>
    <w:rsid w:val="036B1176"/>
    <w:rsid w:val="036E689A"/>
    <w:rsid w:val="03714DDB"/>
    <w:rsid w:val="03723129"/>
    <w:rsid w:val="03723E05"/>
    <w:rsid w:val="03754E75"/>
    <w:rsid w:val="037B685D"/>
    <w:rsid w:val="03811361"/>
    <w:rsid w:val="0381685A"/>
    <w:rsid w:val="0388684F"/>
    <w:rsid w:val="038B2099"/>
    <w:rsid w:val="038C27A4"/>
    <w:rsid w:val="038D16A3"/>
    <w:rsid w:val="038E0840"/>
    <w:rsid w:val="0397339D"/>
    <w:rsid w:val="03997F9D"/>
    <w:rsid w:val="039D46EC"/>
    <w:rsid w:val="03AE2822"/>
    <w:rsid w:val="03B46C2F"/>
    <w:rsid w:val="03B5402C"/>
    <w:rsid w:val="03B638F4"/>
    <w:rsid w:val="03B83E56"/>
    <w:rsid w:val="03BB64FA"/>
    <w:rsid w:val="03BC7892"/>
    <w:rsid w:val="03C232AA"/>
    <w:rsid w:val="03C556F9"/>
    <w:rsid w:val="03CA73D9"/>
    <w:rsid w:val="03CF718E"/>
    <w:rsid w:val="03D11E11"/>
    <w:rsid w:val="03D40C23"/>
    <w:rsid w:val="03D60954"/>
    <w:rsid w:val="03DA48E8"/>
    <w:rsid w:val="03DF0178"/>
    <w:rsid w:val="03DF55B0"/>
    <w:rsid w:val="03E227A7"/>
    <w:rsid w:val="03E2554B"/>
    <w:rsid w:val="03F00F82"/>
    <w:rsid w:val="03F31506"/>
    <w:rsid w:val="03F3698E"/>
    <w:rsid w:val="03F4527E"/>
    <w:rsid w:val="03F47084"/>
    <w:rsid w:val="03F9214C"/>
    <w:rsid w:val="03FA2740"/>
    <w:rsid w:val="03FC1CE2"/>
    <w:rsid w:val="04096F7B"/>
    <w:rsid w:val="040A6C75"/>
    <w:rsid w:val="041D6583"/>
    <w:rsid w:val="04241E75"/>
    <w:rsid w:val="04247911"/>
    <w:rsid w:val="04282768"/>
    <w:rsid w:val="043071CB"/>
    <w:rsid w:val="04405814"/>
    <w:rsid w:val="04451A44"/>
    <w:rsid w:val="04451F01"/>
    <w:rsid w:val="04474112"/>
    <w:rsid w:val="04484442"/>
    <w:rsid w:val="044A30F0"/>
    <w:rsid w:val="044C0C16"/>
    <w:rsid w:val="044E3EDF"/>
    <w:rsid w:val="04564D69"/>
    <w:rsid w:val="04597060"/>
    <w:rsid w:val="04610B65"/>
    <w:rsid w:val="0462668B"/>
    <w:rsid w:val="04673CA2"/>
    <w:rsid w:val="046F1AD7"/>
    <w:rsid w:val="04711916"/>
    <w:rsid w:val="047979A3"/>
    <w:rsid w:val="047E5B90"/>
    <w:rsid w:val="047F6481"/>
    <w:rsid w:val="04846140"/>
    <w:rsid w:val="048E56D2"/>
    <w:rsid w:val="049C1B9D"/>
    <w:rsid w:val="049E1CF7"/>
    <w:rsid w:val="04A50EEC"/>
    <w:rsid w:val="04AC7907"/>
    <w:rsid w:val="04B32834"/>
    <w:rsid w:val="04CB4C3C"/>
    <w:rsid w:val="04D16007"/>
    <w:rsid w:val="04D24D32"/>
    <w:rsid w:val="04DA22AA"/>
    <w:rsid w:val="04DC3B26"/>
    <w:rsid w:val="04DF3C4E"/>
    <w:rsid w:val="04EB2C69"/>
    <w:rsid w:val="04ED3EB4"/>
    <w:rsid w:val="04F33554"/>
    <w:rsid w:val="04FD4B19"/>
    <w:rsid w:val="04FD4DAC"/>
    <w:rsid w:val="050327BD"/>
    <w:rsid w:val="05097B24"/>
    <w:rsid w:val="05101823"/>
    <w:rsid w:val="05144BB3"/>
    <w:rsid w:val="05145BD8"/>
    <w:rsid w:val="05193D11"/>
    <w:rsid w:val="051D57BD"/>
    <w:rsid w:val="05216546"/>
    <w:rsid w:val="05252FFA"/>
    <w:rsid w:val="053578FC"/>
    <w:rsid w:val="053864A2"/>
    <w:rsid w:val="05484BF6"/>
    <w:rsid w:val="054F6C10"/>
    <w:rsid w:val="05576C6B"/>
    <w:rsid w:val="055A7363"/>
    <w:rsid w:val="05605033"/>
    <w:rsid w:val="05634469"/>
    <w:rsid w:val="0567296C"/>
    <w:rsid w:val="056818A2"/>
    <w:rsid w:val="056A1D3A"/>
    <w:rsid w:val="056D178C"/>
    <w:rsid w:val="056D198C"/>
    <w:rsid w:val="05720862"/>
    <w:rsid w:val="05724CA0"/>
    <w:rsid w:val="0579643D"/>
    <w:rsid w:val="057E0B00"/>
    <w:rsid w:val="05812FF5"/>
    <w:rsid w:val="05832985"/>
    <w:rsid w:val="058568CD"/>
    <w:rsid w:val="0589009F"/>
    <w:rsid w:val="058A03B9"/>
    <w:rsid w:val="05916831"/>
    <w:rsid w:val="059C5BCD"/>
    <w:rsid w:val="059C7F66"/>
    <w:rsid w:val="05A03640"/>
    <w:rsid w:val="05A0746B"/>
    <w:rsid w:val="05A212BC"/>
    <w:rsid w:val="05B314FE"/>
    <w:rsid w:val="05B65FCD"/>
    <w:rsid w:val="05B87DDB"/>
    <w:rsid w:val="05BE78F1"/>
    <w:rsid w:val="05C018BB"/>
    <w:rsid w:val="05C252B4"/>
    <w:rsid w:val="05C5544A"/>
    <w:rsid w:val="05C57A2E"/>
    <w:rsid w:val="05C774E2"/>
    <w:rsid w:val="05D3616A"/>
    <w:rsid w:val="05D5122B"/>
    <w:rsid w:val="05DB4947"/>
    <w:rsid w:val="05E024B7"/>
    <w:rsid w:val="05E531FD"/>
    <w:rsid w:val="05E62514"/>
    <w:rsid w:val="05EA4B8A"/>
    <w:rsid w:val="05EB324C"/>
    <w:rsid w:val="05F76011"/>
    <w:rsid w:val="05F83E3E"/>
    <w:rsid w:val="0601279A"/>
    <w:rsid w:val="060242B3"/>
    <w:rsid w:val="0603224F"/>
    <w:rsid w:val="06032F88"/>
    <w:rsid w:val="06074925"/>
    <w:rsid w:val="0609003F"/>
    <w:rsid w:val="06090BCE"/>
    <w:rsid w:val="06131EF8"/>
    <w:rsid w:val="061E0F58"/>
    <w:rsid w:val="061E2303"/>
    <w:rsid w:val="061E4834"/>
    <w:rsid w:val="062140C6"/>
    <w:rsid w:val="0626470F"/>
    <w:rsid w:val="062A31D9"/>
    <w:rsid w:val="062B73CB"/>
    <w:rsid w:val="063D115E"/>
    <w:rsid w:val="063E0A32"/>
    <w:rsid w:val="0644575A"/>
    <w:rsid w:val="06470278"/>
    <w:rsid w:val="06490AA4"/>
    <w:rsid w:val="0649559E"/>
    <w:rsid w:val="0654379C"/>
    <w:rsid w:val="06563FCE"/>
    <w:rsid w:val="06580940"/>
    <w:rsid w:val="065838EC"/>
    <w:rsid w:val="065A2EEA"/>
    <w:rsid w:val="06693608"/>
    <w:rsid w:val="0677435B"/>
    <w:rsid w:val="0677699C"/>
    <w:rsid w:val="067F6A97"/>
    <w:rsid w:val="06880696"/>
    <w:rsid w:val="068C79F0"/>
    <w:rsid w:val="068D1818"/>
    <w:rsid w:val="06932CD7"/>
    <w:rsid w:val="069468A4"/>
    <w:rsid w:val="06986394"/>
    <w:rsid w:val="06997F82"/>
    <w:rsid w:val="069A7F6E"/>
    <w:rsid w:val="069C0B02"/>
    <w:rsid w:val="06B06105"/>
    <w:rsid w:val="06B31420"/>
    <w:rsid w:val="06B4705F"/>
    <w:rsid w:val="06B729A5"/>
    <w:rsid w:val="06BA3504"/>
    <w:rsid w:val="06BE35C9"/>
    <w:rsid w:val="06BF103A"/>
    <w:rsid w:val="06C71A61"/>
    <w:rsid w:val="06C929F2"/>
    <w:rsid w:val="06CC603E"/>
    <w:rsid w:val="06CE16D4"/>
    <w:rsid w:val="06D07859"/>
    <w:rsid w:val="06D402A5"/>
    <w:rsid w:val="06D418BF"/>
    <w:rsid w:val="06D41A55"/>
    <w:rsid w:val="06E222DB"/>
    <w:rsid w:val="06E2459D"/>
    <w:rsid w:val="06E448A8"/>
    <w:rsid w:val="06E76E40"/>
    <w:rsid w:val="06E8089D"/>
    <w:rsid w:val="06E83923"/>
    <w:rsid w:val="06E96BF0"/>
    <w:rsid w:val="06EB0DAE"/>
    <w:rsid w:val="06F2019A"/>
    <w:rsid w:val="06F4432A"/>
    <w:rsid w:val="06F51A39"/>
    <w:rsid w:val="06F554F3"/>
    <w:rsid w:val="06FB1079"/>
    <w:rsid w:val="06FD5DFE"/>
    <w:rsid w:val="070A3E4D"/>
    <w:rsid w:val="070A748D"/>
    <w:rsid w:val="070C28DE"/>
    <w:rsid w:val="070E48A8"/>
    <w:rsid w:val="0713715E"/>
    <w:rsid w:val="0716477A"/>
    <w:rsid w:val="0719522F"/>
    <w:rsid w:val="07235D61"/>
    <w:rsid w:val="0724643B"/>
    <w:rsid w:val="07250061"/>
    <w:rsid w:val="072729F3"/>
    <w:rsid w:val="07320303"/>
    <w:rsid w:val="07320597"/>
    <w:rsid w:val="073402F0"/>
    <w:rsid w:val="0736371E"/>
    <w:rsid w:val="074E2EF7"/>
    <w:rsid w:val="074F1C14"/>
    <w:rsid w:val="075542F4"/>
    <w:rsid w:val="075C5614"/>
    <w:rsid w:val="07614372"/>
    <w:rsid w:val="07644509"/>
    <w:rsid w:val="076E7124"/>
    <w:rsid w:val="076F5BDB"/>
    <w:rsid w:val="077A381E"/>
    <w:rsid w:val="077B0A9E"/>
    <w:rsid w:val="07822F3C"/>
    <w:rsid w:val="07886409"/>
    <w:rsid w:val="078C366A"/>
    <w:rsid w:val="07990616"/>
    <w:rsid w:val="07A30637"/>
    <w:rsid w:val="07C90583"/>
    <w:rsid w:val="07CB7223"/>
    <w:rsid w:val="07CF0ABB"/>
    <w:rsid w:val="07DB47E0"/>
    <w:rsid w:val="07E00B17"/>
    <w:rsid w:val="07E04497"/>
    <w:rsid w:val="07E34D21"/>
    <w:rsid w:val="07EC2E3C"/>
    <w:rsid w:val="07EC6998"/>
    <w:rsid w:val="07EF6488"/>
    <w:rsid w:val="07F2301E"/>
    <w:rsid w:val="07F86C65"/>
    <w:rsid w:val="07F97C28"/>
    <w:rsid w:val="0811119F"/>
    <w:rsid w:val="081450A2"/>
    <w:rsid w:val="08145A95"/>
    <w:rsid w:val="08183C31"/>
    <w:rsid w:val="08194C05"/>
    <w:rsid w:val="081B6237"/>
    <w:rsid w:val="081C6F71"/>
    <w:rsid w:val="08204893"/>
    <w:rsid w:val="082B218A"/>
    <w:rsid w:val="082C148A"/>
    <w:rsid w:val="082D2116"/>
    <w:rsid w:val="082E0FD1"/>
    <w:rsid w:val="082E5202"/>
    <w:rsid w:val="083368D7"/>
    <w:rsid w:val="08353B64"/>
    <w:rsid w:val="08377DD3"/>
    <w:rsid w:val="08397703"/>
    <w:rsid w:val="083D3F95"/>
    <w:rsid w:val="084068FC"/>
    <w:rsid w:val="08420CAE"/>
    <w:rsid w:val="084279E3"/>
    <w:rsid w:val="0852522F"/>
    <w:rsid w:val="0854453D"/>
    <w:rsid w:val="0857663C"/>
    <w:rsid w:val="0858402D"/>
    <w:rsid w:val="085A69CC"/>
    <w:rsid w:val="0861058D"/>
    <w:rsid w:val="08626C5A"/>
    <w:rsid w:val="08767718"/>
    <w:rsid w:val="087D6DDB"/>
    <w:rsid w:val="087E7B0B"/>
    <w:rsid w:val="08803584"/>
    <w:rsid w:val="088A4403"/>
    <w:rsid w:val="088A677D"/>
    <w:rsid w:val="088E3EF3"/>
    <w:rsid w:val="08954BFF"/>
    <w:rsid w:val="08A63B0F"/>
    <w:rsid w:val="08AF7B95"/>
    <w:rsid w:val="08B47CED"/>
    <w:rsid w:val="08B65119"/>
    <w:rsid w:val="08C24CAC"/>
    <w:rsid w:val="08C77405"/>
    <w:rsid w:val="08D16672"/>
    <w:rsid w:val="08DA124D"/>
    <w:rsid w:val="08DF02AB"/>
    <w:rsid w:val="08E05248"/>
    <w:rsid w:val="08E92ED7"/>
    <w:rsid w:val="08EB6C4F"/>
    <w:rsid w:val="08EC7157"/>
    <w:rsid w:val="08ED490B"/>
    <w:rsid w:val="08F0070A"/>
    <w:rsid w:val="08F05839"/>
    <w:rsid w:val="08F17FDE"/>
    <w:rsid w:val="08F240D4"/>
    <w:rsid w:val="08F8736F"/>
    <w:rsid w:val="08F90547"/>
    <w:rsid w:val="08FE500A"/>
    <w:rsid w:val="09021C06"/>
    <w:rsid w:val="090478A7"/>
    <w:rsid w:val="09060854"/>
    <w:rsid w:val="09101C2E"/>
    <w:rsid w:val="0911242E"/>
    <w:rsid w:val="09120046"/>
    <w:rsid w:val="09225B1E"/>
    <w:rsid w:val="0926237D"/>
    <w:rsid w:val="092A1ABF"/>
    <w:rsid w:val="092B0219"/>
    <w:rsid w:val="092B6324"/>
    <w:rsid w:val="092D730D"/>
    <w:rsid w:val="09303BC6"/>
    <w:rsid w:val="09341060"/>
    <w:rsid w:val="0934681F"/>
    <w:rsid w:val="09353465"/>
    <w:rsid w:val="093C284D"/>
    <w:rsid w:val="093C3503"/>
    <w:rsid w:val="093C56FD"/>
    <w:rsid w:val="09410F65"/>
    <w:rsid w:val="094968D4"/>
    <w:rsid w:val="094972FA"/>
    <w:rsid w:val="094D0FDB"/>
    <w:rsid w:val="09532A47"/>
    <w:rsid w:val="09553607"/>
    <w:rsid w:val="095870F4"/>
    <w:rsid w:val="0963712E"/>
    <w:rsid w:val="096D3B08"/>
    <w:rsid w:val="09706C11"/>
    <w:rsid w:val="09732834"/>
    <w:rsid w:val="09741498"/>
    <w:rsid w:val="097529BD"/>
    <w:rsid w:val="0975769A"/>
    <w:rsid w:val="0979432C"/>
    <w:rsid w:val="09815806"/>
    <w:rsid w:val="09831624"/>
    <w:rsid w:val="09837B34"/>
    <w:rsid w:val="098769BC"/>
    <w:rsid w:val="098849BD"/>
    <w:rsid w:val="09886426"/>
    <w:rsid w:val="098A507D"/>
    <w:rsid w:val="098A5B7B"/>
    <w:rsid w:val="098D5F59"/>
    <w:rsid w:val="098F4172"/>
    <w:rsid w:val="0992531D"/>
    <w:rsid w:val="09933B67"/>
    <w:rsid w:val="099525D3"/>
    <w:rsid w:val="099E3CC2"/>
    <w:rsid w:val="099E71C1"/>
    <w:rsid w:val="09B3106A"/>
    <w:rsid w:val="09B35E44"/>
    <w:rsid w:val="09B5679A"/>
    <w:rsid w:val="09B91FE6"/>
    <w:rsid w:val="09B94591"/>
    <w:rsid w:val="09C000DC"/>
    <w:rsid w:val="09C47D5F"/>
    <w:rsid w:val="09C6146A"/>
    <w:rsid w:val="09CF0ED6"/>
    <w:rsid w:val="09CF3B61"/>
    <w:rsid w:val="09D466C0"/>
    <w:rsid w:val="09D950A0"/>
    <w:rsid w:val="09DB4F16"/>
    <w:rsid w:val="09DB5B10"/>
    <w:rsid w:val="09DD36D7"/>
    <w:rsid w:val="09E3201C"/>
    <w:rsid w:val="09E60B3C"/>
    <w:rsid w:val="09EB29B6"/>
    <w:rsid w:val="09EB2C7F"/>
    <w:rsid w:val="09ED2000"/>
    <w:rsid w:val="09EE3D02"/>
    <w:rsid w:val="09EF666D"/>
    <w:rsid w:val="09F109A3"/>
    <w:rsid w:val="09F33B3B"/>
    <w:rsid w:val="09F77A50"/>
    <w:rsid w:val="0A077E4E"/>
    <w:rsid w:val="0A0A1357"/>
    <w:rsid w:val="0A0F13CE"/>
    <w:rsid w:val="0A1E3DEE"/>
    <w:rsid w:val="0A2016CD"/>
    <w:rsid w:val="0A212B3E"/>
    <w:rsid w:val="0A273F8F"/>
    <w:rsid w:val="0A296AEF"/>
    <w:rsid w:val="0A303D78"/>
    <w:rsid w:val="0A346391"/>
    <w:rsid w:val="0A362889"/>
    <w:rsid w:val="0A3707DC"/>
    <w:rsid w:val="0A3A3D1B"/>
    <w:rsid w:val="0A424645"/>
    <w:rsid w:val="0A452D80"/>
    <w:rsid w:val="0A4B737A"/>
    <w:rsid w:val="0A4E021A"/>
    <w:rsid w:val="0A4E393A"/>
    <w:rsid w:val="0A4F5663"/>
    <w:rsid w:val="0A5922DF"/>
    <w:rsid w:val="0A656ED5"/>
    <w:rsid w:val="0A663486"/>
    <w:rsid w:val="0A6749FB"/>
    <w:rsid w:val="0A6D5242"/>
    <w:rsid w:val="0A747118"/>
    <w:rsid w:val="0A782765"/>
    <w:rsid w:val="0A784303"/>
    <w:rsid w:val="0A786C09"/>
    <w:rsid w:val="0A7B4625"/>
    <w:rsid w:val="0A805952"/>
    <w:rsid w:val="0A814C56"/>
    <w:rsid w:val="0A84735B"/>
    <w:rsid w:val="0A850ECC"/>
    <w:rsid w:val="0A8621D5"/>
    <w:rsid w:val="0A862689"/>
    <w:rsid w:val="0A874DD1"/>
    <w:rsid w:val="0A9048AB"/>
    <w:rsid w:val="0A907E65"/>
    <w:rsid w:val="0A944C2D"/>
    <w:rsid w:val="0A954E7A"/>
    <w:rsid w:val="0A987C7F"/>
    <w:rsid w:val="0A9926DB"/>
    <w:rsid w:val="0AAC09C7"/>
    <w:rsid w:val="0AB30291"/>
    <w:rsid w:val="0AB33DC5"/>
    <w:rsid w:val="0AB71FB7"/>
    <w:rsid w:val="0AB779C9"/>
    <w:rsid w:val="0AB82811"/>
    <w:rsid w:val="0AC41808"/>
    <w:rsid w:val="0AC75AE8"/>
    <w:rsid w:val="0AC952FD"/>
    <w:rsid w:val="0AD03113"/>
    <w:rsid w:val="0AD100C7"/>
    <w:rsid w:val="0AD35BED"/>
    <w:rsid w:val="0ADD081A"/>
    <w:rsid w:val="0AE4604C"/>
    <w:rsid w:val="0AF3003D"/>
    <w:rsid w:val="0AF31F9A"/>
    <w:rsid w:val="0AF618DB"/>
    <w:rsid w:val="0AFA13CC"/>
    <w:rsid w:val="0AFB63AE"/>
    <w:rsid w:val="0AFE3804"/>
    <w:rsid w:val="0B036435"/>
    <w:rsid w:val="0B0A5387"/>
    <w:rsid w:val="0B0B0DC6"/>
    <w:rsid w:val="0B0C62A2"/>
    <w:rsid w:val="0B1843E7"/>
    <w:rsid w:val="0B1B5425"/>
    <w:rsid w:val="0B1F7084"/>
    <w:rsid w:val="0B216502"/>
    <w:rsid w:val="0B2270F0"/>
    <w:rsid w:val="0B24005E"/>
    <w:rsid w:val="0B264E3C"/>
    <w:rsid w:val="0B2C56BA"/>
    <w:rsid w:val="0B3568A8"/>
    <w:rsid w:val="0B3866B7"/>
    <w:rsid w:val="0B422D73"/>
    <w:rsid w:val="0B4638CA"/>
    <w:rsid w:val="0B4B0200"/>
    <w:rsid w:val="0B4C2483"/>
    <w:rsid w:val="0B4F3D8E"/>
    <w:rsid w:val="0B4F72C6"/>
    <w:rsid w:val="0B50279C"/>
    <w:rsid w:val="0B557973"/>
    <w:rsid w:val="0B584344"/>
    <w:rsid w:val="0B5B0006"/>
    <w:rsid w:val="0B6319DF"/>
    <w:rsid w:val="0B662048"/>
    <w:rsid w:val="0B670BE4"/>
    <w:rsid w:val="0B676661"/>
    <w:rsid w:val="0B686D94"/>
    <w:rsid w:val="0B6C070D"/>
    <w:rsid w:val="0B6C1D03"/>
    <w:rsid w:val="0B78188E"/>
    <w:rsid w:val="0B785A87"/>
    <w:rsid w:val="0B7950CD"/>
    <w:rsid w:val="0B7B7099"/>
    <w:rsid w:val="0B7C0033"/>
    <w:rsid w:val="0B7C1D26"/>
    <w:rsid w:val="0B8C3FEE"/>
    <w:rsid w:val="0B8E22FC"/>
    <w:rsid w:val="0B987725"/>
    <w:rsid w:val="0BA002DD"/>
    <w:rsid w:val="0BA92DF2"/>
    <w:rsid w:val="0BAB4DBC"/>
    <w:rsid w:val="0BAE3B5A"/>
    <w:rsid w:val="0BB1502B"/>
    <w:rsid w:val="0BB37198"/>
    <w:rsid w:val="0BB83758"/>
    <w:rsid w:val="0BBA40EA"/>
    <w:rsid w:val="0BBF3B88"/>
    <w:rsid w:val="0BBF3C24"/>
    <w:rsid w:val="0BC03C1F"/>
    <w:rsid w:val="0BC44F33"/>
    <w:rsid w:val="0BCC29F7"/>
    <w:rsid w:val="0BD108C2"/>
    <w:rsid w:val="0BD87DB9"/>
    <w:rsid w:val="0BD91604"/>
    <w:rsid w:val="0BDE0CED"/>
    <w:rsid w:val="0BE47A17"/>
    <w:rsid w:val="0BE61950"/>
    <w:rsid w:val="0BE856C8"/>
    <w:rsid w:val="0BE86418"/>
    <w:rsid w:val="0BE94C05"/>
    <w:rsid w:val="0BEA06E2"/>
    <w:rsid w:val="0BEA4500"/>
    <w:rsid w:val="0BEB340A"/>
    <w:rsid w:val="0BED0F30"/>
    <w:rsid w:val="0BEF6A57"/>
    <w:rsid w:val="0BF21205"/>
    <w:rsid w:val="0BF26547"/>
    <w:rsid w:val="0BF422BF"/>
    <w:rsid w:val="0BF44847"/>
    <w:rsid w:val="0BF52757"/>
    <w:rsid w:val="0BF764A7"/>
    <w:rsid w:val="0BFD0191"/>
    <w:rsid w:val="0C025915"/>
    <w:rsid w:val="0C1229FB"/>
    <w:rsid w:val="0C1666D9"/>
    <w:rsid w:val="0C18421A"/>
    <w:rsid w:val="0C1E733C"/>
    <w:rsid w:val="0C204971"/>
    <w:rsid w:val="0C2253DC"/>
    <w:rsid w:val="0C250320"/>
    <w:rsid w:val="0C2A3C70"/>
    <w:rsid w:val="0C2B3807"/>
    <w:rsid w:val="0C2B5DC5"/>
    <w:rsid w:val="0C2C5083"/>
    <w:rsid w:val="0C320C91"/>
    <w:rsid w:val="0C352BA8"/>
    <w:rsid w:val="0C380FF2"/>
    <w:rsid w:val="0C387564"/>
    <w:rsid w:val="0C3C0205"/>
    <w:rsid w:val="0C4A1694"/>
    <w:rsid w:val="0C4A6383"/>
    <w:rsid w:val="0C4C7929"/>
    <w:rsid w:val="0C51342A"/>
    <w:rsid w:val="0C525237"/>
    <w:rsid w:val="0C55051E"/>
    <w:rsid w:val="0C566A28"/>
    <w:rsid w:val="0C5974EC"/>
    <w:rsid w:val="0C5C03B6"/>
    <w:rsid w:val="0C5C1C12"/>
    <w:rsid w:val="0C655E36"/>
    <w:rsid w:val="0C6E03F2"/>
    <w:rsid w:val="0C7433BC"/>
    <w:rsid w:val="0C762CD4"/>
    <w:rsid w:val="0C770A83"/>
    <w:rsid w:val="0C7B0C94"/>
    <w:rsid w:val="0C874EE1"/>
    <w:rsid w:val="0C8A1D16"/>
    <w:rsid w:val="0C910A0F"/>
    <w:rsid w:val="0C910A91"/>
    <w:rsid w:val="0C943AA2"/>
    <w:rsid w:val="0C9763E6"/>
    <w:rsid w:val="0C9C316B"/>
    <w:rsid w:val="0CAD06C0"/>
    <w:rsid w:val="0CB455B6"/>
    <w:rsid w:val="0CB66160"/>
    <w:rsid w:val="0CB67574"/>
    <w:rsid w:val="0CC46135"/>
    <w:rsid w:val="0CC56B47"/>
    <w:rsid w:val="0CC71781"/>
    <w:rsid w:val="0CC7352F"/>
    <w:rsid w:val="0CCC4FEA"/>
    <w:rsid w:val="0CCD1543"/>
    <w:rsid w:val="0CCD633B"/>
    <w:rsid w:val="0CCF3D09"/>
    <w:rsid w:val="0CD21ED4"/>
    <w:rsid w:val="0CD26587"/>
    <w:rsid w:val="0CDC6E36"/>
    <w:rsid w:val="0CDE6A3D"/>
    <w:rsid w:val="0CE8383B"/>
    <w:rsid w:val="0CF32476"/>
    <w:rsid w:val="0CF4009D"/>
    <w:rsid w:val="0CF813CA"/>
    <w:rsid w:val="0CF94D50"/>
    <w:rsid w:val="0CFF56CF"/>
    <w:rsid w:val="0D026C5D"/>
    <w:rsid w:val="0D0859EE"/>
    <w:rsid w:val="0D0A78C0"/>
    <w:rsid w:val="0D105CE5"/>
    <w:rsid w:val="0D123DDF"/>
    <w:rsid w:val="0D204B75"/>
    <w:rsid w:val="0D224C0A"/>
    <w:rsid w:val="0D293F6C"/>
    <w:rsid w:val="0D314A1B"/>
    <w:rsid w:val="0D324647"/>
    <w:rsid w:val="0D3606B5"/>
    <w:rsid w:val="0D374B59"/>
    <w:rsid w:val="0D381F45"/>
    <w:rsid w:val="0D38691F"/>
    <w:rsid w:val="0D487E64"/>
    <w:rsid w:val="0D504996"/>
    <w:rsid w:val="0D516040"/>
    <w:rsid w:val="0D5573B6"/>
    <w:rsid w:val="0D5A61E6"/>
    <w:rsid w:val="0D5F7C0C"/>
    <w:rsid w:val="0D692839"/>
    <w:rsid w:val="0D696CDD"/>
    <w:rsid w:val="0D6C2329"/>
    <w:rsid w:val="0D6E1C6E"/>
    <w:rsid w:val="0D6E7E4F"/>
    <w:rsid w:val="0D6F7CEF"/>
    <w:rsid w:val="0D755FBC"/>
    <w:rsid w:val="0D78289A"/>
    <w:rsid w:val="0D7D6751"/>
    <w:rsid w:val="0D7F02AE"/>
    <w:rsid w:val="0D805535"/>
    <w:rsid w:val="0D8A4684"/>
    <w:rsid w:val="0D8B6C53"/>
    <w:rsid w:val="0D8D29CB"/>
    <w:rsid w:val="0D9108B0"/>
    <w:rsid w:val="0D9238F4"/>
    <w:rsid w:val="0D9261C3"/>
    <w:rsid w:val="0D945EF9"/>
    <w:rsid w:val="0D951880"/>
    <w:rsid w:val="0D981362"/>
    <w:rsid w:val="0D9B740D"/>
    <w:rsid w:val="0DA05C1B"/>
    <w:rsid w:val="0DAB19BF"/>
    <w:rsid w:val="0DB1118A"/>
    <w:rsid w:val="0DB8556E"/>
    <w:rsid w:val="0DBE0DD6"/>
    <w:rsid w:val="0DC3019B"/>
    <w:rsid w:val="0DC42165"/>
    <w:rsid w:val="0DC4735F"/>
    <w:rsid w:val="0DC61A39"/>
    <w:rsid w:val="0DC7701F"/>
    <w:rsid w:val="0DC82D64"/>
    <w:rsid w:val="0DC851FD"/>
    <w:rsid w:val="0DCB6C2E"/>
    <w:rsid w:val="0DCD3F02"/>
    <w:rsid w:val="0DDB3C14"/>
    <w:rsid w:val="0DDD6CA4"/>
    <w:rsid w:val="0DE14847"/>
    <w:rsid w:val="0DE40FAD"/>
    <w:rsid w:val="0DE5324C"/>
    <w:rsid w:val="0DEF6012"/>
    <w:rsid w:val="0DF3037A"/>
    <w:rsid w:val="0DF81FE5"/>
    <w:rsid w:val="0DF854CB"/>
    <w:rsid w:val="0DFE11D3"/>
    <w:rsid w:val="0DFE29CD"/>
    <w:rsid w:val="0E0A13CC"/>
    <w:rsid w:val="0E0A1BAE"/>
    <w:rsid w:val="0E0B0C26"/>
    <w:rsid w:val="0E0B1B42"/>
    <w:rsid w:val="0E0D7668"/>
    <w:rsid w:val="0E130854"/>
    <w:rsid w:val="0E172295"/>
    <w:rsid w:val="0E206627"/>
    <w:rsid w:val="0E2172AC"/>
    <w:rsid w:val="0E22191C"/>
    <w:rsid w:val="0E295028"/>
    <w:rsid w:val="0E2D7B11"/>
    <w:rsid w:val="0E344BF5"/>
    <w:rsid w:val="0E386EE8"/>
    <w:rsid w:val="0E3C6415"/>
    <w:rsid w:val="0E3F3599"/>
    <w:rsid w:val="0E415563"/>
    <w:rsid w:val="0E422022"/>
    <w:rsid w:val="0E466E77"/>
    <w:rsid w:val="0E4824FC"/>
    <w:rsid w:val="0E484B44"/>
    <w:rsid w:val="0E492C22"/>
    <w:rsid w:val="0E4A266A"/>
    <w:rsid w:val="0E507E7E"/>
    <w:rsid w:val="0E5139F9"/>
    <w:rsid w:val="0E5217CC"/>
    <w:rsid w:val="0E5475A8"/>
    <w:rsid w:val="0E612FF0"/>
    <w:rsid w:val="0E626722"/>
    <w:rsid w:val="0E647733"/>
    <w:rsid w:val="0E65126B"/>
    <w:rsid w:val="0E720B77"/>
    <w:rsid w:val="0E742434"/>
    <w:rsid w:val="0E770D4A"/>
    <w:rsid w:val="0E836F6A"/>
    <w:rsid w:val="0E8C5D73"/>
    <w:rsid w:val="0E910051"/>
    <w:rsid w:val="0E912047"/>
    <w:rsid w:val="0E962148"/>
    <w:rsid w:val="0E964541"/>
    <w:rsid w:val="0E9B2AA4"/>
    <w:rsid w:val="0E9E2449"/>
    <w:rsid w:val="0E9F25D8"/>
    <w:rsid w:val="0EA06B14"/>
    <w:rsid w:val="0EA17AC9"/>
    <w:rsid w:val="0EA55AF2"/>
    <w:rsid w:val="0EB21FBD"/>
    <w:rsid w:val="0EB25AE2"/>
    <w:rsid w:val="0EB54446"/>
    <w:rsid w:val="0EBD7E14"/>
    <w:rsid w:val="0EC650AB"/>
    <w:rsid w:val="0EC82350"/>
    <w:rsid w:val="0EC95C85"/>
    <w:rsid w:val="0ECC0596"/>
    <w:rsid w:val="0ECE1567"/>
    <w:rsid w:val="0ED17948"/>
    <w:rsid w:val="0ED40D80"/>
    <w:rsid w:val="0EDB1514"/>
    <w:rsid w:val="0EDB59B8"/>
    <w:rsid w:val="0EE13405"/>
    <w:rsid w:val="0EE91E83"/>
    <w:rsid w:val="0EEA646C"/>
    <w:rsid w:val="0EED1D3D"/>
    <w:rsid w:val="0EED24A6"/>
    <w:rsid w:val="0EF05288"/>
    <w:rsid w:val="0EF27681"/>
    <w:rsid w:val="0EFC1288"/>
    <w:rsid w:val="0EFF16A6"/>
    <w:rsid w:val="0F102FDD"/>
    <w:rsid w:val="0F113188"/>
    <w:rsid w:val="0F130CAE"/>
    <w:rsid w:val="0F155FAE"/>
    <w:rsid w:val="0F2C137F"/>
    <w:rsid w:val="0F2E5071"/>
    <w:rsid w:val="0F2F7A8B"/>
    <w:rsid w:val="0F3B22A5"/>
    <w:rsid w:val="0F3B3251"/>
    <w:rsid w:val="0F4470B9"/>
    <w:rsid w:val="0F462A38"/>
    <w:rsid w:val="0F4672D5"/>
    <w:rsid w:val="0F475228"/>
    <w:rsid w:val="0F503CB0"/>
    <w:rsid w:val="0F506025"/>
    <w:rsid w:val="0F5512C6"/>
    <w:rsid w:val="0F5D3E72"/>
    <w:rsid w:val="0F5D46BD"/>
    <w:rsid w:val="0F640FE4"/>
    <w:rsid w:val="0F6D7217"/>
    <w:rsid w:val="0F73112D"/>
    <w:rsid w:val="0F752F42"/>
    <w:rsid w:val="0F772145"/>
    <w:rsid w:val="0F775175"/>
    <w:rsid w:val="0F7A1207"/>
    <w:rsid w:val="0F7C4373"/>
    <w:rsid w:val="0F844808"/>
    <w:rsid w:val="0F84753F"/>
    <w:rsid w:val="0F893F3A"/>
    <w:rsid w:val="0F8C2EBC"/>
    <w:rsid w:val="0F902A8B"/>
    <w:rsid w:val="0F9144F7"/>
    <w:rsid w:val="0F9A7F3D"/>
    <w:rsid w:val="0FA20236"/>
    <w:rsid w:val="0FA27ED8"/>
    <w:rsid w:val="0FA446D5"/>
    <w:rsid w:val="0FAA5C4D"/>
    <w:rsid w:val="0FB64ACB"/>
    <w:rsid w:val="0FC07C79"/>
    <w:rsid w:val="0FC304F9"/>
    <w:rsid w:val="0FC76A1A"/>
    <w:rsid w:val="0FC93A62"/>
    <w:rsid w:val="0FD73DFE"/>
    <w:rsid w:val="0FDF4DCD"/>
    <w:rsid w:val="0FE01359"/>
    <w:rsid w:val="0FE6540C"/>
    <w:rsid w:val="0FED2F46"/>
    <w:rsid w:val="0FF30ADF"/>
    <w:rsid w:val="0FF870E0"/>
    <w:rsid w:val="0FFD45B2"/>
    <w:rsid w:val="0FFE64E6"/>
    <w:rsid w:val="10020878"/>
    <w:rsid w:val="100504DF"/>
    <w:rsid w:val="10093E5F"/>
    <w:rsid w:val="100A5D93"/>
    <w:rsid w:val="10136938"/>
    <w:rsid w:val="101756DB"/>
    <w:rsid w:val="1017657C"/>
    <w:rsid w:val="10186D5C"/>
    <w:rsid w:val="101F0DB7"/>
    <w:rsid w:val="102145D8"/>
    <w:rsid w:val="102150C7"/>
    <w:rsid w:val="102668B0"/>
    <w:rsid w:val="1027004B"/>
    <w:rsid w:val="102705C2"/>
    <w:rsid w:val="10271FED"/>
    <w:rsid w:val="102B2027"/>
    <w:rsid w:val="10305890"/>
    <w:rsid w:val="103250DB"/>
    <w:rsid w:val="103756C9"/>
    <w:rsid w:val="103B08C5"/>
    <w:rsid w:val="104C7F7D"/>
    <w:rsid w:val="104D01F0"/>
    <w:rsid w:val="104D3193"/>
    <w:rsid w:val="10501A8E"/>
    <w:rsid w:val="10517635"/>
    <w:rsid w:val="105B5446"/>
    <w:rsid w:val="105C2B96"/>
    <w:rsid w:val="105E2239"/>
    <w:rsid w:val="106C3209"/>
    <w:rsid w:val="106F2CDB"/>
    <w:rsid w:val="106F5217"/>
    <w:rsid w:val="10750DE0"/>
    <w:rsid w:val="10756D20"/>
    <w:rsid w:val="10793443"/>
    <w:rsid w:val="107B2F29"/>
    <w:rsid w:val="107D3C7E"/>
    <w:rsid w:val="10834D00"/>
    <w:rsid w:val="10865358"/>
    <w:rsid w:val="108A67DD"/>
    <w:rsid w:val="108F0B5F"/>
    <w:rsid w:val="10944070"/>
    <w:rsid w:val="10945E1E"/>
    <w:rsid w:val="109A4763"/>
    <w:rsid w:val="109F0ED6"/>
    <w:rsid w:val="10A173FD"/>
    <w:rsid w:val="10A51DDA"/>
    <w:rsid w:val="10A67900"/>
    <w:rsid w:val="10AA622F"/>
    <w:rsid w:val="10B447FC"/>
    <w:rsid w:val="10BB7B37"/>
    <w:rsid w:val="10BC7123"/>
    <w:rsid w:val="10C61D50"/>
    <w:rsid w:val="10D03925"/>
    <w:rsid w:val="10D1541B"/>
    <w:rsid w:val="10D57F9F"/>
    <w:rsid w:val="10E23228"/>
    <w:rsid w:val="10E317CE"/>
    <w:rsid w:val="10E50428"/>
    <w:rsid w:val="10EC4847"/>
    <w:rsid w:val="10EC6402"/>
    <w:rsid w:val="10F02752"/>
    <w:rsid w:val="10FB5E9E"/>
    <w:rsid w:val="10FE625F"/>
    <w:rsid w:val="10FF0E46"/>
    <w:rsid w:val="1103471D"/>
    <w:rsid w:val="110E3C53"/>
    <w:rsid w:val="11166833"/>
    <w:rsid w:val="111D5E14"/>
    <w:rsid w:val="111F081D"/>
    <w:rsid w:val="11247454"/>
    <w:rsid w:val="1125116C"/>
    <w:rsid w:val="11303EE0"/>
    <w:rsid w:val="11334496"/>
    <w:rsid w:val="11357601"/>
    <w:rsid w:val="11401B02"/>
    <w:rsid w:val="115037F5"/>
    <w:rsid w:val="115843F3"/>
    <w:rsid w:val="1158553A"/>
    <w:rsid w:val="11622011"/>
    <w:rsid w:val="116E48C1"/>
    <w:rsid w:val="116E4B47"/>
    <w:rsid w:val="11767A46"/>
    <w:rsid w:val="117F262B"/>
    <w:rsid w:val="118713A4"/>
    <w:rsid w:val="11914CC0"/>
    <w:rsid w:val="119A7465"/>
    <w:rsid w:val="11AC7A85"/>
    <w:rsid w:val="11B322D4"/>
    <w:rsid w:val="11B4292E"/>
    <w:rsid w:val="11B54E22"/>
    <w:rsid w:val="11BC2E42"/>
    <w:rsid w:val="11BC5B29"/>
    <w:rsid w:val="11BF336F"/>
    <w:rsid w:val="11C444E1"/>
    <w:rsid w:val="11C716C3"/>
    <w:rsid w:val="11CB1E48"/>
    <w:rsid w:val="11D2063D"/>
    <w:rsid w:val="11D2664F"/>
    <w:rsid w:val="11D600A1"/>
    <w:rsid w:val="11D618BD"/>
    <w:rsid w:val="11D861DF"/>
    <w:rsid w:val="11DA3D05"/>
    <w:rsid w:val="11DB182B"/>
    <w:rsid w:val="11DC4308"/>
    <w:rsid w:val="11F1376F"/>
    <w:rsid w:val="11F34DC7"/>
    <w:rsid w:val="1201448E"/>
    <w:rsid w:val="120859ED"/>
    <w:rsid w:val="120863FF"/>
    <w:rsid w:val="120C50A7"/>
    <w:rsid w:val="120D60E6"/>
    <w:rsid w:val="120E13E9"/>
    <w:rsid w:val="120E1781"/>
    <w:rsid w:val="1213424A"/>
    <w:rsid w:val="12184CDC"/>
    <w:rsid w:val="121A5D6F"/>
    <w:rsid w:val="12203E2F"/>
    <w:rsid w:val="12260CF8"/>
    <w:rsid w:val="12296BA3"/>
    <w:rsid w:val="122A16D7"/>
    <w:rsid w:val="122A7173"/>
    <w:rsid w:val="122C6204"/>
    <w:rsid w:val="1230601B"/>
    <w:rsid w:val="12346632"/>
    <w:rsid w:val="12385F5F"/>
    <w:rsid w:val="123C0648"/>
    <w:rsid w:val="123E4998"/>
    <w:rsid w:val="1246483D"/>
    <w:rsid w:val="12475670"/>
    <w:rsid w:val="12490E8B"/>
    <w:rsid w:val="124A0D9A"/>
    <w:rsid w:val="124E7779"/>
    <w:rsid w:val="12517E5A"/>
    <w:rsid w:val="12532700"/>
    <w:rsid w:val="125B488D"/>
    <w:rsid w:val="126544D5"/>
    <w:rsid w:val="126A0E51"/>
    <w:rsid w:val="12714E6F"/>
    <w:rsid w:val="12737ED4"/>
    <w:rsid w:val="127A186B"/>
    <w:rsid w:val="127F29FB"/>
    <w:rsid w:val="1283614B"/>
    <w:rsid w:val="128A76C2"/>
    <w:rsid w:val="128E774A"/>
    <w:rsid w:val="12921A41"/>
    <w:rsid w:val="12955E7E"/>
    <w:rsid w:val="12977E48"/>
    <w:rsid w:val="129E11D6"/>
    <w:rsid w:val="12A00F74"/>
    <w:rsid w:val="12A54BDD"/>
    <w:rsid w:val="12A54D4B"/>
    <w:rsid w:val="12A57495"/>
    <w:rsid w:val="12A85BB1"/>
    <w:rsid w:val="12AD1419"/>
    <w:rsid w:val="12BC4709"/>
    <w:rsid w:val="12C1464A"/>
    <w:rsid w:val="12C624DB"/>
    <w:rsid w:val="12CE0112"/>
    <w:rsid w:val="12D74701"/>
    <w:rsid w:val="12DC3D5B"/>
    <w:rsid w:val="12E24660"/>
    <w:rsid w:val="12E55B08"/>
    <w:rsid w:val="12E56E05"/>
    <w:rsid w:val="12E87CB4"/>
    <w:rsid w:val="12EC4360"/>
    <w:rsid w:val="12ED4F56"/>
    <w:rsid w:val="12ED7A68"/>
    <w:rsid w:val="12F42BA4"/>
    <w:rsid w:val="12F623B4"/>
    <w:rsid w:val="12FF252E"/>
    <w:rsid w:val="130C2DD0"/>
    <w:rsid w:val="130D3C66"/>
    <w:rsid w:val="131B45D5"/>
    <w:rsid w:val="132634F4"/>
    <w:rsid w:val="132711CC"/>
    <w:rsid w:val="1327665B"/>
    <w:rsid w:val="132B3A5D"/>
    <w:rsid w:val="133049FF"/>
    <w:rsid w:val="13333BB7"/>
    <w:rsid w:val="133A2CC2"/>
    <w:rsid w:val="133A4369"/>
    <w:rsid w:val="133D279D"/>
    <w:rsid w:val="13421ED1"/>
    <w:rsid w:val="13440840"/>
    <w:rsid w:val="13465B4C"/>
    <w:rsid w:val="13491371"/>
    <w:rsid w:val="134C05C0"/>
    <w:rsid w:val="134C6B75"/>
    <w:rsid w:val="134D7764"/>
    <w:rsid w:val="13505FCB"/>
    <w:rsid w:val="13516249"/>
    <w:rsid w:val="135A6265"/>
    <w:rsid w:val="135B2C24"/>
    <w:rsid w:val="13613A54"/>
    <w:rsid w:val="13680E74"/>
    <w:rsid w:val="136F4F93"/>
    <w:rsid w:val="13710B44"/>
    <w:rsid w:val="137D5290"/>
    <w:rsid w:val="1383484E"/>
    <w:rsid w:val="13873EEF"/>
    <w:rsid w:val="138964D0"/>
    <w:rsid w:val="138A3509"/>
    <w:rsid w:val="138A52B7"/>
    <w:rsid w:val="138E3A5E"/>
    <w:rsid w:val="138F456E"/>
    <w:rsid w:val="139D362F"/>
    <w:rsid w:val="139E0753"/>
    <w:rsid w:val="13A03CF1"/>
    <w:rsid w:val="13A46379"/>
    <w:rsid w:val="13A76B80"/>
    <w:rsid w:val="13B110AC"/>
    <w:rsid w:val="13B24513"/>
    <w:rsid w:val="13B745ED"/>
    <w:rsid w:val="13BB2DFC"/>
    <w:rsid w:val="13D33760"/>
    <w:rsid w:val="13D610DF"/>
    <w:rsid w:val="13E06F02"/>
    <w:rsid w:val="13E21A04"/>
    <w:rsid w:val="13E24A8D"/>
    <w:rsid w:val="13E910C9"/>
    <w:rsid w:val="13F13588"/>
    <w:rsid w:val="13F56BD4"/>
    <w:rsid w:val="140212F1"/>
    <w:rsid w:val="14180B15"/>
    <w:rsid w:val="141B1A51"/>
    <w:rsid w:val="141E7F46"/>
    <w:rsid w:val="14211951"/>
    <w:rsid w:val="14223741"/>
    <w:rsid w:val="142559BB"/>
    <w:rsid w:val="14360C51"/>
    <w:rsid w:val="143903E2"/>
    <w:rsid w:val="143D0B46"/>
    <w:rsid w:val="1441736B"/>
    <w:rsid w:val="1443678D"/>
    <w:rsid w:val="14443342"/>
    <w:rsid w:val="144608AB"/>
    <w:rsid w:val="144B251D"/>
    <w:rsid w:val="144D5F56"/>
    <w:rsid w:val="14516951"/>
    <w:rsid w:val="14537D9F"/>
    <w:rsid w:val="14541D7D"/>
    <w:rsid w:val="1454729E"/>
    <w:rsid w:val="14564316"/>
    <w:rsid w:val="1457006A"/>
    <w:rsid w:val="145A7877"/>
    <w:rsid w:val="145C4EA5"/>
    <w:rsid w:val="146109CE"/>
    <w:rsid w:val="146401FE"/>
    <w:rsid w:val="14664185"/>
    <w:rsid w:val="146D0EB2"/>
    <w:rsid w:val="146E28E4"/>
    <w:rsid w:val="146E6986"/>
    <w:rsid w:val="14700329"/>
    <w:rsid w:val="14710D4F"/>
    <w:rsid w:val="14756D64"/>
    <w:rsid w:val="14765F59"/>
    <w:rsid w:val="147815B3"/>
    <w:rsid w:val="148701AF"/>
    <w:rsid w:val="14880643"/>
    <w:rsid w:val="148D166A"/>
    <w:rsid w:val="148E0DD7"/>
    <w:rsid w:val="148E5243"/>
    <w:rsid w:val="14924F85"/>
    <w:rsid w:val="149363ED"/>
    <w:rsid w:val="1499766B"/>
    <w:rsid w:val="14A30D26"/>
    <w:rsid w:val="14A32AD4"/>
    <w:rsid w:val="14A64372"/>
    <w:rsid w:val="14A8605F"/>
    <w:rsid w:val="14AC5597"/>
    <w:rsid w:val="14AC7F95"/>
    <w:rsid w:val="14B00F87"/>
    <w:rsid w:val="14BA057E"/>
    <w:rsid w:val="14BA309F"/>
    <w:rsid w:val="14BE77B5"/>
    <w:rsid w:val="14C724C8"/>
    <w:rsid w:val="14D013EF"/>
    <w:rsid w:val="14D357FA"/>
    <w:rsid w:val="14D8469C"/>
    <w:rsid w:val="14D90A1C"/>
    <w:rsid w:val="14D92952"/>
    <w:rsid w:val="14DB5AF3"/>
    <w:rsid w:val="14E32ED1"/>
    <w:rsid w:val="14E530ED"/>
    <w:rsid w:val="14E7655D"/>
    <w:rsid w:val="14ED4B63"/>
    <w:rsid w:val="14F24EB6"/>
    <w:rsid w:val="14F95056"/>
    <w:rsid w:val="14FC3F92"/>
    <w:rsid w:val="14FF38B4"/>
    <w:rsid w:val="14FF4717"/>
    <w:rsid w:val="14FF5549"/>
    <w:rsid w:val="15063063"/>
    <w:rsid w:val="15082E69"/>
    <w:rsid w:val="150A2941"/>
    <w:rsid w:val="150F0169"/>
    <w:rsid w:val="151439D2"/>
    <w:rsid w:val="151A21A7"/>
    <w:rsid w:val="151D16A3"/>
    <w:rsid w:val="15237771"/>
    <w:rsid w:val="152630F7"/>
    <w:rsid w:val="1529706A"/>
    <w:rsid w:val="152D6718"/>
    <w:rsid w:val="152E43EE"/>
    <w:rsid w:val="153557D8"/>
    <w:rsid w:val="153A3325"/>
    <w:rsid w:val="1546345F"/>
    <w:rsid w:val="154D0C92"/>
    <w:rsid w:val="154F59E6"/>
    <w:rsid w:val="156149DC"/>
    <w:rsid w:val="156239AA"/>
    <w:rsid w:val="15624FCF"/>
    <w:rsid w:val="156D6C14"/>
    <w:rsid w:val="15747FCD"/>
    <w:rsid w:val="1578110B"/>
    <w:rsid w:val="15793835"/>
    <w:rsid w:val="157B75AD"/>
    <w:rsid w:val="157C545C"/>
    <w:rsid w:val="158240A1"/>
    <w:rsid w:val="1585042C"/>
    <w:rsid w:val="158F4E06"/>
    <w:rsid w:val="15970C20"/>
    <w:rsid w:val="15A57778"/>
    <w:rsid w:val="15AA39D7"/>
    <w:rsid w:val="15AB0A44"/>
    <w:rsid w:val="15AC7766"/>
    <w:rsid w:val="15AF6EBC"/>
    <w:rsid w:val="15B7399A"/>
    <w:rsid w:val="15B825AF"/>
    <w:rsid w:val="15B82997"/>
    <w:rsid w:val="15BE6714"/>
    <w:rsid w:val="15C5749F"/>
    <w:rsid w:val="15CA279E"/>
    <w:rsid w:val="15CA4620"/>
    <w:rsid w:val="15CC605B"/>
    <w:rsid w:val="15D414FC"/>
    <w:rsid w:val="15D73D5D"/>
    <w:rsid w:val="15DD75F2"/>
    <w:rsid w:val="15DF15B2"/>
    <w:rsid w:val="15E2587E"/>
    <w:rsid w:val="15E2753E"/>
    <w:rsid w:val="15E94BE1"/>
    <w:rsid w:val="15EE1D03"/>
    <w:rsid w:val="15F32DDB"/>
    <w:rsid w:val="15F630D7"/>
    <w:rsid w:val="15F829AC"/>
    <w:rsid w:val="15FA1602"/>
    <w:rsid w:val="16035CB2"/>
    <w:rsid w:val="160859C0"/>
    <w:rsid w:val="160908D6"/>
    <w:rsid w:val="160C46A9"/>
    <w:rsid w:val="16105F47"/>
    <w:rsid w:val="1611136F"/>
    <w:rsid w:val="161435E5"/>
    <w:rsid w:val="161A6D46"/>
    <w:rsid w:val="161F6701"/>
    <w:rsid w:val="16210154"/>
    <w:rsid w:val="16217BDA"/>
    <w:rsid w:val="16242F62"/>
    <w:rsid w:val="16260FF9"/>
    <w:rsid w:val="16290DB7"/>
    <w:rsid w:val="162B7795"/>
    <w:rsid w:val="163102EC"/>
    <w:rsid w:val="16385654"/>
    <w:rsid w:val="163C3208"/>
    <w:rsid w:val="16421E79"/>
    <w:rsid w:val="16443E43"/>
    <w:rsid w:val="1649322C"/>
    <w:rsid w:val="165B2F3A"/>
    <w:rsid w:val="165C1517"/>
    <w:rsid w:val="165F41E2"/>
    <w:rsid w:val="166C29AE"/>
    <w:rsid w:val="166D731B"/>
    <w:rsid w:val="166E2C6E"/>
    <w:rsid w:val="166E4A2F"/>
    <w:rsid w:val="167B1EDE"/>
    <w:rsid w:val="16855DBF"/>
    <w:rsid w:val="16895CFA"/>
    <w:rsid w:val="16A039EF"/>
    <w:rsid w:val="16A158F3"/>
    <w:rsid w:val="16AA0969"/>
    <w:rsid w:val="16AC3CD5"/>
    <w:rsid w:val="16AD7C3A"/>
    <w:rsid w:val="16B348B4"/>
    <w:rsid w:val="16B829E4"/>
    <w:rsid w:val="16B9038D"/>
    <w:rsid w:val="16BE59A3"/>
    <w:rsid w:val="16C11BD4"/>
    <w:rsid w:val="16C763FB"/>
    <w:rsid w:val="16C82FEC"/>
    <w:rsid w:val="16D11782"/>
    <w:rsid w:val="16D2270B"/>
    <w:rsid w:val="16D35039"/>
    <w:rsid w:val="16E04D40"/>
    <w:rsid w:val="16EB0762"/>
    <w:rsid w:val="16F14F8A"/>
    <w:rsid w:val="16FB306E"/>
    <w:rsid w:val="17020D51"/>
    <w:rsid w:val="170A0B9F"/>
    <w:rsid w:val="171403B6"/>
    <w:rsid w:val="17141A67"/>
    <w:rsid w:val="171544FB"/>
    <w:rsid w:val="171657DF"/>
    <w:rsid w:val="17191C6B"/>
    <w:rsid w:val="171936BE"/>
    <w:rsid w:val="172F064F"/>
    <w:rsid w:val="17334B1E"/>
    <w:rsid w:val="1738100B"/>
    <w:rsid w:val="17395D53"/>
    <w:rsid w:val="173B3D23"/>
    <w:rsid w:val="173F6F5C"/>
    <w:rsid w:val="173F6FB7"/>
    <w:rsid w:val="17457E73"/>
    <w:rsid w:val="174806F9"/>
    <w:rsid w:val="175D54EB"/>
    <w:rsid w:val="176355FF"/>
    <w:rsid w:val="17697613"/>
    <w:rsid w:val="17722790"/>
    <w:rsid w:val="17763F72"/>
    <w:rsid w:val="177C5390"/>
    <w:rsid w:val="177C6BEE"/>
    <w:rsid w:val="17825FDA"/>
    <w:rsid w:val="17830FEC"/>
    <w:rsid w:val="17831FED"/>
    <w:rsid w:val="1783690F"/>
    <w:rsid w:val="17872E22"/>
    <w:rsid w:val="178A1F00"/>
    <w:rsid w:val="17900D32"/>
    <w:rsid w:val="1796247C"/>
    <w:rsid w:val="179E3AB1"/>
    <w:rsid w:val="179E5978"/>
    <w:rsid w:val="17A940B7"/>
    <w:rsid w:val="17AB1930"/>
    <w:rsid w:val="17AE2021"/>
    <w:rsid w:val="17AE3C6A"/>
    <w:rsid w:val="17AF2B07"/>
    <w:rsid w:val="17B172B6"/>
    <w:rsid w:val="17B31280"/>
    <w:rsid w:val="17B44FF8"/>
    <w:rsid w:val="17B45118"/>
    <w:rsid w:val="17B52034"/>
    <w:rsid w:val="17B74AB8"/>
    <w:rsid w:val="17B972E4"/>
    <w:rsid w:val="17BA1920"/>
    <w:rsid w:val="17BC4F40"/>
    <w:rsid w:val="17BD5C5B"/>
    <w:rsid w:val="17C11B63"/>
    <w:rsid w:val="17C17D0C"/>
    <w:rsid w:val="17C217DE"/>
    <w:rsid w:val="17C2516A"/>
    <w:rsid w:val="17C50321"/>
    <w:rsid w:val="17C92852"/>
    <w:rsid w:val="17CE60BA"/>
    <w:rsid w:val="17D36E51"/>
    <w:rsid w:val="17DF2A77"/>
    <w:rsid w:val="17E1331D"/>
    <w:rsid w:val="17EC02EE"/>
    <w:rsid w:val="17ED6E13"/>
    <w:rsid w:val="17F25E31"/>
    <w:rsid w:val="17F43647"/>
    <w:rsid w:val="17F748D8"/>
    <w:rsid w:val="17F84430"/>
    <w:rsid w:val="17F84EE5"/>
    <w:rsid w:val="17FD24FB"/>
    <w:rsid w:val="17FF3E14"/>
    <w:rsid w:val="18023100"/>
    <w:rsid w:val="1807337A"/>
    <w:rsid w:val="180A4279"/>
    <w:rsid w:val="180B3709"/>
    <w:rsid w:val="18104854"/>
    <w:rsid w:val="18106ED0"/>
    <w:rsid w:val="18147845"/>
    <w:rsid w:val="18237247"/>
    <w:rsid w:val="18246447"/>
    <w:rsid w:val="1827564D"/>
    <w:rsid w:val="18295170"/>
    <w:rsid w:val="182E0907"/>
    <w:rsid w:val="182E6B59"/>
    <w:rsid w:val="18305FD3"/>
    <w:rsid w:val="18337073"/>
    <w:rsid w:val="183905DA"/>
    <w:rsid w:val="18393E80"/>
    <w:rsid w:val="183B3024"/>
    <w:rsid w:val="1840688C"/>
    <w:rsid w:val="18480905"/>
    <w:rsid w:val="184C3483"/>
    <w:rsid w:val="184E3467"/>
    <w:rsid w:val="1851500D"/>
    <w:rsid w:val="18574301"/>
    <w:rsid w:val="18583EE3"/>
    <w:rsid w:val="18591FA7"/>
    <w:rsid w:val="185D114A"/>
    <w:rsid w:val="185D11EC"/>
    <w:rsid w:val="18641D26"/>
    <w:rsid w:val="18654A9B"/>
    <w:rsid w:val="18661881"/>
    <w:rsid w:val="18720AEA"/>
    <w:rsid w:val="18740083"/>
    <w:rsid w:val="18786026"/>
    <w:rsid w:val="187D363C"/>
    <w:rsid w:val="1882097E"/>
    <w:rsid w:val="188350F6"/>
    <w:rsid w:val="18864252"/>
    <w:rsid w:val="188E51EE"/>
    <w:rsid w:val="18901DBE"/>
    <w:rsid w:val="18920A2D"/>
    <w:rsid w:val="18991504"/>
    <w:rsid w:val="18A3617B"/>
    <w:rsid w:val="18A71FCA"/>
    <w:rsid w:val="18A83410"/>
    <w:rsid w:val="18AB38A2"/>
    <w:rsid w:val="18B43502"/>
    <w:rsid w:val="18BD1E4E"/>
    <w:rsid w:val="18BE612E"/>
    <w:rsid w:val="18C179CD"/>
    <w:rsid w:val="18CA04C2"/>
    <w:rsid w:val="18CF744F"/>
    <w:rsid w:val="18D40E27"/>
    <w:rsid w:val="18D53478"/>
    <w:rsid w:val="18E11E1D"/>
    <w:rsid w:val="18E42283"/>
    <w:rsid w:val="18F733EE"/>
    <w:rsid w:val="18FA2EDF"/>
    <w:rsid w:val="18FB05EA"/>
    <w:rsid w:val="19052B42"/>
    <w:rsid w:val="19061FA2"/>
    <w:rsid w:val="19082CD8"/>
    <w:rsid w:val="191775ED"/>
    <w:rsid w:val="191C4C03"/>
    <w:rsid w:val="191F64A1"/>
    <w:rsid w:val="19244BA8"/>
    <w:rsid w:val="19271288"/>
    <w:rsid w:val="19297320"/>
    <w:rsid w:val="192A72D0"/>
    <w:rsid w:val="192D6D14"/>
    <w:rsid w:val="193D656C"/>
    <w:rsid w:val="193E2DCB"/>
    <w:rsid w:val="193E542D"/>
    <w:rsid w:val="193F571F"/>
    <w:rsid w:val="19423268"/>
    <w:rsid w:val="194573DB"/>
    <w:rsid w:val="19464DE0"/>
    <w:rsid w:val="19563C04"/>
    <w:rsid w:val="195C6B18"/>
    <w:rsid w:val="19666F68"/>
    <w:rsid w:val="19732652"/>
    <w:rsid w:val="19742BF7"/>
    <w:rsid w:val="19766A09"/>
    <w:rsid w:val="1977452F"/>
    <w:rsid w:val="197B520E"/>
    <w:rsid w:val="197B7B7C"/>
    <w:rsid w:val="197F6F1A"/>
    <w:rsid w:val="19843555"/>
    <w:rsid w:val="1986223D"/>
    <w:rsid w:val="198A6605"/>
    <w:rsid w:val="198B0F68"/>
    <w:rsid w:val="198D78AF"/>
    <w:rsid w:val="198E776D"/>
    <w:rsid w:val="199155F1"/>
    <w:rsid w:val="19940776"/>
    <w:rsid w:val="199568BA"/>
    <w:rsid w:val="19997760"/>
    <w:rsid w:val="199B705F"/>
    <w:rsid w:val="199C502D"/>
    <w:rsid w:val="199E386A"/>
    <w:rsid w:val="199F0FCB"/>
    <w:rsid w:val="19A43F39"/>
    <w:rsid w:val="19A52E4A"/>
    <w:rsid w:val="19A90150"/>
    <w:rsid w:val="19B768A4"/>
    <w:rsid w:val="19BA6965"/>
    <w:rsid w:val="19C24BC8"/>
    <w:rsid w:val="19C25983"/>
    <w:rsid w:val="19CD19CF"/>
    <w:rsid w:val="19CE05F3"/>
    <w:rsid w:val="19CE5F13"/>
    <w:rsid w:val="19D26B1A"/>
    <w:rsid w:val="19DC3AAE"/>
    <w:rsid w:val="19DC774C"/>
    <w:rsid w:val="19DD2996"/>
    <w:rsid w:val="19DF4C28"/>
    <w:rsid w:val="19E819A4"/>
    <w:rsid w:val="19EB6681"/>
    <w:rsid w:val="19F00F1F"/>
    <w:rsid w:val="19F27276"/>
    <w:rsid w:val="19F333E9"/>
    <w:rsid w:val="19F54A7D"/>
    <w:rsid w:val="19F63197"/>
    <w:rsid w:val="19F636A6"/>
    <w:rsid w:val="19F96131"/>
    <w:rsid w:val="19FA6C13"/>
    <w:rsid w:val="19FB0CBC"/>
    <w:rsid w:val="1A030C1B"/>
    <w:rsid w:val="1A0456BC"/>
    <w:rsid w:val="1A051B3B"/>
    <w:rsid w:val="1A0673FB"/>
    <w:rsid w:val="1A0933D9"/>
    <w:rsid w:val="1A1217C4"/>
    <w:rsid w:val="1A1C41D4"/>
    <w:rsid w:val="1A1F4DF2"/>
    <w:rsid w:val="1A277D03"/>
    <w:rsid w:val="1A295FE0"/>
    <w:rsid w:val="1A2A19D5"/>
    <w:rsid w:val="1A322049"/>
    <w:rsid w:val="1A424848"/>
    <w:rsid w:val="1A4E797E"/>
    <w:rsid w:val="1A613FF0"/>
    <w:rsid w:val="1A632C59"/>
    <w:rsid w:val="1A634936"/>
    <w:rsid w:val="1A6920CA"/>
    <w:rsid w:val="1A6C3BF8"/>
    <w:rsid w:val="1A6C47FD"/>
    <w:rsid w:val="1A7F5449"/>
    <w:rsid w:val="1A7F5513"/>
    <w:rsid w:val="1A807414"/>
    <w:rsid w:val="1A812708"/>
    <w:rsid w:val="1A856BB0"/>
    <w:rsid w:val="1A87661B"/>
    <w:rsid w:val="1A906A07"/>
    <w:rsid w:val="1A930EF5"/>
    <w:rsid w:val="1A983FD5"/>
    <w:rsid w:val="1A9B0C42"/>
    <w:rsid w:val="1AA0123B"/>
    <w:rsid w:val="1AA71893"/>
    <w:rsid w:val="1AAD645B"/>
    <w:rsid w:val="1AAE21D3"/>
    <w:rsid w:val="1AB64CB1"/>
    <w:rsid w:val="1AB736F0"/>
    <w:rsid w:val="1AB8095B"/>
    <w:rsid w:val="1AC217DA"/>
    <w:rsid w:val="1AC27A2C"/>
    <w:rsid w:val="1AC87520"/>
    <w:rsid w:val="1ACD2659"/>
    <w:rsid w:val="1AE343DA"/>
    <w:rsid w:val="1AE34AED"/>
    <w:rsid w:val="1AE45BF4"/>
    <w:rsid w:val="1AEE6BA3"/>
    <w:rsid w:val="1AEF23E1"/>
    <w:rsid w:val="1AF17D9D"/>
    <w:rsid w:val="1AF45AE8"/>
    <w:rsid w:val="1AF5341E"/>
    <w:rsid w:val="1AFA1721"/>
    <w:rsid w:val="1B097409"/>
    <w:rsid w:val="1B0F4108"/>
    <w:rsid w:val="1B117A62"/>
    <w:rsid w:val="1B1A1616"/>
    <w:rsid w:val="1B1C538E"/>
    <w:rsid w:val="1B1D4C62"/>
    <w:rsid w:val="1B2304CB"/>
    <w:rsid w:val="1B245FF1"/>
    <w:rsid w:val="1B2744C5"/>
    <w:rsid w:val="1B286028"/>
    <w:rsid w:val="1B2F0721"/>
    <w:rsid w:val="1B34601A"/>
    <w:rsid w:val="1B367290"/>
    <w:rsid w:val="1B395F40"/>
    <w:rsid w:val="1B4032CF"/>
    <w:rsid w:val="1B4311F3"/>
    <w:rsid w:val="1B44010F"/>
    <w:rsid w:val="1B4B3A96"/>
    <w:rsid w:val="1B505038"/>
    <w:rsid w:val="1B636B19"/>
    <w:rsid w:val="1B6875F7"/>
    <w:rsid w:val="1B697EA8"/>
    <w:rsid w:val="1B701236"/>
    <w:rsid w:val="1B726D65"/>
    <w:rsid w:val="1B8659F9"/>
    <w:rsid w:val="1B880F94"/>
    <w:rsid w:val="1B8E4938"/>
    <w:rsid w:val="1B8E741F"/>
    <w:rsid w:val="1B990144"/>
    <w:rsid w:val="1B9B59FD"/>
    <w:rsid w:val="1BA37862"/>
    <w:rsid w:val="1BAB6170"/>
    <w:rsid w:val="1BB40E55"/>
    <w:rsid w:val="1BBD0F7E"/>
    <w:rsid w:val="1BBD1392"/>
    <w:rsid w:val="1BC63A0C"/>
    <w:rsid w:val="1BC81072"/>
    <w:rsid w:val="1BCE623F"/>
    <w:rsid w:val="1BD16179"/>
    <w:rsid w:val="1BD846B2"/>
    <w:rsid w:val="1BDE0807"/>
    <w:rsid w:val="1BE225F0"/>
    <w:rsid w:val="1BFC2831"/>
    <w:rsid w:val="1BFE6E8E"/>
    <w:rsid w:val="1BFF304A"/>
    <w:rsid w:val="1C0302FC"/>
    <w:rsid w:val="1C0A3439"/>
    <w:rsid w:val="1C0B5171"/>
    <w:rsid w:val="1C0F58AD"/>
    <w:rsid w:val="1C16002F"/>
    <w:rsid w:val="1C19214F"/>
    <w:rsid w:val="1C21353A"/>
    <w:rsid w:val="1C241123"/>
    <w:rsid w:val="1C253764"/>
    <w:rsid w:val="1C283A35"/>
    <w:rsid w:val="1C291EF0"/>
    <w:rsid w:val="1C2E44B3"/>
    <w:rsid w:val="1C3109C5"/>
    <w:rsid w:val="1C351F61"/>
    <w:rsid w:val="1C360347"/>
    <w:rsid w:val="1C3958C8"/>
    <w:rsid w:val="1C3E6D98"/>
    <w:rsid w:val="1C417E04"/>
    <w:rsid w:val="1C454471"/>
    <w:rsid w:val="1C4C1DC8"/>
    <w:rsid w:val="1C507248"/>
    <w:rsid w:val="1C512E16"/>
    <w:rsid w:val="1C5317FD"/>
    <w:rsid w:val="1C536B8E"/>
    <w:rsid w:val="1C553A28"/>
    <w:rsid w:val="1C56042C"/>
    <w:rsid w:val="1C5C336C"/>
    <w:rsid w:val="1C643E87"/>
    <w:rsid w:val="1C6E4A8E"/>
    <w:rsid w:val="1C730FDE"/>
    <w:rsid w:val="1C753878"/>
    <w:rsid w:val="1C7574D9"/>
    <w:rsid w:val="1C7E358B"/>
    <w:rsid w:val="1C8045D8"/>
    <w:rsid w:val="1C887F9B"/>
    <w:rsid w:val="1C8C6544"/>
    <w:rsid w:val="1C903267"/>
    <w:rsid w:val="1C9043F8"/>
    <w:rsid w:val="1C907EA7"/>
    <w:rsid w:val="1C916117"/>
    <w:rsid w:val="1C934FDF"/>
    <w:rsid w:val="1C9827B8"/>
    <w:rsid w:val="1C9D73AE"/>
    <w:rsid w:val="1C9F2338"/>
    <w:rsid w:val="1CA4563B"/>
    <w:rsid w:val="1CA7085A"/>
    <w:rsid w:val="1CB13EDC"/>
    <w:rsid w:val="1CB45BEA"/>
    <w:rsid w:val="1CB94C1A"/>
    <w:rsid w:val="1CBA4E5F"/>
    <w:rsid w:val="1CBC3253"/>
    <w:rsid w:val="1CBD1352"/>
    <w:rsid w:val="1CBF4223"/>
    <w:rsid w:val="1CC3094C"/>
    <w:rsid w:val="1CD3411C"/>
    <w:rsid w:val="1CD66433"/>
    <w:rsid w:val="1CD817BF"/>
    <w:rsid w:val="1CD8464B"/>
    <w:rsid w:val="1CDD6D9F"/>
    <w:rsid w:val="1CE123EB"/>
    <w:rsid w:val="1CE14B2B"/>
    <w:rsid w:val="1CE17194"/>
    <w:rsid w:val="1CEB5018"/>
    <w:rsid w:val="1CED2186"/>
    <w:rsid w:val="1CEF77C2"/>
    <w:rsid w:val="1CF132FA"/>
    <w:rsid w:val="1CF16F00"/>
    <w:rsid w:val="1CF173EE"/>
    <w:rsid w:val="1CF57C45"/>
    <w:rsid w:val="1CF71B53"/>
    <w:rsid w:val="1CFB5F51"/>
    <w:rsid w:val="1CFC609D"/>
    <w:rsid w:val="1CFE182E"/>
    <w:rsid w:val="1CFF2872"/>
    <w:rsid w:val="1D0165EA"/>
    <w:rsid w:val="1D0E7FDD"/>
    <w:rsid w:val="1D12608F"/>
    <w:rsid w:val="1D135E67"/>
    <w:rsid w:val="1D165B52"/>
    <w:rsid w:val="1D187DD7"/>
    <w:rsid w:val="1D1A1B78"/>
    <w:rsid w:val="1D1A3BE4"/>
    <w:rsid w:val="1D1E360E"/>
    <w:rsid w:val="1D2021FF"/>
    <w:rsid w:val="1D291620"/>
    <w:rsid w:val="1D2972A8"/>
    <w:rsid w:val="1D315FD0"/>
    <w:rsid w:val="1D3249F5"/>
    <w:rsid w:val="1D39182D"/>
    <w:rsid w:val="1D3B062F"/>
    <w:rsid w:val="1D4472C9"/>
    <w:rsid w:val="1D455E38"/>
    <w:rsid w:val="1D4C5616"/>
    <w:rsid w:val="1D4E481A"/>
    <w:rsid w:val="1D540A4C"/>
    <w:rsid w:val="1D573B70"/>
    <w:rsid w:val="1D5A1F19"/>
    <w:rsid w:val="1D5A3F4C"/>
    <w:rsid w:val="1D5A6A6D"/>
    <w:rsid w:val="1D6019F0"/>
    <w:rsid w:val="1D61352C"/>
    <w:rsid w:val="1D61383B"/>
    <w:rsid w:val="1D673EC6"/>
    <w:rsid w:val="1D750D86"/>
    <w:rsid w:val="1D773233"/>
    <w:rsid w:val="1D834428"/>
    <w:rsid w:val="1D840FC9"/>
    <w:rsid w:val="1D851D09"/>
    <w:rsid w:val="1D86501D"/>
    <w:rsid w:val="1D8A7D9F"/>
    <w:rsid w:val="1D9118D2"/>
    <w:rsid w:val="1D911B76"/>
    <w:rsid w:val="1D91532B"/>
    <w:rsid w:val="1D921938"/>
    <w:rsid w:val="1D986D26"/>
    <w:rsid w:val="1D992CC6"/>
    <w:rsid w:val="1D9D34D6"/>
    <w:rsid w:val="1D9F1959"/>
    <w:rsid w:val="1DA01D73"/>
    <w:rsid w:val="1DA02D96"/>
    <w:rsid w:val="1DA06B72"/>
    <w:rsid w:val="1DA7226F"/>
    <w:rsid w:val="1DA72570"/>
    <w:rsid w:val="1DAD6772"/>
    <w:rsid w:val="1DC046F7"/>
    <w:rsid w:val="1DC3083A"/>
    <w:rsid w:val="1DC32335"/>
    <w:rsid w:val="1DC55869"/>
    <w:rsid w:val="1DC81DF4"/>
    <w:rsid w:val="1DD7559E"/>
    <w:rsid w:val="1DD82FFB"/>
    <w:rsid w:val="1DDB1345"/>
    <w:rsid w:val="1DDC181D"/>
    <w:rsid w:val="1DDC2921"/>
    <w:rsid w:val="1DE25DC5"/>
    <w:rsid w:val="1DE33BF5"/>
    <w:rsid w:val="1DE80695"/>
    <w:rsid w:val="1DE93768"/>
    <w:rsid w:val="1DE97079"/>
    <w:rsid w:val="1DF07E60"/>
    <w:rsid w:val="1DF61AA1"/>
    <w:rsid w:val="1DF960F3"/>
    <w:rsid w:val="1E0153F8"/>
    <w:rsid w:val="1E040F33"/>
    <w:rsid w:val="1E0565AE"/>
    <w:rsid w:val="1E08006A"/>
    <w:rsid w:val="1E1B2F37"/>
    <w:rsid w:val="1E247410"/>
    <w:rsid w:val="1E2D32AF"/>
    <w:rsid w:val="1E307D1D"/>
    <w:rsid w:val="1E312EFF"/>
    <w:rsid w:val="1E326C77"/>
    <w:rsid w:val="1E363FD0"/>
    <w:rsid w:val="1E425926"/>
    <w:rsid w:val="1E46742F"/>
    <w:rsid w:val="1E4976CD"/>
    <w:rsid w:val="1E51423F"/>
    <w:rsid w:val="1E5D3CF4"/>
    <w:rsid w:val="1E5E3D06"/>
    <w:rsid w:val="1E673673"/>
    <w:rsid w:val="1E686971"/>
    <w:rsid w:val="1E6D7CAF"/>
    <w:rsid w:val="1E7044BB"/>
    <w:rsid w:val="1E72744B"/>
    <w:rsid w:val="1E727483"/>
    <w:rsid w:val="1E7D2BB0"/>
    <w:rsid w:val="1E85324A"/>
    <w:rsid w:val="1E8B014F"/>
    <w:rsid w:val="1E8C6387"/>
    <w:rsid w:val="1E8E5F2F"/>
    <w:rsid w:val="1E8F4112"/>
    <w:rsid w:val="1E917E41"/>
    <w:rsid w:val="1E926C69"/>
    <w:rsid w:val="1EA23D81"/>
    <w:rsid w:val="1EA43A97"/>
    <w:rsid w:val="1EA66299"/>
    <w:rsid w:val="1EA7346A"/>
    <w:rsid w:val="1EA95591"/>
    <w:rsid w:val="1EAC66CD"/>
    <w:rsid w:val="1EAD725D"/>
    <w:rsid w:val="1EAE1F60"/>
    <w:rsid w:val="1EAF02C7"/>
    <w:rsid w:val="1EAF13E7"/>
    <w:rsid w:val="1EB1403F"/>
    <w:rsid w:val="1EB57A3D"/>
    <w:rsid w:val="1EC3775D"/>
    <w:rsid w:val="1ECE208A"/>
    <w:rsid w:val="1ECE27B4"/>
    <w:rsid w:val="1ECF0652"/>
    <w:rsid w:val="1ED61CF8"/>
    <w:rsid w:val="1ED671AB"/>
    <w:rsid w:val="1EDB74D8"/>
    <w:rsid w:val="1EE7198B"/>
    <w:rsid w:val="1EEE1B9F"/>
    <w:rsid w:val="1EF34658"/>
    <w:rsid w:val="1EFF3AD1"/>
    <w:rsid w:val="1F0258B4"/>
    <w:rsid w:val="1F06323D"/>
    <w:rsid w:val="1F0655CF"/>
    <w:rsid w:val="1F0B2A59"/>
    <w:rsid w:val="1F147139"/>
    <w:rsid w:val="1F1A4E2C"/>
    <w:rsid w:val="1F242A63"/>
    <w:rsid w:val="1F2A7F71"/>
    <w:rsid w:val="1F2B2044"/>
    <w:rsid w:val="1F2C3259"/>
    <w:rsid w:val="1F2D45D8"/>
    <w:rsid w:val="1F311290"/>
    <w:rsid w:val="1F384859"/>
    <w:rsid w:val="1F3F23D2"/>
    <w:rsid w:val="1F416F6E"/>
    <w:rsid w:val="1F4304FF"/>
    <w:rsid w:val="1F483CA8"/>
    <w:rsid w:val="1F4E3001"/>
    <w:rsid w:val="1F572E70"/>
    <w:rsid w:val="1F5E021B"/>
    <w:rsid w:val="1F5F798B"/>
    <w:rsid w:val="1F645556"/>
    <w:rsid w:val="1F6B41EE"/>
    <w:rsid w:val="1F6C3DFA"/>
    <w:rsid w:val="1F6C7818"/>
    <w:rsid w:val="1F6C7DF1"/>
    <w:rsid w:val="1F6D61B8"/>
    <w:rsid w:val="1F6E3CDF"/>
    <w:rsid w:val="1F70467F"/>
    <w:rsid w:val="1F745799"/>
    <w:rsid w:val="1F75767B"/>
    <w:rsid w:val="1F882FF2"/>
    <w:rsid w:val="1F8A3A14"/>
    <w:rsid w:val="1F8B67A0"/>
    <w:rsid w:val="1F9034E1"/>
    <w:rsid w:val="1F981DB8"/>
    <w:rsid w:val="1F9B76AE"/>
    <w:rsid w:val="1F9B7D8E"/>
    <w:rsid w:val="1F9C4CF0"/>
    <w:rsid w:val="1FA04073"/>
    <w:rsid w:val="1FA073A5"/>
    <w:rsid w:val="1FA12306"/>
    <w:rsid w:val="1FA125F5"/>
    <w:rsid w:val="1FA62939"/>
    <w:rsid w:val="1FA73FBC"/>
    <w:rsid w:val="1FA900BC"/>
    <w:rsid w:val="1FAA740D"/>
    <w:rsid w:val="1FAB31F3"/>
    <w:rsid w:val="1FAD4807"/>
    <w:rsid w:val="1FB275B6"/>
    <w:rsid w:val="1FB35BC3"/>
    <w:rsid w:val="1FB60399"/>
    <w:rsid w:val="1FBC166B"/>
    <w:rsid w:val="1FBF23B2"/>
    <w:rsid w:val="1FC53944"/>
    <w:rsid w:val="1FC6418E"/>
    <w:rsid w:val="1FCD7373"/>
    <w:rsid w:val="1FCF6E73"/>
    <w:rsid w:val="1FD31066"/>
    <w:rsid w:val="1FD46675"/>
    <w:rsid w:val="1FD6290E"/>
    <w:rsid w:val="1FEA5D1D"/>
    <w:rsid w:val="1FEF6BCD"/>
    <w:rsid w:val="1FF55196"/>
    <w:rsid w:val="1FF55390"/>
    <w:rsid w:val="1FFD5D05"/>
    <w:rsid w:val="20010742"/>
    <w:rsid w:val="200565DE"/>
    <w:rsid w:val="200B13BD"/>
    <w:rsid w:val="200C368E"/>
    <w:rsid w:val="200F7270"/>
    <w:rsid w:val="20123E41"/>
    <w:rsid w:val="20160155"/>
    <w:rsid w:val="201A0517"/>
    <w:rsid w:val="202916BA"/>
    <w:rsid w:val="20292126"/>
    <w:rsid w:val="20294A64"/>
    <w:rsid w:val="203176B1"/>
    <w:rsid w:val="20384A18"/>
    <w:rsid w:val="203A1613"/>
    <w:rsid w:val="203B7433"/>
    <w:rsid w:val="204B068C"/>
    <w:rsid w:val="204C1587"/>
    <w:rsid w:val="204C7281"/>
    <w:rsid w:val="204F3B10"/>
    <w:rsid w:val="20512A30"/>
    <w:rsid w:val="20550FB0"/>
    <w:rsid w:val="20591DB3"/>
    <w:rsid w:val="205B418C"/>
    <w:rsid w:val="205F7A6A"/>
    <w:rsid w:val="20701CC0"/>
    <w:rsid w:val="207275CA"/>
    <w:rsid w:val="20740435"/>
    <w:rsid w:val="20797819"/>
    <w:rsid w:val="207B4905"/>
    <w:rsid w:val="207D242B"/>
    <w:rsid w:val="207D7E9E"/>
    <w:rsid w:val="207F2647"/>
    <w:rsid w:val="20883786"/>
    <w:rsid w:val="208844DF"/>
    <w:rsid w:val="20887022"/>
    <w:rsid w:val="208F10F2"/>
    <w:rsid w:val="208F6310"/>
    <w:rsid w:val="2093163A"/>
    <w:rsid w:val="20A34EE9"/>
    <w:rsid w:val="20A524AB"/>
    <w:rsid w:val="20A57F67"/>
    <w:rsid w:val="20A94238"/>
    <w:rsid w:val="20AD7729"/>
    <w:rsid w:val="20B25129"/>
    <w:rsid w:val="20B3550A"/>
    <w:rsid w:val="20B433F9"/>
    <w:rsid w:val="20B62501"/>
    <w:rsid w:val="20B6593D"/>
    <w:rsid w:val="20B7352E"/>
    <w:rsid w:val="20B73CB9"/>
    <w:rsid w:val="20BF54CE"/>
    <w:rsid w:val="20C93EA0"/>
    <w:rsid w:val="20D3029D"/>
    <w:rsid w:val="20D504B9"/>
    <w:rsid w:val="20D52267"/>
    <w:rsid w:val="20DA0551"/>
    <w:rsid w:val="20DA787E"/>
    <w:rsid w:val="20E52572"/>
    <w:rsid w:val="20F21565"/>
    <w:rsid w:val="20F37DFC"/>
    <w:rsid w:val="20F37FE3"/>
    <w:rsid w:val="20F532E8"/>
    <w:rsid w:val="20F73983"/>
    <w:rsid w:val="2100305C"/>
    <w:rsid w:val="21010952"/>
    <w:rsid w:val="21015A43"/>
    <w:rsid w:val="21133454"/>
    <w:rsid w:val="211663DC"/>
    <w:rsid w:val="211A123F"/>
    <w:rsid w:val="21240100"/>
    <w:rsid w:val="21263106"/>
    <w:rsid w:val="212C5C7E"/>
    <w:rsid w:val="212F0D11"/>
    <w:rsid w:val="214039A7"/>
    <w:rsid w:val="21404409"/>
    <w:rsid w:val="21465732"/>
    <w:rsid w:val="214657AC"/>
    <w:rsid w:val="214964E6"/>
    <w:rsid w:val="214967B1"/>
    <w:rsid w:val="214A12AB"/>
    <w:rsid w:val="215533A8"/>
    <w:rsid w:val="215A451A"/>
    <w:rsid w:val="215B55B4"/>
    <w:rsid w:val="215C6B3B"/>
    <w:rsid w:val="21611D4D"/>
    <w:rsid w:val="216258B9"/>
    <w:rsid w:val="216628DE"/>
    <w:rsid w:val="21676C37"/>
    <w:rsid w:val="216805FC"/>
    <w:rsid w:val="216830DB"/>
    <w:rsid w:val="216A3F5A"/>
    <w:rsid w:val="21725E50"/>
    <w:rsid w:val="21737CFD"/>
    <w:rsid w:val="217750CC"/>
    <w:rsid w:val="218C377E"/>
    <w:rsid w:val="219065A3"/>
    <w:rsid w:val="21957074"/>
    <w:rsid w:val="21976CF6"/>
    <w:rsid w:val="21A06770"/>
    <w:rsid w:val="21A14416"/>
    <w:rsid w:val="21AC5E36"/>
    <w:rsid w:val="21AE4866"/>
    <w:rsid w:val="21BA730E"/>
    <w:rsid w:val="21BE2CFB"/>
    <w:rsid w:val="21BF13C3"/>
    <w:rsid w:val="21C978F2"/>
    <w:rsid w:val="21D20555"/>
    <w:rsid w:val="21D409CF"/>
    <w:rsid w:val="21DD0514"/>
    <w:rsid w:val="21E704EC"/>
    <w:rsid w:val="21EF29EA"/>
    <w:rsid w:val="21F20D42"/>
    <w:rsid w:val="21F457E6"/>
    <w:rsid w:val="21F55023"/>
    <w:rsid w:val="21FE1783"/>
    <w:rsid w:val="22001E1F"/>
    <w:rsid w:val="22012764"/>
    <w:rsid w:val="22020CC6"/>
    <w:rsid w:val="2203503D"/>
    <w:rsid w:val="22040254"/>
    <w:rsid w:val="22056B7C"/>
    <w:rsid w:val="22057D05"/>
    <w:rsid w:val="2208716A"/>
    <w:rsid w:val="220A23E4"/>
    <w:rsid w:val="220D6FFE"/>
    <w:rsid w:val="22206CD4"/>
    <w:rsid w:val="222608A0"/>
    <w:rsid w:val="222C1B79"/>
    <w:rsid w:val="22322AB0"/>
    <w:rsid w:val="223615FD"/>
    <w:rsid w:val="223E5BEA"/>
    <w:rsid w:val="224409B7"/>
    <w:rsid w:val="22482F0D"/>
    <w:rsid w:val="2248397A"/>
    <w:rsid w:val="224B6E14"/>
    <w:rsid w:val="224C3DF6"/>
    <w:rsid w:val="224D407F"/>
    <w:rsid w:val="224F1562"/>
    <w:rsid w:val="22573150"/>
    <w:rsid w:val="225D2CEF"/>
    <w:rsid w:val="226118D9"/>
    <w:rsid w:val="226A2D4F"/>
    <w:rsid w:val="226B344A"/>
    <w:rsid w:val="226C226B"/>
    <w:rsid w:val="226C6DC1"/>
    <w:rsid w:val="227040F8"/>
    <w:rsid w:val="2271372B"/>
    <w:rsid w:val="227710FC"/>
    <w:rsid w:val="2279562C"/>
    <w:rsid w:val="227B0906"/>
    <w:rsid w:val="22877078"/>
    <w:rsid w:val="228B1B14"/>
    <w:rsid w:val="228F1E36"/>
    <w:rsid w:val="22925F36"/>
    <w:rsid w:val="229418C5"/>
    <w:rsid w:val="229604B4"/>
    <w:rsid w:val="229F5A56"/>
    <w:rsid w:val="22A50DBE"/>
    <w:rsid w:val="22A55966"/>
    <w:rsid w:val="22AB0850"/>
    <w:rsid w:val="22AB189A"/>
    <w:rsid w:val="22AB359E"/>
    <w:rsid w:val="22C51E33"/>
    <w:rsid w:val="22C95DFC"/>
    <w:rsid w:val="22CE7E2F"/>
    <w:rsid w:val="22CF78D7"/>
    <w:rsid w:val="22D05B48"/>
    <w:rsid w:val="22D93B65"/>
    <w:rsid w:val="22DA670E"/>
    <w:rsid w:val="22E36792"/>
    <w:rsid w:val="22EA5D72"/>
    <w:rsid w:val="22FB50D5"/>
    <w:rsid w:val="23001FA5"/>
    <w:rsid w:val="231A14F3"/>
    <w:rsid w:val="231E0412"/>
    <w:rsid w:val="2320469F"/>
    <w:rsid w:val="232637C4"/>
    <w:rsid w:val="23270D74"/>
    <w:rsid w:val="23340563"/>
    <w:rsid w:val="233476D4"/>
    <w:rsid w:val="23411277"/>
    <w:rsid w:val="23441E46"/>
    <w:rsid w:val="23445482"/>
    <w:rsid w:val="23452FA8"/>
    <w:rsid w:val="23475007"/>
    <w:rsid w:val="234A4D1C"/>
    <w:rsid w:val="234D067D"/>
    <w:rsid w:val="234D0A4C"/>
    <w:rsid w:val="23511669"/>
    <w:rsid w:val="235E0447"/>
    <w:rsid w:val="235F1F02"/>
    <w:rsid w:val="235F22BC"/>
    <w:rsid w:val="23606962"/>
    <w:rsid w:val="23614AA9"/>
    <w:rsid w:val="23682531"/>
    <w:rsid w:val="236A540F"/>
    <w:rsid w:val="23711EBF"/>
    <w:rsid w:val="23761C84"/>
    <w:rsid w:val="23816758"/>
    <w:rsid w:val="23827A1C"/>
    <w:rsid w:val="23856CF8"/>
    <w:rsid w:val="23865A9B"/>
    <w:rsid w:val="239371C3"/>
    <w:rsid w:val="23966E50"/>
    <w:rsid w:val="239A7714"/>
    <w:rsid w:val="23A22E59"/>
    <w:rsid w:val="23AA104E"/>
    <w:rsid w:val="23AB3753"/>
    <w:rsid w:val="23AC2B4F"/>
    <w:rsid w:val="23AD355F"/>
    <w:rsid w:val="23BA13F5"/>
    <w:rsid w:val="23C30A9D"/>
    <w:rsid w:val="23CB05A0"/>
    <w:rsid w:val="23CF6F0A"/>
    <w:rsid w:val="23D0178C"/>
    <w:rsid w:val="23D56BEB"/>
    <w:rsid w:val="23E17175"/>
    <w:rsid w:val="23E26CE9"/>
    <w:rsid w:val="23E322B0"/>
    <w:rsid w:val="23E763D9"/>
    <w:rsid w:val="23EA427B"/>
    <w:rsid w:val="23F77BC4"/>
    <w:rsid w:val="24013373"/>
    <w:rsid w:val="240510B5"/>
    <w:rsid w:val="24150BCD"/>
    <w:rsid w:val="2419690F"/>
    <w:rsid w:val="241C37D2"/>
    <w:rsid w:val="242641B0"/>
    <w:rsid w:val="24273275"/>
    <w:rsid w:val="243C43AB"/>
    <w:rsid w:val="2440019A"/>
    <w:rsid w:val="24466FD8"/>
    <w:rsid w:val="244A39BC"/>
    <w:rsid w:val="244A4D1A"/>
    <w:rsid w:val="245071DF"/>
    <w:rsid w:val="24523458"/>
    <w:rsid w:val="24595AA5"/>
    <w:rsid w:val="24596D0B"/>
    <w:rsid w:val="245F6158"/>
    <w:rsid w:val="246758CC"/>
    <w:rsid w:val="24695B13"/>
    <w:rsid w:val="24717E32"/>
    <w:rsid w:val="24743E46"/>
    <w:rsid w:val="247579C4"/>
    <w:rsid w:val="247A4D84"/>
    <w:rsid w:val="247C6CEB"/>
    <w:rsid w:val="247E1D63"/>
    <w:rsid w:val="248F48F3"/>
    <w:rsid w:val="2492046F"/>
    <w:rsid w:val="24935BBE"/>
    <w:rsid w:val="24996EBF"/>
    <w:rsid w:val="24A501A2"/>
    <w:rsid w:val="24A81A41"/>
    <w:rsid w:val="24AA5E6E"/>
    <w:rsid w:val="24B742A6"/>
    <w:rsid w:val="24B96862"/>
    <w:rsid w:val="24BE558B"/>
    <w:rsid w:val="24CB1598"/>
    <w:rsid w:val="24D32F62"/>
    <w:rsid w:val="24D36BE2"/>
    <w:rsid w:val="24D40A88"/>
    <w:rsid w:val="24E32A79"/>
    <w:rsid w:val="24F353CE"/>
    <w:rsid w:val="24FB24D8"/>
    <w:rsid w:val="24FD1658"/>
    <w:rsid w:val="25027E52"/>
    <w:rsid w:val="25042616"/>
    <w:rsid w:val="25070E5D"/>
    <w:rsid w:val="25085793"/>
    <w:rsid w:val="251610A0"/>
    <w:rsid w:val="25170585"/>
    <w:rsid w:val="251B04E6"/>
    <w:rsid w:val="251D505B"/>
    <w:rsid w:val="25237B49"/>
    <w:rsid w:val="252C0D17"/>
    <w:rsid w:val="253649B6"/>
    <w:rsid w:val="253757FE"/>
    <w:rsid w:val="25381017"/>
    <w:rsid w:val="253A71F9"/>
    <w:rsid w:val="25413A87"/>
    <w:rsid w:val="25460464"/>
    <w:rsid w:val="25475908"/>
    <w:rsid w:val="254867B0"/>
    <w:rsid w:val="25513E86"/>
    <w:rsid w:val="25533DC0"/>
    <w:rsid w:val="255A5234"/>
    <w:rsid w:val="256325C8"/>
    <w:rsid w:val="256E4A38"/>
    <w:rsid w:val="25770F21"/>
    <w:rsid w:val="25787665"/>
    <w:rsid w:val="25825E45"/>
    <w:rsid w:val="2584642D"/>
    <w:rsid w:val="258562EB"/>
    <w:rsid w:val="25875AFA"/>
    <w:rsid w:val="25910727"/>
    <w:rsid w:val="259439C6"/>
    <w:rsid w:val="259C7DC9"/>
    <w:rsid w:val="25A14E0E"/>
    <w:rsid w:val="25A554C2"/>
    <w:rsid w:val="25AC6452"/>
    <w:rsid w:val="25AE7605"/>
    <w:rsid w:val="25B52AD9"/>
    <w:rsid w:val="25B8204A"/>
    <w:rsid w:val="25BA1A2C"/>
    <w:rsid w:val="25BB63CD"/>
    <w:rsid w:val="25C24D84"/>
    <w:rsid w:val="25CA2D30"/>
    <w:rsid w:val="25CB59E7"/>
    <w:rsid w:val="25D16D75"/>
    <w:rsid w:val="25D32AED"/>
    <w:rsid w:val="25D4756C"/>
    <w:rsid w:val="25DA3E7C"/>
    <w:rsid w:val="25DB003C"/>
    <w:rsid w:val="25DC06F3"/>
    <w:rsid w:val="25E92311"/>
    <w:rsid w:val="25EA4448"/>
    <w:rsid w:val="25EC4BB4"/>
    <w:rsid w:val="25F24130"/>
    <w:rsid w:val="25F42221"/>
    <w:rsid w:val="25F46924"/>
    <w:rsid w:val="25F610A4"/>
    <w:rsid w:val="25F84E27"/>
    <w:rsid w:val="2601604F"/>
    <w:rsid w:val="26020B5F"/>
    <w:rsid w:val="26032070"/>
    <w:rsid w:val="260B1BD3"/>
    <w:rsid w:val="260E198C"/>
    <w:rsid w:val="261E645E"/>
    <w:rsid w:val="26273746"/>
    <w:rsid w:val="262D48F3"/>
    <w:rsid w:val="262E5E74"/>
    <w:rsid w:val="262F451B"/>
    <w:rsid w:val="26307F40"/>
    <w:rsid w:val="263A491A"/>
    <w:rsid w:val="263C008C"/>
    <w:rsid w:val="26442069"/>
    <w:rsid w:val="2646633D"/>
    <w:rsid w:val="26467FB5"/>
    <w:rsid w:val="264B4CE9"/>
    <w:rsid w:val="26537903"/>
    <w:rsid w:val="265A320F"/>
    <w:rsid w:val="26631449"/>
    <w:rsid w:val="266643C6"/>
    <w:rsid w:val="2667250D"/>
    <w:rsid w:val="266B32E1"/>
    <w:rsid w:val="26722306"/>
    <w:rsid w:val="267A4A89"/>
    <w:rsid w:val="267C4B9D"/>
    <w:rsid w:val="267C4D0D"/>
    <w:rsid w:val="267D552F"/>
    <w:rsid w:val="26827257"/>
    <w:rsid w:val="268557D2"/>
    <w:rsid w:val="268D3E97"/>
    <w:rsid w:val="26926BC9"/>
    <w:rsid w:val="269C1A6B"/>
    <w:rsid w:val="269D22FF"/>
    <w:rsid w:val="269D26C1"/>
    <w:rsid w:val="269E134D"/>
    <w:rsid w:val="26A95B7A"/>
    <w:rsid w:val="26B302DF"/>
    <w:rsid w:val="26BB64BE"/>
    <w:rsid w:val="26BD3936"/>
    <w:rsid w:val="26C24F73"/>
    <w:rsid w:val="26C500F2"/>
    <w:rsid w:val="26CD1C32"/>
    <w:rsid w:val="26CD39E1"/>
    <w:rsid w:val="26CE5E56"/>
    <w:rsid w:val="26D10EF2"/>
    <w:rsid w:val="26D73E14"/>
    <w:rsid w:val="26D7660D"/>
    <w:rsid w:val="26D8512E"/>
    <w:rsid w:val="26DD1E76"/>
    <w:rsid w:val="26DD6DF0"/>
    <w:rsid w:val="26DF7349"/>
    <w:rsid w:val="26E66850"/>
    <w:rsid w:val="26E969BB"/>
    <w:rsid w:val="26F355F2"/>
    <w:rsid w:val="26F7104F"/>
    <w:rsid w:val="26F7280B"/>
    <w:rsid w:val="26FE3F68"/>
    <w:rsid w:val="26FF37A9"/>
    <w:rsid w:val="27037F84"/>
    <w:rsid w:val="2711516E"/>
    <w:rsid w:val="271164CB"/>
    <w:rsid w:val="271433BD"/>
    <w:rsid w:val="271909D4"/>
    <w:rsid w:val="271E28B7"/>
    <w:rsid w:val="27277FAE"/>
    <w:rsid w:val="273106C4"/>
    <w:rsid w:val="273D1E47"/>
    <w:rsid w:val="2743087A"/>
    <w:rsid w:val="27442888"/>
    <w:rsid w:val="27446B10"/>
    <w:rsid w:val="274F5477"/>
    <w:rsid w:val="27514A70"/>
    <w:rsid w:val="27575B87"/>
    <w:rsid w:val="27602AA7"/>
    <w:rsid w:val="27630249"/>
    <w:rsid w:val="27675BE3"/>
    <w:rsid w:val="27680BBC"/>
    <w:rsid w:val="276F5457"/>
    <w:rsid w:val="27702990"/>
    <w:rsid w:val="277756D0"/>
    <w:rsid w:val="277B4F1A"/>
    <w:rsid w:val="277F7F01"/>
    <w:rsid w:val="27867227"/>
    <w:rsid w:val="27892B16"/>
    <w:rsid w:val="278E13C2"/>
    <w:rsid w:val="2793394C"/>
    <w:rsid w:val="279454A9"/>
    <w:rsid w:val="27962024"/>
    <w:rsid w:val="27A06974"/>
    <w:rsid w:val="27A2134F"/>
    <w:rsid w:val="27A26C1B"/>
    <w:rsid w:val="27A91D58"/>
    <w:rsid w:val="27AA7269"/>
    <w:rsid w:val="27AC5CEC"/>
    <w:rsid w:val="27B30A17"/>
    <w:rsid w:val="27B749E3"/>
    <w:rsid w:val="27B775BB"/>
    <w:rsid w:val="27BA70E6"/>
    <w:rsid w:val="27BD2BFE"/>
    <w:rsid w:val="27BD3A55"/>
    <w:rsid w:val="27BD5803"/>
    <w:rsid w:val="27BE1AD4"/>
    <w:rsid w:val="27BF5A1F"/>
    <w:rsid w:val="27C711DE"/>
    <w:rsid w:val="27C923FA"/>
    <w:rsid w:val="27CB5AB8"/>
    <w:rsid w:val="27CE5C62"/>
    <w:rsid w:val="27D8263D"/>
    <w:rsid w:val="27DC09B5"/>
    <w:rsid w:val="27DD0C6B"/>
    <w:rsid w:val="27E70432"/>
    <w:rsid w:val="27EA77DC"/>
    <w:rsid w:val="27EB6814"/>
    <w:rsid w:val="27EE00B2"/>
    <w:rsid w:val="27EE3C0E"/>
    <w:rsid w:val="27F32686"/>
    <w:rsid w:val="27FA4B70"/>
    <w:rsid w:val="27FF0952"/>
    <w:rsid w:val="280038AF"/>
    <w:rsid w:val="280244C9"/>
    <w:rsid w:val="2804056E"/>
    <w:rsid w:val="28056062"/>
    <w:rsid w:val="28086671"/>
    <w:rsid w:val="281A2C55"/>
    <w:rsid w:val="281F28D7"/>
    <w:rsid w:val="28241D64"/>
    <w:rsid w:val="28277CA9"/>
    <w:rsid w:val="28323890"/>
    <w:rsid w:val="2833094C"/>
    <w:rsid w:val="28335AC5"/>
    <w:rsid w:val="28352CD0"/>
    <w:rsid w:val="28396D83"/>
    <w:rsid w:val="28494DAC"/>
    <w:rsid w:val="28520641"/>
    <w:rsid w:val="28525530"/>
    <w:rsid w:val="28527787"/>
    <w:rsid w:val="28576264"/>
    <w:rsid w:val="28596087"/>
    <w:rsid w:val="286035F0"/>
    <w:rsid w:val="286607CE"/>
    <w:rsid w:val="28681B24"/>
    <w:rsid w:val="28687E65"/>
    <w:rsid w:val="286A09D4"/>
    <w:rsid w:val="28710939"/>
    <w:rsid w:val="28725BA3"/>
    <w:rsid w:val="287643A6"/>
    <w:rsid w:val="287F1A03"/>
    <w:rsid w:val="28804D14"/>
    <w:rsid w:val="288063A1"/>
    <w:rsid w:val="28885E11"/>
    <w:rsid w:val="288F53F1"/>
    <w:rsid w:val="2895233D"/>
    <w:rsid w:val="289742A6"/>
    <w:rsid w:val="2898758A"/>
    <w:rsid w:val="28997CD7"/>
    <w:rsid w:val="289A15E5"/>
    <w:rsid w:val="289A5B44"/>
    <w:rsid w:val="289F1401"/>
    <w:rsid w:val="28A263F7"/>
    <w:rsid w:val="28AE4AC9"/>
    <w:rsid w:val="28B17F26"/>
    <w:rsid w:val="28BD0D8B"/>
    <w:rsid w:val="28C029A1"/>
    <w:rsid w:val="28C177BA"/>
    <w:rsid w:val="28CD5F1A"/>
    <w:rsid w:val="28CD7CC8"/>
    <w:rsid w:val="28D03B5F"/>
    <w:rsid w:val="28D2755C"/>
    <w:rsid w:val="28D50A2D"/>
    <w:rsid w:val="28DB2F09"/>
    <w:rsid w:val="28DC1BD9"/>
    <w:rsid w:val="28DD7EE6"/>
    <w:rsid w:val="28E5301E"/>
    <w:rsid w:val="28E605C9"/>
    <w:rsid w:val="28E62B38"/>
    <w:rsid w:val="28E901D6"/>
    <w:rsid w:val="28ED1A8B"/>
    <w:rsid w:val="28ED3D5F"/>
    <w:rsid w:val="28F21AC4"/>
    <w:rsid w:val="28F9198E"/>
    <w:rsid w:val="29037B8D"/>
    <w:rsid w:val="290731DA"/>
    <w:rsid w:val="29086AAA"/>
    <w:rsid w:val="290C608E"/>
    <w:rsid w:val="290C6A42"/>
    <w:rsid w:val="29131986"/>
    <w:rsid w:val="29144B6A"/>
    <w:rsid w:val="29193752"/>
    <w:rsid w:val="291A2661"/>
    <w:rsid w:val="291E4F61"/>
    <w:rsid w:val="291F5B33"/>
    <w:rsid w:val="29297C32"/>
    <w:rsid w:val="29311869"/>
    <w:rsid w:val="293A0704"/>
    <w:rsid w:val="293B3681"/>
    <w:rsid w:val="293D4927"/>
    <w:rsid w:val="293E2974"/>
    <w:rsid w:val="293E3F42"/>
    <w:rsid w:val="29414F00"/>
    <w:rsid w:val="29416FB2"/>
    <w:rsid w:val="294206B6"/>
    <w:rsid w:val="294403B4"/>
    <w:rsid w:val="29447786"/>
    <w:rsid w:val="294A1318"/>
    <w:rsid w:val="294C1464"/>
    <w:rsid w:val="294E1BA8"/>
    <w:rsid w:val="2951272C"/>
    <w:rsid w:val="29565DE2"/>
    <w:rsid w:val="295757E3"/>
    <w:rsid w:val="295A7D81"/>
    <w:rsid w:val="295E5B46"/>
    <w:rsid w:val="2960547F"/>
    <w:rsid w:val="29634188"/>
    <w:rsid w:val="29671ECA"/>
    <w:rsid w:val="297529C0"/>
    <w:rsid w:val="2977497C"/>
    <w:rsid w:val="297939AC"/>
    <w:rsid w:val="2979555D"/>
    <w:rsid w:val="297B5976"/>
    <w:rsid w:val="297F0757"/>
    <w:rsid w:val="298567F4"/>
    <w:rsid w:val="298901E2"/>
    <w:rsid w:val="298E7457"/>
    <w:rsid w:val="29997033"/>
    <w:rsid w:val="299C7B09"/>
    <w:rsid w:val="29A3447F"/>
    <w:rsid w:val="29A7676B"/>
    <w:rsid w:val="29AB664A"/>
    <w:rsid w:val="29AD7B36"/>
    <w:rsid w:val="29AF50B9"/>
    <w:rsid w:val="29B75526"/>
    <w:rsid w:val="29BA5451"/>
    <w:rsid w:val="29BF3AB4"/>
    <w:rsid w:val="29C27AA8"/>
    <w:rsid w:val="29C32AE4"/>
    <w:rsid w:val="29C51798"/>
    <w:rsid w:val="29C54E43"/>
    <w:rsid w:val="29D02917"/>
    <w:rsid w:val="29DA08EE"/>
    <w:rsid w:val="29DF173B"/>
    <w:rsid w:val="29EF3C6E"/>
    <w:rsid w:val="29F34FBA"/>
    <w:rsid w:val="29FB0865"/>
    <w:rsid w:val="29FD282F"/>
    <w:rsid w:val="29FD45DD"/>
    <w:rsid w:val="2A0050A5"/>
    <w:rsid w:val="2A021BF3"/>
    <w:rsid w:val="2A0F37F8"/>
    <w:rsid w:val="2A144921"/>
    <w:rsid w:val="2A1A6F3D"/>
    <w:rsid w:val="2A1C21BE"/>
    <w:rsid w:val="2A1F4735"/>
    <w:rsid w:val="2A200C92"/>
    <w:rsid w:val="2A202079"/>
    <w:rsid w:val="2A22305D"/>
    <w:rsid w:val="2A2E218D"/>
    <w:rsid w:val="2A331DAD"/>
    <w:rsid w:val="2A37478B"/>
    <w:rsid w:val="2A3B1FD1"/>
    <w:rsid w:val="2A3B6CFE"/>
    <w:rsid w:val="2A3E4394"/>
    <w:rsid w:val="2A426494"/>
    <w:rsid w:val="2A47527C"/>
    <w:rsid w:val="2A4B53EA"/>
    <w:rsid w:val="2A685EFA"/>
    <w:rsid w:val="2A6E6081"/>
    <w:rsid w:val="2A7A4BFD"/>
    <w:rsid w:val="2A7A5C2D"/>
    <w:rsid w:val="2A7C03CA"/>
    <w:rsid w:val="2A7D0875"/>
    <w:rsid w:val="2A7D56EA"/>
    <w:rsid w:val="2A85410B"/>
    <w:rsid w:val="2A8A79B1"/>
    <w:rsid w:val="2A9B0921"/>
    <w:rsid w:val="2A9B78A5"/>
    <w:rsid w:val="2A9D6DFB"/>
    <w:rsid w:val="2AA12284"/>
    <w:rsid w:val="2AA812D6"/>
    <w:rsid w:val="2AA902C1"/>
    <w:rsid w:val="2AAB58C4"/>
    <w:rsid w:val="2AB52686"/>
    <w:rsid w:val="2ABA7595"/>
    <w:rsid w:val="2ABB49C9"/>
    <w:rsid w:val="2AC31CFC"/>
    <w:rsid w:val="2AC603BE"/>
    <w:rsid w:val="2AC64F29"/>
    <w:rsid w:val="2AC670C5"/>
    <w:rsid w:val="2AC82E3D"/>
    <w:rsid w:val="2AC9060F"/>
    <w:rsid w:val="2ACB6724"/>
    <w:rsid w:val="2ACF4BA9"/>
    <w:rsid w:val="2AD160F2"/>
    <w:rsid w:val="2AD90BA6"/>
    <w:rsid w:val="2ADB491E"/>
    <w:rsid w:val="2ADC7392"/>
    <w:rsid w:val="2AE25BA9"/>
    <w:rsid w:val="2AE35C98"/>
    <w:rsid w:val="2AED46A6"/>
    <w:rsid w:val="2B0213CF"/>
    <w:rsid w:val="2B0C29A6"/>
    <w:rsid w:val="2B110137"/>
    <w:rsid w:val="2B142629"/>
    <w:rsid w:val="2B1B3241"/>
    <w:rsid w:val="2B1B4563"/>
    <w:rsid w:val="2B2362C5"/>
    <w:rsid w:val="2B23669C"/>
    <w:rsid w:val="2B296225"/>
    <w:rsid w:val="2B3032DD"/>
    <w:rsid w:val="2B322A63"/>
    <w:rsid w:val="2B393162"/>
    <w:rsid w:val="2B3F7E27"/>
    <w:rsid w:val="2B434294"/>
    <w:rsid w:val="2B45343E"/>
    <w:rsid w:val="2B45448D"/>
    <w:rsid w:val="2B484301"/>
    <w:rsid w:val="2B485160"/>
    <w:rsid w:val="2B4A3852"/>
    <w:rsid w:val="2B4D3342"/>
    <w:rsid w:val="2B522A0E"/>
    <w:rsid w:val="2B54022C"/>
    <w:rsid w:val="2B5A53CA"/>
    <w:rsid w:val="2B6B0F88"/>
    <w:rsid w:val="2B746B21"/>
    <w:rsid w:val="2B773C36"/>
    <w:rsid w:val="2B7821B7"/>
    <w:rsid w:val="2B7D3FFD"/>
    <w:rsid w:val="2B7D7783"/>
    <w:rsid w:val="2B7E4DC9"/>
    <w:rsid w:val="2B8536A2"/>
    <w:rsid w:val="2B863107"/>
    <w:rsid w:val="2B8C3E6A"/>
    <w:rsid w:val="2B8D6C02"/>
    <w:rsid w:val="2B9521BD"/>
    <w:rsid w:val="2B9A1C9E"/>
    <w:rsid w:val="2BAB4919"/>
    <w:rsid w:val="2BAE6890"/>
    <w:rsid w:val="2BB21A81"/>
    <w:rsid w:val="2BB37649"/>
    <w:rsid w:val="2BB666EF"/>
    <w:rsid w:val="2BB82483"/>
    <w:rsid w:val="2BBB36CA"/>
    <w:rsid w:val="2BC32019"/>
    <w:rsid w:val="2BCC0DC2"/>
    <w:rsid w:val="2BCC4267"/>
    <w:rsid w:val="2BDA735E"/>
    <w:rsid w:val="2BE51D02"/>
    <w:rsid w:val="2BE9306B"/>
    <w:rsid w:val="2BF96CF3"/>
    <w:rsid w:val="2BFA3608"/>
    <w:rsid w:val="2BFC03B7"/>
    <w:rsid w:val="2C02536C"/>
    <w:rsid w:val="2C061FF9"/>
    <w:rsid w:val="2C11611D"/>
    <w:rsid w:val="2C1F05A7"/>
    <w:rsid w:val="2C2167F5"/>
    <w:rsid w:val="2C237B0C"/>
    <w:rsid w:val="2C2A357A"/>
    <w:rsid w:val="2C2B71D5"/>
    <w:rsid w:val="2C2C11A9"/>
    <w:rsid w:val="2C2E6CCF"/>
    <w:rsid w:val="2C354C9F"/>
    <w:rsid w:val="2C372028"/>
    <w:rsid w:val="2C397E36"/>
    <w:rsid w:val="2C43259B"/>
    <w:rsid w:val="2C4549CA"/>
    <w:rsid w:val="2C5524AE"/>
    <w:rsid w:val="2C57786D"/>
    <w:rsid w:val="2C6377AD"/>
    <w:rsid w:val="2C651F89"/>
    <w:rsid w:val="2C701096"/>
    <w:rsid w:val="2C7548FE"/>
    <w:rsid w:val="2C7661B3"/>
    <w:rsid w:val="2C7F1D03"/>
    <w:rsid w:val="2C801934"/>
    <w:rsid w:val="2C8321AF"/>
    <w:rsid w:val="2C8578CE"/>
    <w:rsid w:val="2C862703"/>
    <w:rsid w:val="2C881862"/>
    <w:rsid w:val="2C8E776E"/>
    <w:rsid w:val="2C915F3D"/>
    <w:rsid w:val="2C98683F"/>
    <w:rsid w:val="2CA90A4C"/>
    <w:rsid w:val="2CAD090E"/>
    <w:rsid w:val="2CAD4098"/>
    <w:rsid w:val="2CAF3EBF"/>
    <w:rsid w:val="2CB2610F"/>
    <w:rsid w:val="2CB332FB"/>
    <w:rsid w:val="2CB4427C"/>
    <w:rsid w:val="2CB82A3D"/>
    <w:rsid w:val="2CB944B6"/>
    <w:rsid w:val="2CBA027E"/>
    <w:rsid w:val="2CBA67B5"/>
    <w:rsid w:val="2CBE309F"/>
    <w:rsid w:val="2CC35400"/>
    <w:rsid w:val="2CCC3B5F"/>
    <w:rsid w:val="2CCC5058"/>
    <w:rsid w:val="2CD116A0"/>
    <w:rsid w:val="2CDF7FCA"/>
    <w:rsid w:val="2CE02EE8"/>
    <w:rsid w:val="2CE35D0C"/>
    <w:rsid w:val="2CE64684"/>
    <w:rsid w:val="2CEB4BC0"/>
    <w:rsid w:val="2CF46F50"/>
    <w:rsid w:val="2CFC5020"/>
    <w:rsid w:val="2CFE705F"/>
    <w:rsid w:val="2D06499C"/>
    <w:rsid w:val="2D0B6F09"/>
    <w:rsid w:val="2D0E1364"/>
    <w:rsid w:val="2D12012B"/>
    <w:rsid w:val="2D1519FD"/>
    <w:rsid w:val="2D171583"/>
    <w:rsid w:val="2D1C3D1E"/>
    <w:rsid w:val="2D1D1CBC"/>
    <w:rsid w:val="2D1F242A"/>
    <w:rsid w:val="2D2338D8"/>
    <w:rsid w:val="2D241E80"/>
    <w:rsid w:val="2D2F00DB"/>
    <w:rsid w:val="2D3003B9"/>
    <w:rsid w:val="2D334DB2"/>
    <w:rsid w:val="2D3C6A45"/>
    <w:rsid w:val="2D400884"/>
    <w:rsid w:val="2D425FBF"/>
    <w:rsid w:val="2D43231A"/>
    <w:rsid w:val="2D4976B2"/>
    <w:rsid w:val="2D4C2D52"/>
    <w:rsid w:val="2D4C7057"/>
    <w:rsid w:val="2D4D7629"/>
    <w:rsid w:val="2D524117"/>
    <w:rsid w:val="2D5664DE"/>
    <w:rsid w:val="2D5A445D"/>
    <w:rsid w:val="2D5B03E0"/>
    <w:rsid w:val="2D5B3AF4"/>
    <w:rsid w:val="2D6D76E8"/>
    <w:rsid w:val="2D727090"/>
    <w:rsid w:val="2D763EEA"/>
    <w:rsid w:val="2D771840"/>
    <w:rsid w:val="2D786AFD"/>
    <w:rsid w:val="2D7C3A6A"/>
    <w:rsid w:val="2D7F6FD3"/>
    <w:rsid w:val="2D832B52"/>
    <w:rsid w:val="2D850EAF"/>
    <w:rsid w:val="2D8A7415"/>
    <w:rsid w:val="2D903153"/>
    <w:rsid w:val="2D962D7E"/>
    <w:rsid w:val="2D9D02D6"/>
    <w:rsid w:val="2DA33405"/>
    <w:rsid w:val="2DAA1B06"/>
    <w:rsid w:val="2DB14B48"/>
    <w:rsid w:val="2DB31840"/>
    <w:rsid w:val="2DB65346"/>
    <w:rsid w:val="2DBD75D4"/>
    <w:rsid w:val="2DBF52EA"/>
    <w:rsid w:val="2DC570F9"/>
    <w:rsid w:val="2DC622C9"/>
    <w:rsid w:val="2DC87F9A"/>
    <w:rsid w:val="2DCA1C75"/>
    <w:rsid w:val="2DD54567"/>
    <w:rsid w:val="2DD54CB5"/>
    <w:rsid w:val="2DD61D07"/>
    <w:rsid w:val="2DDF2977"/>
    <w:rsid w:val="2DED6A30"/>
    <w:rsid w:val="2DF05774"/>
    <w:rsid w:val="2DF1650D"/>
    <w:rsid w:val="2DF352F6"/>
    <w:rsid w:val="2DFD1478"/>
    <w:rsid w:val="2DFF76AD"/>
    <w:rsid w:val="2E044A2A"/>
    <w:rsid w:val="2E0660A4"/>
    <w:rsid w:val="2E0B2B0B"/>
    <w:rsid w:val="2E120711"/>
    <w:rsid w:val="2E187C37"/>
    <w:rsid w:val="2E1A75FA"/>
    <w:rsid w:val="2E1C4D20"/>
    <w:rsid w:val="2E222161"/>
    <w:rsid w:val="2E325CAA"/>
    <w:rsid w:val="2E334B56"/>
    <w:rsid w:val="2E3600BD"/>
    <w:rsid w:val="2E3C0D1A"/>
    <w:rsid w:val="2E3E5474"/>
    <w:rsid w:val="2E43193F"/>
    <w:rsid w:val="2E4722CA"/>
    <w:rsid w:val="2E4C2A11"/>
    <w:rsid w:val="2E4C5FB5"/>
    <w:rsid w:val="2E5433C4"/>
    <w:rsid w:val="2E5944AB"/>
    <w:rsid w:val="2E5B34F9"/>
    <w:rsid w:val="2E613915"/>
    <w:rsid w:val="2E620453"/>
    <w:rsid w:val="2E6305ED"/>
    <w:rsid w:val="2E637C29"/>
    <w:rsid w:val="2E6469D8"/>
    <w:rsid w:val="2E646BA6"/>
    <w:rsid w:val="2E6B7B33"/>
    <w:rsid w:val="2E6D2282"/>
    <w:rsid w:val="2E715EE6"/>
    <w:rsid w:val="2E766BCA"/>
    <w:rsid w:val="2E7D3E63"/>
    <w:rsid w:val="2E855EBD"/>
    <w:rsid w:val="2E8E1CA7"/>
    <w:rsid w:val="2E944F83"/>
    <w:rsid w:val="2E9D013C"/>
    <w:rsid w:val="2EA30530"/>
    <w:rsid w:val="2EA54304"/>
    <w:rsid w:val="2EAF62A9"/>
    <w:rsid w:val="2EB24D78"/>
    <w:rsid w:val="2EBA4269"/>
    <w:rsid w:val="2EC708A6"/>
    <w:rsid w:val="2ED40002"/>
    <w:rsid w:val="2ED667BD"/>
    <w:rsid w:val="2ED808D4"/>
    <w:rsid w:val="2ED95C56"/>
    <w:rsid w:val="2EDF63DC"/>
    <w:rsid w:val="2EE2202E"/>
    <w:rsid w:val="2EEA049F"/>
    <w:rsid w:val="2EEC270F"/>
    <w:rsid w:val="2EED2E72"/>
    <w:rsid w:val="2EED69CE"/>
    <w:rsid w:val="2EEE06AB"/>
    <w:rsid w:val="2EEE6CA8"/>
    <w:rsid w:val="2EF02945"/>
    <w:rsid w:val="2EF22D20"/>
    <w:rsid w:val="2EF44200"/>
    <w:rsid w:val="2F0361F1"/>
    <w:rsid w:val="2F051597"/>
    <w:rsid w:val="2F065CE2"/>
    <w:rsid w:val="2F07341E"/>
    <w:rsid w:val="2F07679A"/>
    <w:rsid w:val="2F0774F3"/>
    <w:rsid w:val="2F0A6120"/>
    <w:rsid w:val="2F0D0E1E"/>
    <w:rsid w:val="2F1B07B0"/>
    <w:rsid w:val="2F257136"/>
    <w:rsid w:val="2F403DB1"/>
    <w:rsid w:val="2F416D1A"/>
    <w:rsid w:val="2F47018F"/>
    <w:rsid w:val="2F4A2072"/>
    <w:rsid w:val="2F511653"/>
    <w:rsid w:val="2F52603F"/>
    <w:rsid w:val="2F543F4A"/>
    <w:rsid w:val="2F5A496B"/>
    <w:rsid w:val="2F5C1693"/>
    <w:rsid w:val="2F5E167A"/>
    <w:rsid w:val="2F5E29CF"/>
    <w:rsid w:val="2F633134"/>
    <w:rsid w:val="2F664FAC"/>
    <w:rsid w:val="2F674EE1"/>
    <w:rsid w:val="2F6A27C0"/>
    <w:rsid w:val="2F6A44C2"/>
    <w:rsid w:val="2F6A6270"/>
    <w:rsid w:val="2F704B95"/>
    <w:rsid w:val="2F715851"/>
    <w:rsid w:val="2F740755"/>
    <w:rsid w:val="2F740E9D"/>
    <w:rsid w:val="2F77098D"/>
    <w:rsid w:val="2F7828AA"/>
    <w:rsid w:val="2F786AA4"/>
    <w:rsid w:val="2F793FD9"/>
    <w:rsid w:val="2F7E5AB0"/>
    <w:rsid w:val="2F894641"/>
    <w:rsid w:val="2F8D2069"/>
    <w:rsid w:val="2F963509"/>
    <w:rsid w:val="2F9652B7"/>
    <w:rsid w:val="2F9B7205"/>
    <w:rsid w:val="2F9C4491"/>
    <w:rsid w:val="2FA432A0"/>
    <w:rsid w:val="2FB847F3"/>
    <w:rsid w:val="2FB96C3D"/>
    <w:rsid w:val="2FBD2091"/>
    <w:rsid w:val="2FC040E2"/>
    <w:rsid w:val="2FC82E54"/>
    <w:rsid w:val="2FCB2043"/>
    <w:rsid w:val="2FD162F0"/>
    <w:rsid w:val="2FD22068"/>
    <w:rsid w:val="2FD81885"/>
    <w:rsid w:val="2FDD2713"/>
    <w:rsid w:val="2FE029D7"/>
    <w:rsid w:val="2FE06533"/>
    <w:rsid w:val="2FE13898"/>
    <w:rsid w:val="2FE70FA2"/>
    <w:rsid w:val="2FE853E7"/>
    <w:rsid w:val="2FEA115F"/>
    <w:rsid w:val="2FEE1D26"/>
    <w:rsid w:val="30000983"/>
    <w:rsid w:val="300264A9"/>
    <w:rsid w:val="30030473"/>
    <w:rsid w:val="300646B0"/>
    <w:rsid w:val="30142680"/>
    <w:rsid w:val="3014522C"/>
    <w:rsid w:val="301903ED"/>
    <w:rsid w:val="301C37B3"/>
    <w:rsid w:val="302047D6"/>
    <w:rsid w:val="30222A1F"/>
    <w:rsid w:val="302307FD"/>
    <w:rsid w:val="30265FFB"/>
    <w:rsid w:val="3027599A"/>
    <w:rsid w:val="302B2669"/>
    <w:rsid w:val="302C3F0A"/>
    <w:rsid w:val="30344D05"/>
    <w:rsid w:val="30355EEA"/>
    <w:rsid w:val="30364DDB"/>
    <w:rsid w:val="30370DA3"/>
    <w:rsid w:val="303D3985"/>
    <w:rsid w:val="303E0FDB"/>
    <w:rsid w:val="303E21E7"/>
    <w:rsid w:val="3042181D"/>
    <w:rsid w:val="304C1A25"/>
    <w:rsid w:val="304E16EE"/>
    <w:rsid w:val="30505EE2"/>
    <w:rsid w:val="305740CF"/>
    <w:rsid w:val="305E56A9"/>
    <w:rsid w:val="306D421A"/>
    <w:rsid w:val="307153DD"/>
    <w:rsid w:val="3076052B"/>
    <w:rsid w:val="3080746C"/>
    <w:rsid w:val="30851991"/>
    <w:rsid w:val="30870857"/>
    <w:rsid w:val="308731A1"/>
    <w:rsid w:val="30886559"/>
    <w:rsid w:val="30896A4B"/>
    <w:rsid w:val="30930B29"/>
    <w:rsid w:val="3094516F"/>
    <w:rsid w:val="3096367A"/>
    <w:rsid w:val="30981155"/>
    <w:rsid w:val="30995A42"/>
    <w:rsid w:val="30A21A3A"/>
    <w:rsid w:val="30A457B2"/>
    <w:rsid w:val="30A70FC1"/>
    <w:rsid w:val="30A9726C"/>
    <w:rsid w:val="30AC0DC4"/>
    <w:rsid w:val="30AC3A49"/>
    <w:rsid w:val="30AE7314"/>
    <w:rsid w:val="30AF7ED2"/>
    <w:rsid w:val="30B554C6"/>
    <w:rsid w:val="30C45E54"/>
    <w:rsid w:val="30C76E98"/>
    <w:rsid w:val="30C7782C"/>
    <w:rsid w:val="30CE282F"/>
    <w:rsid w:val="30D0387B"/>
    <w:rsid w:val="30D342E9"/>
    <w:rsid w:val="30D56C90"/>
    <w:rsid w:val="30D8602D"/>
    <w:rsid w:val="30DC5C11"/>
    <w:rsid w:val="30E12315"/>
    <w:rsid w:val="30E46D2A"/>
    <w:rsid w:val="30E83650"/>
    <w:rsid w:val="30E86823"/>
    <w:rsid w:val="30EA224C"/>
    <w:rsid w:val="30EB6FB1"/>
    <w:rsid w:val="30EC4E0D"/>
    <w:rsid w:val="30F33649"/>
    <w:rsid w:val="30F50609"/>
    <w:rsid w:val="30FD2365"/>
    <w:rsid w:val="31001C8E"/>
    <w:rsid w:val="3100570F"/>
    <w:rsid w:val="31056081"/>
    <w:rsid w:val="310C3D33"/>
    <w:rsid w:val="311C0201"/>
    <w:rsid w:val="31290FE4"/>
    <w:rsid w:val="313034EA"/>
    <w:rsid w:val="313041D6"/>
    <w:rsid w:val="31314BCB"/>
    <w:rsid w:val="31327262"/>
    <w:rsid w:val="31396091"/>
    <w:rsid w:val="313C7B23"/>
    <w:rsid w:val="313E7550"/>
    <w:rsid w:val="314062BB"/>
    <w:rsid w:val="31420FC9"/>
    <w:rsid w:val="314A1218"/>
    <w:rsid w:val="314B20D2"/>
    <w:rsid w:val="3151466D"/>
    <w:rsid w:val="315216B2"/>
    <w:rsid w:val="3159290B"/>
    <w:rsid w:val="31593BB0"/>
    <w:rsid w:val="315B499E"/>
    <w:rsid w:val="315C6DF0"/>
    <w:rsid w:val="315F16D9"/>
    <w:rsid w:val="316118F5"/>
    <w:rsid w:val="316E7B6E"/>
    <w:rsid w:val="316F078C"/>
    <w:rsid w:val="31750EFD"/>
    <w:rsid w:val="31815FA1"/>
    <w:rsid w:val="318C7974"/>
    <w:rsid w:val="318D4498"/>
    <w:rsid w:val="318F1FBE"/>
    <w:rsid w:val="319835A7"/>
    <w:rsid w:val="31A06AFD"/>
    <w:rsid w:val="31A517E2"/>
    <w:rsid w:val="31A63EF0"/>
    <w:rsid w:val="31AD33CA"/>
    <w:rsid w:val="31B25D9C"/>
    <w:rsid w:val="31C0132E"/>
    <w:rsid w:val="31C12394"/>
    <w:rsid w:val="31C406AE"/>
    <w:rsid w:val="31E3055C"/>
    <w:rsid w:val="31E63BA8"/>
    <w:rsid w:val="31EC4EB0"/>
    <w:rsid w:val="31F2722F"/>
    <w:rsid w:val="31F462C5"/>
    <w:rsid w:val="32110AB9"/>
    <w:rsid w:val="32193F7E"/>
    <w:rsid w:val="321A4024"/>
    <w:rsid w:val="321D0B0F"/>
    <w:rsid w:val="321D485B"/>
    <w:rsid w:val="321E5078"/>
    <w:rsid w:val="321F2AA8"/>
    <w:rsid w:val="3225050D"/>
    <w:rsid w:val="3225564A"/>
    <w:rsid w:val="322966A3"/>
    <w:rsid w:val="322B0F0E"/>
    <w:rsid w:val="322E22FE"/>
    <w:rsid w:val="322E23A4"/>
    <w:rsid w:val="32314132"/>
    <w:rsid w:val="32333292"/>
    <w:rsid w:val="3239017C"/>
    <w:rsid w:val="323B0398"/>
    <w:rsid w:val="32460D6D"/>
    <w:rsid w:val="325823B4"/>
    <w:rsid w:val="325A3C70"/>
    <w:rsid w:val="325A5A2B"/>
    <w:rsid w:val="32664CEE"/>
    <w:rsid w:val="326723C9"/>
    <w:rsid w:val="326D4680"/>
    <w:rsid w:val="326E7B5A"/>
    <w:rsid w:val="32715B68"/>
    <w:rsid w:val="32721F5F"/>
    <w:rsid w:val="32724C9C"/>
    <w:rsid w:val="3274610C"/>
    <w:rsid w:val="3276317E"/>
    <w:rsid w:val="327C091D"/>
    <w:rsid w:val="327D0FE4"/>
    <w:rsid w:val="327F46F1"/>
    <w:rsid w:val="32804A37"/>
    <w:rsid w:val="328308BB"/>
    <w:rsid w:val="328332B5"/>
    <w:rsid w:val="32843AED"/>
    <w:rsid w:val="328F75A8"/>
    <w:rsid w:val="329C6915"/>
    <w:rsid w:val="32A80963"/>
    <w:rsid w:val="32A970D4"/>
    <w:rsid w:val="32A97FCE"/>
    <w:rsid w:val="32AB72CC"/>
    <w:rsid w:val="32B23704"/>
    <w:rsid w:val="32B35258"/>
    <w:rsid w:val="32B67E18"/>
    <w:rsid w:val="32C660BF"/>
    <w:rsid w:val="32C75788"/>
    <w:rsid w:val="32D53C86"/>
    <w:rsid w:val="32E2366C"/>
    <w:rsid w:val="32E37B01"/>
    <w:rsid w:val="32E72F8A"/>
    <w:rsid w:val="32EB2D0E"/>
    <w:rsid w:val="32EB6736"/>
    <w:rsid w:val="32ED6E52"/>
    <w:rsid w:val="32F109FB"/>
    <w:rsid w:val="32F32732"/>
    <w:rsid w:val="32F6606D"/>
    <w:rsid w:val="32FD73FC"/>
    <w:rsid w:val="32FF0549"/>
    <w:rsid w:val="32FF7F0C"/>
    <w:rsid w:val="33020DC4"/>
    <w:rsid w:val="33074CB4"/>
    <w:rsid w:val="33095DA0"/>
    <w:rsid w:val="330B3E2D"/>
    <w:rsid w:val="330D3616"/>
    <w:rsid w:val="33142830"/>
    <w:rsid w:val="331731CB"/>
    <w:rsid w:val="331809DD"/>
    <w:rsid w:val="33220F5A"/>
    <w:rsid w:val="33264BA4"/>
    <w:rsid w:val="33281769"/>
    <w:rsid w:val="332B3C8B"/>
    <w:rsid w:val="332F3B7E"/>
    <w:rsid w:val="33325747"/>
    <w:rsid w:val="33446DD8"/>
    <w:rsid w:val="334D2131"/>
    <w:rsid w:val="33512720"/>
    <w:rsid w:val="33551104"/>
    <w:rsid w:val="33557238"/>
    <w:rsid w:val="3356564B"/>
    <w:rsid w:val="33572FB0"/>
    <w:rsid w:val="33582884"/>
    <w:rsid w:val="33590FB4"/>
    <w:rsid w:val="335B3C7E"/>
    <w:rsid w:val="335E2D7C"/>
    <w:rsid w:val="335E50B6"/>
    <w:rsid w:val="336D0CBD"/>
    <w:rsid w:val="336D632F"/>
    <w:rsid w:val="337376BE"/>
    <w:rsid w:val="3377170C"/>
    <w:rsid w:val="33872632"/>
    <w:rsid w:val="338D3619"/>
    <w:rsid w:val="33916111"/>
    <w:rsid w:val="339A4C4A"/>
    <w:rsid w:val="339A6510"/>
    <w:rsid w:val="33A60E26"/>
    <w:rsid w:val="33A85929"/>
    <w:rsid w:val="33AA1331"/>
    <w:rsid w:val="33AD61A9"/>
    <w:rsid w:val="33AF4B9A"/>
    <w:rsid w:val="33AF69ED"/>
    <w:rsid w:val="33B533A9"/>
    <w:rsid w:val="33B556FB"/>
    <w:rsid w:val="33B73C44"/>
    <w:rsid w:val="33BA4ED8"/>
    <w:rsid w:val="33BE302F"/>
    <w:rsid w:val="33C2289D"/>
    <w:rsid w:val="33C60A17"/>
    <w:rsid w:val="33C739AC"/>
    <w:rsid w:val="33C87A09"/>
    <w:rsid w:val="33CF512F"/>
    <w:rsid w:val="33D34E06"/>
    <w:rsid w:val="33D60378"/>
    <w:rsid w:val="33E22581"/>
    <w:rsid w:val="33E4530C"/>
    <w:rsid w:val="33F055F4"/>
    <w:rsid w:val="33FC4966"/>
    <w:rsid w:val="33FD653B"/>
    <w:rsid w:val="34085FE0"/>
    <w:rsid w:val="34126ED7"/>
    <w:rsid w:val="3415203B"/>
    <w:rsid w:val="341E42A6"/>
    <w:rsid w:val="342033A2"/>
    <w:rsid w:val="342C37EA"/>
    <w:rsid w:val="342D1A52"/>
    <w:rsid w:val="342E43CD"/>
    <w:rsid w:val="34302D22"/>
    <w:rsid w:val="343900AB"/>
    <w:rsid w:val="34460FFE"/>
    <w:rsid w:val="344941CB"/>
    <w:rsid w:val="344C0532"/>
    <w:rsid w:val="34510263"/>
    <w:rsid w:val="34510CF5"/>
    <w:rsid w:val="34525BA4"/>
    <w:rsid w:val="34554F9D"/>
    <w:rsid w:val="34557165"/>
    <w:rsid w:val="345715F7"/>
    <w:rsid w:val="34581C1E"/>
    <w:rsid w:val="34592D57"/>
    <w:rsid w:val="345A2D11"/>
    <w:rsid w:val="345D2848"/>
    <w:rsid w:val="34621C0C"/>
    <w:rsid w:val="34636904"/>
    <w:rsid w:val="346D235F"/>
    <w:rsid w:val="346E1C27"/>
    <w:rsid w:val="34796F56"/>
    <w:rsid w:val="34797E96"/>
    <w:rsid w:val="34871673"/>
    <w:rsid w:val="348C28AD"/>
    <w:rsid w:val="348C4EDB"/>
    <w:rsid w:val="34916D79"/>
    <w:rsid w:val="349618B6"/>
    <w:rsid w:val="349C684A"/>
    <w:rsid w:val="34A83397"/>
    <w:rsid w:val="34A83799"/>
    <w:rsid w:val="34AE6BFF"/>
    <w:rsid w:val="34B65AB4"/>
    <w:rsid w:val="34B67FF2"/>
    <w:rsid w:val="34BD49DC"/>
    <w:rsid w:val="34BE6DAF"/>
    <w:rsid w:val="34BF0E0C"/>
    <w:rsid w:val="34C2013F"/>
    <w:rsid w:val="34CA29DC"/>
    <w:rsid w:val="34CF41A2"/>
    <w:rsid w:val="34D42840"/>
    <w:rsid w:val="34DA0B7C"/>
    <w:rsid w:val="34DA55C7"/>
    <w:rsid w:val="34E00D83"/>
    <w:rsid w:val="34ED32A6"/>
    <w:rsid w:val="34F34F5A"/>
    <w:rsid w:val="34F739A2"/>
    <w:rsid w:val="34FF0E8B"/>
    <w:rsid w:val="35020CAA"/>
    <w:rsid w:val="350C1485"/>
    <w:rsid w:val="351078BA"/>
    <w:rsid w:val="35107C2B"/>
    <w:rsid w:val="35120947"/>
    <w:rsid w:val="351918A0"/>
    <w:rsid w:val="353F250F"/>
    <w:rsid w:val="35405374"/>
    <w:rsid w:val="35431A3E"/>
    <w:rsid w:val="3546508A"/>
    <w:rsid w:val="35494782"/>
    <w:rsid w:val="355072A3"/>
    <w:rsid w:val="355552CD"/>
    <w:rsid w:val="35556DCB"/>
    <w:rsid w:val="35571045"/>
    <w:rsid w:val="355A44D4"/>
    <w:rsid w:val="355B0438"/>
    <w:rsid w:val="355F375B"/>
    <w:rsid w:val="35637540"/>
    <w:rsid w:val="356B0D6F"/>
    <w:rsid w:val="356B2D42"/>
    <w:rsid w:val="357A1950"/>
    <w:rsid w:val="357A4657"/>
    <w:rsid w:val="357D3F18"/>
    <w:rsid w:val="357F234A"/>
    <w:rsid w:val="35861E09"/>
    <w:rsid w:val="358A5A82"/>
    <w:rsid w:val="35951B6D"/>
    <w:rsid w:val="359C16DC"/>
    <w:rsid w:val="35AB313F"/>
    <w:rsid w:val="35AD5109"/>
    <w:rsid w:val="35B35B18"/>
    <w:rsid w:val="35B4708E"/>
    <w:rsid w:val="35BF6BEA"/>
    <w:rsid w:val="35C45BF1"/>
    <w:rsid w:val="35C54DF3"/>
    <w:rsid w:val="35CF507F"/>
    <w:rsid w:val="35D63AFA"/>
    <w:rsid w:val="35D74FAD"/>
    <w:rsid w:val="35DB7EC8"/>
    <w:rsid w:val="35DC3C62"/>
    <w:rsid w:val="35DC6674"/>
    <w:rsid w:val="35E11256"/>
    <w:rsid w:val="35E86141"/>
    <w:rsid w:val="35EA5520"/>
    <w:rsid w:val="35ED73B6"/>
    <w:rsid w:val="35EF3CB0"/>
    <w:rsid w:val="35F278B9"/>
    <w:rsid w:val="35F40F8A"/>
    <w:rsid w:val="36003843"/>
    <w:rsid w:val="36034D29"/>
    <w:rsid w:val="360A4309"/>
    <w:rsid w:val="36136625"/>
    <w:rsid w:val="361433DA"/>
    <w:rsid w:val="361831D5"/>
    <w:rsid w:val="361B1D26"/>
    <w:rsid w:val="361E1B63"/>
    <w:rsid w:val="361F3B25"/>
    <w:rsid w:val="362364D0"/>
    <w:rsid w:val="36295062"/>
    <w:rsid w:val="36315910"/>
    <w:rsid w:val="3635339A"/>
    <w:rsid w:val="363875C0"/>
    <w:rsid w:val="36394BEF"/>
    <w:rsid w:val="363B44C3"/>
    <w:rsid w:val="364A6DFC"/>
    <w:rsid w:val="364D41F6"/>
    <w:rsid w:val="36534A3E"/>
    <w:rsid w:val="365461DB"/>
    <w:rsid w:val="365A0D17"/>
    <w:rsid w:val="365D6B36"/>
    <w:rsid w:val="36637DB8"/>
    <w:rsid w:val="3667175C"/>
    <w:rsid w:val="366A6A94"/>
    <w:rsid w:val="366C3BB5"/>
    <w:rsid w:val="366C763A"/>
    <w:rsid w:val="366E78C2"/>
    <w:rsid w:val="366F0610"/>
    <w:rsid w:val="366F14E1"/>
    <w:rsid w:val="36774C43"/>
    <w:rsid w:val="36785717"/>
    <w:rsid w:val="367A0A59"/>
    <w:rsid w:val="367F4CF7"/>
    <w:rsid w:val="36811BEC"/>
    <w:rsid w:val="36862F39"/>
    <w:rsid w:val="36883AED"/>
    <w:rsid w:val="36885B98"/>
    <w:rsid w:val="368A26FF"/>
    <w:rsid w:val="368C4FED"/>
    <w:rsid w:val="369465DD"/>
    <w:rsid w:val="36950529"/>
    <w:rsid w:val="36962041"/>
    <w:rsid w:val="36A21E26"/>
    <w:rsid w:val="36A90B99"/>
    <w:rsid w:val="36AA09A3"/>
    <w:rsid w:val="36AB5605"/>
    <w:rsid w:val="36B10C29"/>
    <w:rsid w:val="36B204FD"/>
    <w:rsid w:val="36BA5D97"/>
    <w:rsid w:val="36BE50F4"/>
    <w:rsid w:val="36BF3F73"/>
    <w:rsid w:val="36C3675F"/>
    <w:rsid w:val="36C46BAE"/>
    <w:rsid w:val="36C476CB"/>
    <w:rsid w:val="36C906E9"/>
    <w:rsid w:val="36CB500A"/>
    <w:rsid w:val="36CB6B34"/>
    <w:rsid w:val="36D554E4"/>
    <w:rsid w:val="36DE4976"/>
    <w:rsid w:val="36E715BD"/>
    <w:rsid w:val="36E92171"/>
    <w:rsid w:val="36F24A24"/>
    <w:rsid w:val="36F26457"/>
    <w:rsid w:val="36F301AF"/>
    <w:rsid w:val="36F35294"/>
    <w:rsid w:val="36F562DF"/>
    <w:rsid w:val="36F62AE0"/>
    <w:rsid w:val="36F95BDC"/>
    <w:rsid w:val="370058CF"/>
    <w:rsid w:val="3714445B"/>
    <w:rsid w:val="371C4CE5"/>
    <w:rsid w:val="371F00D0"/>
    <w:rsid w:val="371F694B"/>
    <w:rsid w:val="3724764D"/>
    <w:rsid w:val="37284742"/>
    <w:rsid w:val="3729099B"/>
    <w:rsid w:val="372C02AF"/>
    <w:rsid w:val="372E2279"/>
    <w:rsid w:val="37353608"/>
    <w:rsid w:val="37354B65"/>
    <w:rsid w:val="3737645D"/>
    <w:rsid w:val="373D070E"/>
    <w:rsid w:val="373F5723"/>
    <w:rsid w:val="37430D0C"/>
    <w:rsid w:val="374455F9"/>
    <w:rsid w:val="374E46CA"/>
    <w:rsid w:val="3754499E"/>
    <w:rsid w:val="37615380"/>
    <w:rsid w:val="37687F14"/>
    <w:rsid w:val="376E6BFD"/>
    <w:rsid w:val="376F0A86"/>
    <w:rsid w:val="377A1AF3"/>
    <w:rsid w:val="377D0D37"/>
    <w:rsid w:val="377F78A6"/>
    <w:rsid w:val="378235BD"/>
    <w:rsid w:val="378239F1"/>
    <w:rsid w:val="37886E48"/>
    <w:rsid w:val="3795474A"/>
    <w:rsid w:val="379A16BD"/>
    <w:rsid w:val="37A10C10"/>
    <w:rsid w:val="37A80052"/>
    <w:rsid w:val="37AA1BE5"/>
    <w:rsid w:val="37AB74C2"/>
    <w:rsid w:val="37AD1049"/>
    <w:rsid w:val="37B66706"/>
    <w:rsid w:val="37BC5FF3"/>
    <w:rsid w:val="37C90B56"/>
    <w:rsid w:val="37CB0291"/>
    <w:rsid w:val="37CD1A92"/>
    <w:rsid w:val="37D124AB"/>
    <w:rsid w:val="37DA2136"/>
    <w:rsid w:val="37DC518C"/>
    <w:rsid w:val="37DD65CE"/>
    <w:rsid w:val="37E557EA"/>
    <w:rsid w:val="37E6201F"/>
    <w:rsid w:val="37E8067A"/>
    <w:rsid w:val="37EA0B1B"/>
    <w:rsid w:val="37EC4E17"/>
    <w:rsid w:val="37ED1DDA"/>
    <w:rsid w:val="37F01A4C"/>
    <w:rsid w:val="37F01AC5"/>
    <w:rsid w:val="37FF13FE"/>
    <w:rsid w:val="37FF7FD3"/>
    <w:rsid w:val="3803470F"/>
    <w:rsid w:val="38041539"/>
    <w:rsid w:val="3814146F"/>
    <w:rsid w:val="3814321D"/>
    <w:rsid w:val="38151FF3"/>
    <w:rsid w:val="3821239B"/>
    <w:rsid w:val="38237904"/>
    <w:rsid w:val="3828529E"/>
    <w:rsid w:val="383647D6"/>
    <w:rsid w:val="38373475"/>
    <w:rsid w:val="38383591"/>
    <w:rsid w:val="383B46EB"/>
    <w:rsid w:val="383F7DAE"/>
    <w:rsid w:val="384A6C3F"/>
    <w:rsid w:val="38501825"/>
    <w:rsid w:val="38591D0C"/>
    <w:rsid w:val="38613F89"/>
    <w:rsid w:val="3862042D"/>
    <w:rsid w:val="38634F58"/>
    <w:rsid w:val="386E21E9"/>
    <w:rsid w:val="38743CBC"/>
    <w:rsid w:val="38754708"/>
    <w:rsid w:val="387D5266"/>
    <w:rsid w:val="38851EF1"/>
    <w:rsid w:val="388D26B4"/>
    <w:rsid w:val="38907284"/>
    <w:rsid w:val="3891486E"/>
    <w:rsid w:val="38995E18"/>
    <w:rsid w:val="389B73A2"/>
    <w:rsid w:val="389E7E64"/>
    <w:rsid w:val="38A42B73"/>
    <w:rsid w:val="38A55E67"/>
    <w:rsid w:val="38A8605B"/>
    <w:rsid w:val="38AC7DED"/>
    <w:rsid w:val="38AE3672"/>
    <w:rsid w:val="38AF6672"/>
    <w:rsid w:val="38B33EAD"/>
    <w:rsid w:val="38B45FE2"/>
    <w:rsid w:val="38B8535F"/>
    <w:rsid w:val="38BA586D"/>
    <w:rsid w:val="38BD28E1"/>
    <w:rsid w:val="38C1106E"/>
    <w:rsid w:val="38C21417"/>
    <w:rsid w:val="38C455C3"/>
    <w:rsid w:val="38C752A0"/>
    <w:rsid w:val="38CC1D4A"/>
    <w:rsid w:val="38CC3019"/>
    <w:rsid w:val="38CC7A0B"/>
    <w:rsid w:val="38DB08D9"/>
    <w:rsid w:val="38DB11A1"/>
    <w:rsid w:val="38E162FF"/>
    <w:rsid w:val="38F8669B"/>
    <w:rsid w:val="39046A84"/>
    <w:rsid w:val="39074B30"/>
    <w:rsid w:val="391159AF"/>
    <w:rsid w:val="391211C7"/>
    <w:rsid w:val="39133869"/>
    <w:rsid w:val="39137163"/>
    <w:rsid w:val="39180AEB"/>
    <w:rsid w:val="391D112B"/>
    <w:rsid w:val="39227BBC"/>
    <w:rsid w:val="392642CD"/>
    <w:rsid w:val="3929051A"/>
    <w:rsid w:val="393332DD"/>
    <w:rsid w:val="39333B69"/>
    <w:rsid w:val="393A469C"/>
    <w:rsid w:val="393D5513"/>
    <w:rsid w:val="393E4B3A"/>
    <w:rsid w:val="39430C4F"/>
    <w:rsid w:val="3943670D"/>
    <w:rsid w:val="394556BA"/>
    <w:rsid w:val="3949766F"/>
    <w:rsid w:val="394A4F39"/>
    <w:rsid w:val="394A7A4A"/>
    <w:rsid w:val="3951224F"/>
    <w:rsid w:val="39534219"/>
    <w:rsid w:val="39567A33"/>
    <w:rsid w:val="395D29A2"/>
    <w:rsid w:val="396346C9"/>
    <w:rsid w:val="39642C69"/>
    <w:rsid w:val="39691347"/>
    <w:rsid w:val="39697E1B"/>
    <w:rsid w:val="396E3FBC"/>
    <w:rsid w:val="39743AD8"/>
    <w:rsid w:val="397B5426"/>
    <w:rsid w:val="39810D86"/>
    <w:rsid w:val="39842323"/>
    <w:rsid w:val="3986014B"/>
    <w:rsid w:val="398C7E16"/>
    <w:rsid w:val="398D117B"/>
    <w:rsid w:val="3995798E"/>
    <w:rsid w:val="399A0B67"/>
    <w:rsid w:val="399D5D39"/>
    <w:rsid w:val="39A14F85"/>
    <w:rsid w:val="39A95BE7"/>
    <w:rsid w:val="39BB56CC"/>
    <w:rsid w:val="39BF14E7"/>
    <w:rsid w:val="39C3492C"/>
    <w:rsid w:val="39C72511"/>
    <w:rsid w:val="39D239DD"/>
    <w:rsid w:val="39DD673D"/>
    <w:rsid w:val="39E11825"/>
    <w:rsid w:val="39E36456"/>
    <w:rsid w:val="39ED1E87"/>
    <w:rsid w:val="39F07CBA"/>
    <w:rsid w:val="39FB750C"/>
    <w:rsid w:val="39FE02D5"/>
    <w:rsid w:val="39FE44AF"/>
    <w:rsid w:val="3A043B1C"/>
    <w:rsid w:val="3A0469F3"/>
    <w:rsid w:val="3A0873E7"/>
    <w:rsid w:val="3A0C75F6"/>
    <w:rsid w:val="3A0F6E94"/>
    <w:rsid w:val="3A1426B2"/>
    <w:rsid w:val="3A155A93"/>
    <w:rsid w:val="3A1B0B19"/>
    <w:rsid w:val="3A1C7C86"/>
    <w:rsid w:val="3A2B484E"/>
    <w:rsid w:val="3A2D3DD3"/>
    <w:rsid w:val="3A2D5401"/>
    <w:rsid w:val="3A2D6818"/>
    <w:rsid w:val="3A322081"/>
    <w:rsid w:val="3A343FD7"/>
    <w:rsid w:val="3A395556"/>
    <w:rsid w:val="3A3D36CE"/>
    <w:rsid w:val="3A402444"/>
    <w:rsid w:val="3A4047B8"/>
    <w:rsid w:val="3A413C83"/>
    <w:rsid w:val="3A443B62"/>
    <w:rsid w:val="3A446790"/>
    <w:rsid w:val="3A4A1D28"/>
    <w:rsid w:val="3A4B7556"/>
    <w:rsid w:val="3A4D0C68"/>
    <w:rsid w:val="3A531CA7"/>
    <w:rsid w:val="3A5A7C97"/>
    <w:rsid w:val="3A5F274A"/>
    <w:rsid w:val="3A63246F"/>
    <w:rsid w:val="3A6950CA"/>
    <w:rsid w:val="3A6B1AC1"/>
    <w:rsid w:val="3A6E1B92"/>
    <w:rsid w:val="3A751898"/>
    <w:rsid w:val="3A766411"/>
    <w:rsid w:val="3A7D4CBC"/>
    <w:rsid w:val="3A804B9A"/>
    <w:rsid w:val="3A833910"/>
    <w:rsid w:val="3A8C4C4F"/>
    <w:rsid w:val="3A8D5509"/>
    <w:rsid w:val="3A925E75"/>
    <w:rsid w:val="3A9A337B"/>
    <w:rsid w:val="3A9B7992"/>
    <w:rsid w:val="3A9E6003"/>
    <w:rsid w:val="3AA0661B"/>
    <w:rsid w:val="3AA14CDE"/>
    <w:rsid w:val="3AAA5962"/>
    <w:rsid w:val="3AAD2E43"/>
    <w:rsid w:val="3AB64A60"/>
    <w:rsid w:val="3ABB0395"/>
    <w:rsid w:val="3AC6394A"/>
    <w:rsid w:val="3AC93069"/>
    <w:rsid w:val="3ACA4067"/>
    <w:rsid w:val="3AD7095B"/>
    <w:rsid w:val="3AED6B17"/>
    <w:rsid w:val="3AF24102"/>
    <w:rsid w:val="3AF46516"/>
    <w:rsid w:val="3AF86E26"/>
    <w:rsid w:val="3B01194A"/>
    <w:rsid w:val="3B0B7D97"/>
    <w:rsid w:val="3B0E03F8"/>
    <w:rsid w:val="3B0E0D39"/>
    <w:rsid w:val="3B0F04A3"/>
    <w:rsid w:val="3B0F23C2"/>
    <w:rsid w:val="3B120160"/>
    <w:rsid w:val="3B141786"/>
    <w:rsid w:val="3B1D0066"/>
    <w:rsid w:val="3B225C51"/>
    <w:rsid w:val="3B247C1B"/>
    <w:rsid w:val="3B251BE5"/>
    <w:rsid w:val="3B255741"/>
    <w:rsid w:val="3B2A504A"/>
    <w:rsid w:val="3B302966"/>
    <w:rsid w:val="3B31744A"/>
    <w:rsid w:val="3B327297"/>
    <w:rsid w:val="3B3A1CDA"/>
    <w:rsid w:val="3B41035E"/>
    <w:rsid w:val="3B510D20"/>
    <w:rsid w:val="3B5334EF"/>
    <w:rsid w:val="3B53405D"/>
    <w:rsid w:val="3B581673"/>
    <w:rsid w:val="3B642B3F"/>
    <w:rsid w:val="3B677252"/>
    <w:rsid w:val="3B6E4F06"/>
    <w:rsid w:val="3B7566C9"/>
    <w:rsid w:val="3B7A5A8D"/>
    <w:rsid w:val="3B7F3756"/>
    <w:rsid w:val="3B820DE6"/>
    <w:rsid w:val="3B8669F9"/>
    <w:rsid w:val="3B880AA8"/>
    <w:rsid w:val="3B882057"/>
    <w:rsid w:val="3B8C44D6"/>
    <w:rsid w:val="3B9A1C8B"/>
    <w:rsid w:val="3B9A2D02"/>
    <w:rsid w:val="3BA23E52"/>
    <w:rsid w:val="3BA329F6"/>
    <w:rsid w:val="3BA65595"/>
    <w:rsid w:val="3BAB6912"/>
    <w:rsid w:val="3BAC2EA4"/>
    <w:rsid w:val="3BAE70D7"/>
    <w:rsid w:val="3BB27D52"/>
    <w:rsid w:val="3BB41763"/>
    <w:rsid w:val="3BB60152"/>
    <w:rsid w:val="3BBF6F85"/>
    <w:rsid w:val="3BC17634"/>
    <w:rsid w:val="3BC548BC"/>
    <w:rsid w:val="3BC62A80"/>
    <w:rsid w:val="3BCC7E30"/>
    <w:rsid w:val="3BCD7678"/>
    <w:rsid w:val="3BCF63C5"/>
    <w:rsid w:val="3BD171BF"/>
    <w:rsid w:val="3BDD6E5A"/>
    <w:rsid w:val="3BDF33B7"/>
    <w:rsid w:val="3BE60E6E"/>
    <w:rsid w:val="3BE9676F"/>
    <w:rsid w:val="3BEA3026"/>
    <w:rsid w:val="3BEB0739"/>
    <w:rsid w:val="3BEC55C9"/>
    <w:rsid w:val="3BEC625F"/>
    <w:rsid w:val="3BED565D"/>
    <w:rsid w:val="3BF84C04"/>
    <w:rsid w:val="3BFC506B"/>
    <w:rsid w:val="3BFE5E43"/>
    <w:rsid w:val="3C047BAD"/>
    <w:rsid w:val="3C053693"/>
    <w:rsid w:val="3C080814"/>
    <w:rsid w:val="3C0A2369"/>
    <w:rsid w:val="3C1852A6"/>
    <w:rsid w:val="3C1C4D08"/>
    <w:rsid w:val="3C1D0936"/>
    <w:rsid w:val="3C1F5777"/>
    <w:rsid w:val="3C2931B3"/>
    <w:rsid w:val="3C2C71FC"/>
    <w:rsid w:val="3C36439C"/>
    <w:rsid w:val="3C366319"/>
    <w:rsid w:val="3C37572C"/>
    <w:rsid w:val="3C3C334E"/>
    <w:rsid w:val="3C3D2A07"/>
    <w:rsid w:val="3C3D5C18"/>
    <w:rsid w:val="3C3E0ECE"/>
    <w:rsid w:val="3C427034"/>
    <w:rsid w:val="3C463BC1"/>
    <w:rsid w:val="3C4C69E6"/>
    <w:rsid w:val="3C4D13EF"/>
    <w:rsid w:val="3C4F314B"/>
    <w:rsid w:val="3C502C92"/>
    <w:rsid w:val="3C5338A1"/>
    <w:rsid w:val="3C5467DE"/>
    <w:rsid w:val="3C553D47"/>
    <w:rsid w:val="3C581708"/>
    <w:rsid w:val="3C5A141B"/>
    <w:rsid w:val="3C6100EB"/>
    <w:rsid w:val="3C636521"/>
    <w:rsid w:val="3C782914"/>
    <w:rsid w:val="3C7C5835"/>
    <w:rsid w:val="3C844EE7"/>
    <w:rsid w:val="3C88781A"/>
    <w:rsid w:val="3C8D2AA3"/>
    <w:rsid w:val="3C980E02"/>
    <w:rsid w:val="3C9B76FD"/>
    <w:rsid w:val="3C9C1A33"/>
    <w:rsid w:val="3CA3164A"/>
    <w:rsid w:val="3CAC611A"/>
    <w:rsid w:val="3CB036B4"/>
    <w:rsid w:val="3CB1259C"/>
    <w:rsid w:val="3CB23005"/>
    <w:rsid w:val="3CB40A3A"/>
    <w:rsid w:val="3CB446EA"/>
    <w:rsid w:val="3CB74ABF"/>
    <w:rsid w:val="3CB85EDB"/>
    <w:rsid w:val="3CBE3B3C"/>
    <w:rsid w:val="3CBE6029"/>
    <w:rsid w:val="3CC569D8"/>
    <w:rsid w:val="3CC94001"/>
    <w:rsid w:val="3CCE0AAC"/>
    <w:rsid w:val="3CD25455"/>
    <w:rsid w:val="3CD47FC3"/>
    <w:rsid w:val="3CD81D2B"/>
    <w:rsid w:val="3CDC19C8"/>
    <w:rsid w:val="3CDC6468"/>
    <w:rsid w:val="3CDD1990"/>
    <w:rsid w:val="3CE12BCA"/>
    <w:rsid w:val="3CE34876"/>
    <w:rsid w:val="3CE37FCA"/>
    <w:rsid w:val="3CE47EB2"/>
    <w:rsid w:val="3CED6733"/>
    <w:rsid w:val="3CF22083"/>
    <w:rsid w:val="3CFE0721"/>
    <w:rsid w:val="3D000214"/>
    <w:rsid w:val="3D0777F5"/>
    <w:rsid w:val="3D132BF3"/>
    <w:rsid w:val="3D154E97"/>
    <w:rsid w:val="3D1B0265"/>
    <w:rsid w:val="3D22462E"/>
    <w:rsid w:val="3D25335F"/>
    <w:rsid w:val="3D2D739E"/>
    <w:rsid w:val="3D357CAB"/>
    <w:rsid w:val="3D385C00"/>
    <w:rsid w:val="3D4F2038"/>
    <w:rsid w:val="3D597924"/>
    <w:rsid w:val="3D5A3DC8"/>
    <w:rsid w:val="3D5C4FEC"/>
    <w:rsid w:val="3D605157"/>
    <w:rsid w:val="3D6469F5"/>
    <w:rsid w:val="3D66188F"/>
    <w:rsid w:val="3D67495E"/>
    <w:rsid w:val="3D6A00C7"/>
    <w:rsid w:val="3D6D2B21"/>
    <w:rsid w:val="3D6F0EF6"/>
    <w:rsid w:val="3D6F56D7"/>
    <w:rsid w:val="3D8B0E2C"/>
    <w:rsid w:val="3D8E2635"/>
    <w:rsid w:val="3D9077EA"/>
    <w:rsid w:val="3D973AB7"/>
    <w:rsid w:val="3D99324D"/>
    <w:rsid w:val="3D9C5764"/>
    <w:rsid w:val="3DA164E3"/>
    <w:rsid w:val="3DA237AA"/>
    <w:rsid w:val="3DA76F07"/>
    <w:rsid w:val="3DA9666E"/>
    <w:rsid w:val="3DAD21FB"/>
    <w:rsid w:val="3DAE7C70"/>
    <w:rsid w:val="3DB33074"/>
    <w:rsid w:val="3DB57251"/>
    <w:rsid w:val="3DB8289D"/>
    <w:rsid w:val="3DBC3F4F"/>
    <w:rsid w:val="3DC1729E"/>
    <w:rsid w:val="3DC82D05"/>
    <w:rsid w:val="3DC8357D"/>
    <w:rsid w:val="3DD1381D"/>
    <w:rsid w:val="3DD84CED"/>
    <w:rsid w:val="3DDC47DD"/>
    <w:rsid w:val="3DE52247"/>
    <w:rsid w:val="3DE80734"/>
    <w:rsid w:val="3DE87DAF"/>
    <w:rsid w:val="3DEB0EC4"/>
    <w:rsid w:val="3DEE2762"/>
    <w:rsid w:val="3DF27BC4"/>
    <w:rsid w:val="3DF862AD"/>
    <w:rsid w:val="3DFC6DE6"/>
    <w:rsid w:val="3E121833"/>
    <w:rsid w:val="3E131CB5"/>
    <w:rsid w:val="3E1B1AAC"/>
    <w:rsid w:val="3E223FA4"/>
    <w:rsid w:val="3E2259ED"/>
    <w:rsid w:val="3E2A221B"/>
    <w:rsid w:val="3E330D13"/>
    <w:rsid w:val="3E375EB7"/>
    <w:rsid w:val="3E377085"/>
    <w:rsid w:val="3E3E23BA"/>
    <w:rsid w:val="3E3F4D6C"/>
    <w:rsid w:val="3E44002D"/>
    <w:rsid w:val="3E4A69B1"/>
    <w:rsid w:val="3E543695"/>
    <w:rsid w:val="3E5923B4"/>
    <w:rsid w:val="3E5B4912"/>
    <w:rsid w:val="3E5C2548"/>
    <w:rsid w:val="3E5C7370"/>
    <w:rsid w:val="3E61098C"/>
    <w:rsid w:val="3E692664"/>
    <w:rsid w:val="3E6D720B"/>
    <w:rsid w:val="3E702C2C"/>
    <w:rsid w:val="3E7201E0"/>
    <w:rsid w:val="3E727629"/>
    <w:rsid w:val="3E7707CB"/>
    <w:rsid w:val="3E7B0E36"/>
    <w:rsid w:val="3E7C4C54"/>
    <w:rsid w:val="3E7E4D07"/>
    <w:rsid w:val="3E815385"/>
    <w:rsid w:val="3E90269F"/>
    <w:rsid w:val="3E926441"/>
    <w:rsid w:val="3E943C73"/>
    <w:rsid w:val="3E953BEB"/>
    <w:rsid w:val="3E993876"/>
    <w:rsid w:val="3E9A391D"/>
    <w:rsid w:val="3E9C24BE"/>
    <w:rsid w:val="3E9C2B51"/>
    <w:rsid w:val="3E9C5D1B"/>
    <w:rsid w:val="3EA10F05"/>
    <w:rsid w:val="3EAD43CC"/>
    <w:rsid w:val="3EB412B6"/>
    <w:rsid w:val="3EB747AC"/>
    <w:rsid w:val="3EB96BF2"/>
    <w:rsid w:val="3EBA735C"/>
    <w:rsid w:val="3EBB5F46"/>
    <w:rsid w:val="3EC679CD"/>
    <w:rsid w:val="3ED633E0"/>
    <w:rsid w:val="3EDE6333"/>
    <w:rsid w:val="3EE2377F"/>
    <w:rsid w:val="3EE6516E"/>
    <w:rsid w:val="3EEB24D2"/>
    <w:rsid w:val="3EF43DE5"/>
    <w:rsid w:val="3EF7064B"/>
    <w:rsid w:val="3F035626"/>
    <w:rsid w:val="3F0533A8"/>
    <w:rsid w:val="3F086EF2"/>
    <w:rsid w:val="3F1375A6"/>
    <w:rsid w:val="3F1613BE"/>
    <w:rsid w:val="3F20694C"/>
    <w:rsid w:val="3F3013EB"/>
    <w:rsid w:val="3F34299C"/>
    <w:rsid w:val="3F4036CA"/>
    <w:rsid w:val="3F43088C"/>
    <w:rsid w:val="3F4451CF"/>
    <w:rsid w:val="3F4535DE"/>
    <w:rsid w:val="3F4C7741"/>
    <w:rsid w:val="3F4E5442"/>
    <w:rsid w:val="3F583BD9"/>
    <w:rsid w:val="3F5938BF"/>
    <w:rsid w:val="3F5E1222"/>
    <w:rsid w:val="3F6E1473"/>
    <w:rsid w:val="3F7752B1"/>
    <w:rsid w:val="3F781AFB"/>
    <w:rsid w:val="3F7919BF"/>
    <w:rsid w:val="3F7C4F73"/>
    <w:rsid w:val="3F8A58C6"/>
    <w:rsid w:val="3F8F6CFD"/>
    <w:rsid w:val="3F9126E8"/>
    <w:rsid w:val="3F917849"/>
    <w:rsid w:val="3F94000D"/>
    <w:rsid w:val="3F9732F2"/>
    <w:rsid w:val="3F9C488C"/>
    <w:rsid w:val="3FA13DC6"/>
    <w:rsid w:val="3FA14BEC"/>
    <w:rsid w:val="3FB03CE3"/>
    <w:rsid w:val="3FC377DC"/>
    <w:rsid w:val="3FC41290"/>
    <w:rsid w:val="3FC714BD"/>
    <w:rsid w:val="3FC84A37"/>
    <w:rsid w:val="3FC873CB"/>
    <w:rsid w:val="3FC9132A"/>
    <w:rsid w:val="3FCB46A8"/>
    <w:rsid w:val="3FCD7432"/>
    <w:rsid w:val="3FD45213"/>
    <w:rsid w:val="3FDC5484"/>
    <w:rsid w:val="3FE060DB"/>
    <w:rsid w:val="3FE86151"/>
    <w:rsid w:val="3FEA0D08"/>
    <w:rsid w:val="3FF62059"/>
    <w:rsid w:val="3FF779D1"/>
    <w:rsid w:val="3FFA2E7A"/>
    <w:rsid w:val="40086C74"/>
    <w:rsid w:val="400871D3"/>
    <w:rsid w:val="400922EA"/>
    <w:rsid w:val="400E6529"/>
    <w:rsid w:val="40111812"/>
    <w:rsid w:val="4016774B"/>
    <w:rsid w:val="401D0D92"/>
    <w:rsid w:val="401F3083"/>
    <w:rsid w:val="40215ED7"/>
    <w:rsid w:val="402D294C"/>
    <w:rsid w:val="403119C0"/>
    <w:rsid w:val="4032083F"/>
    <w:rsid w:val="4037219F"/>
    <w:rsid w:val="40381AE9"/>
    <w:rsid w:val="403856B4"/>
    <w:rsid w:val="403C5A26"/>
    <w:rsid w:val="403C6D54"/>
    <w:rsid w:val="403D00B0"/>
    <w:rsid w:val="404228F2"/>
    <w:rsid w:val="40496BCB"/>
    <w:rsid w:val="404E74E8"/>
    <w:rsid w:val="40527EF2"/>
    <w:rsid w:val="40590D4D"/>
    <w:rsid w:val="405A41A7"/>
    <w:rsid w:val="406675E9"/>
    <w:rsid w:val="40743C2F"/>
    <w:rsid w:val="40752874"/>
    <w:rsid w:val="40787944"/>
    <w:rsid w:val="40793DD5"/>
    <w:rsid w:val="407A46DA"/>
    <w:rsid w:val="407A652F"/>
    <w:rsid w:val="40800A97"/>
    <w:rsid w:val="40834257"/>
    <w:rsid w:val="40871AC9"/>
    <w:rsid w:val="408804FB"/>
    <w:rsid w:val="408C2A3F"/>
    <w:rsid w:val="4091563A"/>
    <w:rsid w:val="40955117"/>
    <w:rsid w:val="409A4D5F"/>
    <w:rsid w:val="40A13ABC"/>
    <w:rsid w:val="40A328C0"/>
    <w:rsid w:val="40A84E4B"/>
    <w:rsid w:val="40B60D29"/>
    <w:rsid w:val="40BE3E2F"/>
    <w:rsid w:val="40BF3F42"/>
    <w:rsid w:val="40C233F7"/>
    <w:rsid w:val="40C542AC"/>
    <w:rsid w:val="40CA51AC"/>
    <w:rsid w:val="40D41DE6"/>
    <w:rsid w:val="40DE4317"/>
    <w:rsid w:val="40DE7DDB"/>
    <w:rsid w:val="40E13EB9"/>
    <w:rsid w:val="40E315DC"/>
    <w:rsid w:val="40E82E91"/>
    <w:rsid w:val="40EE536A"/>
    <w:rsid w:val="40F23606"/>
    <w:rsid w:val="40FC1843"/>
    <w:rsid w:val="41012622"/>
    <w:rsid w:val="410A1661"/>
    <w:rsid w:val="410C6233"/>
    <w:rsid w:val="410F0CAA"/>
    <w:rsid w:val="41126D92"/>
    <w:rsid w:val="41153DF1"/>
    <w:rsid w:val="411A73CB"/>
    <w:rsid w:val="411B7EFE"/>
    <w:rsid w:val="411C1395"/>
    <w:rsid w:val="41272357"/>
    <w:rsid w:val="412A00EF"/>
    <w:rsid w:val="412B4872"/>
    <w:rsid w:val="412C049C"/>
    <w:rsid w:val="412F6084"/>
    <w:rsid w:val="41316592"/>
    <w:rsid w:val="413600E9"/>
    <w:rsid w:val="413720DA"/>
    <w:rsid w:val="413938F7"/>
    <w:rsid w:val="413A623A"/>
    <w:rsid w:val="413F501E"/>
    <w:rsid w:val="414125A0"/>
    <w:rsid w:val="41426754"/>
    <w:rsid w:val="41430A12"/>
    <w:rsid w:val="414C76CD"/>
    <w:rsid w:val="414E6484"/>
    <w:rsid w:val="415015EC"/>
    <w:rsid w:val="415442A5"/>
    <w:rsid w:val="415553F1"/>
    <w:rsid w:val="415C79E3"/>
    <w:rsid w:val="415D1CC1"/>
    <w:rsid w:val="41614FF9"/>
    <w:rsid w:val="41752D86"/>
    <w:rsid w:val="417A74D6"/>
    <w:rsid w:val="417E7959"/>
    <w:rsid w:val="417F5A07"/>
    <w:rsid w:val="418202DF"/>
    <w:rsid w:val="418423E5"/>
    <w:rsid w:val="418C02C8"/>
    <w:rsid w:val="41943FB0"/>
    <w:rsid w:val="41962CEF"/>
    <w:rsid w:val="419B6E25"/>
    <w:rsid w:val="41A25D3E"/>
    <w:rsid w:val="41A61CEE"/>
    <w:rsid w:val="41AE42CB"/>
    <w:rsid w:val="41AF1D77"/>
    <w:rsid w:val="41B45A71"/>
    <w:rsid w:val="41BB295C"/>
    <w:rsid w:val="41BD1DD3"/>
    <w:rsid w:val="41BE566C"/>
    <w:rsid w:val="41C040A3"/>
    <w:rsid w:val="41C315F4"/>
    <w:rsid w:val="41C60DF0"/>
    <w:rsid w:val="41D10C2E"/>
    <w:rsid w:val="41D27A85"/>
    <w:rsid w:val="41D34BA9"/>
    <w:rsid w:val="41D35113"/>
    <w:rsid w:val="41D92599"/>
    <w:rsid w:val="41ED600E"/>
    <w:rsid w:val="41F45E6E"/>
    <w:rsid w:val="41FA315D"/>
    <w:rsid w:val="41FD2087"/>
    <w:rsid w:val="41FD4903"/>
    <w:rsid w:val="41FE4CB3"/>
    <w:rsid w:val="420516AA"/>
    <w:rsid w:val="42061036"/>
    <w:rsid w:val="420924A9"/>
    <w:rsid w:val="420B57C9"/>
    <w:rsid w:val="421502BE"/>
    <w:rsid w:val="421D0B22"/>
    <w:rsid w:val="42215201"/>
    <w:rsid w:val="423001D3"/>
    <w:rsid w:val="423064E6"/>
    <w:rsid w:val="42315753"/>
    <w:rsid w:val="4238571D"/>
    <w:rsid w:val="423F17DF"/>
    <w:rsid w:val="42403225"/>
    <w:rsid w:val="424362C1"/>
    <w:rsid w:val="42462D71"/>
    <w:rsid w:val="424B0A62"/>
    <w:rsid w:val="425476DD"/>
    <w:rsid w:val="42575516"/>
    <w:rsid w:val="425A58DE"/>
    <w:rsid w:val="42656EF2"/>
    <w:rsid w:val="42666D6B"/>
    <w:rsid w:val="426B0106"/>
    <w:rsid w:val="426B1CA9"/>
    <w:rsid w:val="42700061"/>
    <w:rsid w:val="42703746"/>
    <w:rsid w:val="42731488"/>
    <w:rsid w:val="42755200"/>
    <w:rsid w:val="42797AEC"/>
    <w:rsid w:val="42802D8D"/>
    <w:rsid w:val="42862F6A"/>
    <w:rsid w:val="42897620"/>
    <w:rsid w:val="428A0F3A"/>
    <w:rsid w:val="429107E7"/>
    <w:rsid w:val="42935686"/>
    <w:rsid w:val="42980EEF"/>
    <w:rsid w:val="4299414E"/>
    <w:rsid w:val="429A48CD"/>
    <w:rsid w:val="429F136A"/>
    <w:rsid w:val="429F1ACC"/>
    <w:rsid w:val="42A22054"/>
    <w:rsid w:val="42A72ABD"/>
    <w:rsid w:val="42A773C2"/>
    <w:rsid w:val="42B251E8"/>
    <w:rsid w:val="42B64A8F"/>
    <w:rsid w:val="42B71EC4"/>
    <w:rsid w:val="42B81B9F"/>
    <w:rsid w:val="42C036F8"/>
    <w:rsid w:val="42C257F3"/>
    <w:rsid w:val="42CB02CA"/>
    <w:rsid w:val="42D06650"/>
    <w:rsid w:val="42D14FE5"/>
    <w:rsid w:val="42D261AF"/>
    <w:rsid w:val="42D337D4"/>
    <w:rsid w:val="42D812EB"/>
    <w:rsid w:val="42DE0FF8"/>
    <w:rsid w:val="42E8179D"/>
    <w:rsid w:val="42E934F8"/>
    <w:rsid w:val="42EA5173"/>
    <w:rsid w:val="42F02E45"/>
    <w:rsid w:val="42F2553B"/>
    <w:rsid w:val="42F76744"/>
    <w:rsid w:val="42FE546C"/>
    <w:rsid w:val="42FF015B"/>
    <w:rsid w:val="430422E9"/>
    <w:rsid w:val="430B2E5A"/>
    <w:rsid w:val="43120CA1"/>
    <w:rsid w:val="431247FD"/>
    <w:rsid w:val="43146CD4"/>
    <w:rsid w:val="4316182B"/>
    <w:rsid w:val="431944B4"/>
    <w:rsid w:val="43291F8C"/>
    <w:rsid w:val="43304255"/>
    <w:rsid w:val="433366AD"/>
    <w:rsid w:val="43343A7B"/>
    <w:rsid w:val="43381F38"/>
    <w:rsid w:val="43393F27"/>
    <w:rsid w:val="433B7563"/>
    <w:rsid w:val="4341680F"/>
    <w:rsid w:val="434D211E"/>
    <w:rsid w:val="434F5A51"/>
    <w:rsid w:val="43566DE0"/>
    <w:rsid w:val="43574906"/>
    <w:rsid w:val="4365782F"/>
    <w:rsid w:val="436A2392"/>
    <w:rsid w:val="4378664F"/>
    <w:rsid w:val="437C7186"/>
    <w:rsid w:val="43803E5D"/>
    <w:rsid w:val="43830D8B"/>
    <w:rsid w:val="438A6A89"/>
    <w:rsid w:val="438B61B1"/>
    <w:rsid w:val="438F1E60"/>
    <w:rsid w:val="4392566C"/>
    <w:rsid w:val="43926085"/>
    <w:rsid w:val="43947908"/>
    <w:rsid w:val="4395222D"/>
    <w:rsid w:val="43972F54"/>
    <w:rsid w:val="43993170"/>
    <w:rsid w:val="439C3B0F"/>
    <w:rsid w:val="439F2470"/>
    <w:rsid w:val="43A05284"/>
    <w:rsid w:val="43A062AD"/>
    <w:rsid w:val="43A2062C"/>
    <w:rsid w:val="43A43371"/>
    <w:rsid w:val="43AE09CA"/>
    <w:rsid w:val="43B109C9"/>
    <w:rsid w:val="43B6256C"/>
    <w:rsid w:val="43B77CD5"/>
    <w:rsid w:val="43B81849"/>
    <w:rsid w:val="43B92780"/>
    <w:rsid w:val="43BB678C"/>
    <w:rsid w:val="43BC23F3"/>
    <w:rsid w:val="43BD7D63"/>
    <w:rsid w:val="43C04259"/>
    <w:rsid w:val="43C87545"/>
    <w:rsid w:val="43C909BA"/>
    <w:rsid w:val="43CA332A"/>
    <w:rsid w:val="43CB31A3"/>
    <w:rsid w:val="43D15FAC"/>
    <w:rsid w:val="43D774FB"/>
    <w:rsid w:val="43DA00B4"/>
    <w:rsid w:val="43DD4E0B"/>
    <w:rsid w:val="43E05203"/>
    <w:rsid w:val="43E27CCA"/>
    <w:rsid w:val="43E73439"/>
    <w:rsid w:val="43EE526A"/>
    <w:rsid w:val="43F45F04"/>
    <w:rsid w:val="43FB1735"/>
    <w:rsid w:val="43FE5E06"/>
    <w:rsid w:val="440004EA"/>
    <w:rsid w:val="440A5CE1"/>
    <w:rsid w:val="44146C7C"/>
    <w:rsid w:val="44181BAC"/>
    <w:rsid w:val="441F523F"/>
    <w:rsid w:val="442347E8"/>
    <w:rsid w:val="44257F10"/>
    <w:rsid w:val="44274B9F"/>
    <w:rsid w:val="442C16D6"/>
    <w:rsid w:val="442D7807"/>
    <w:rsid w:val="44337892"/>
    <w:rsid w:val="443528F6"/>
    <w:rsid w:val="44361F53"/>
    <w:rsid w:val="44380293"/>
    <w:rsid w:val="44431E9B"/>
    <w:rsid w:val="444E1845"/>
    <w:rsid w:val="4453331F"/>
    <w:rsid w:val="44541846"/>
    <w:rsid w:val="44597F42"/>
    <w:rsid w:val="445D3A2B"/>
    <w:rsid w:val="445F7F77"/>
    <w:rsid w:val="446060E4"/>
    <w:rsid w:val="446823E2"/>
    <w:rsid w:val="44694978"/>
    <w:rsid w:val="446A2417"/>
    <w:rsid w:val="446D3822"/>
    <w:rsid w:val="447050CA"/>
    <w:rsid w:val="44705C7F"/>
    <w:rsid w:val="44731AA3"/>
    <w:rsid w:val="4475773A"/>
    <w:rsid w:val="44765407"/>
    <w:rsid w:val="44774099"/>
    <w:rsid w:val="447A4CB5"/>
    <w:rsid w:val="448259B3"/>
    <w:rsid w:val="44827B22"/>
    <w:rsid w:val="448654A3"/>
    <w:rsid w:val="44873B83"/>
    <w:rsid w:val="44902E9E"/>
    <w:rsid w:val="44913418"/>
    <w:rsid w:val="4492610C"/>
    <w:rsid w:val="449855DB"/>
    <w:rsid w:val="449F4BCB"/>
    <w:rsid w:val="44A56205"/>
    <w:rsid w:val="44A747BF"/>
    <w:rsid w:val="44AE67A8"/>
    <w:rsid w:val="44B42FAE"/>
    <w:rsid w:val="44B97803"/>
    <w:rsid w:val="44BC67C0"/>
    <w:rsid w:val="44BD69EB"/>
    <w:rsid w:val="44BE430F"/>
    <w:rsid w:val="44CA7756"/>
    <w:rsid w:val="44CD315C"/>
    <w:rsid w:val="44D34460"/>
    <w:rsid w:val="44D55FB5"/>
    <w:rsid w:val="44DA57EF"/>
    <w:rsid w:val="44E035D8"/>
    <w:rsid w:val="44E13C39"/>
    <w:rsid w:val="44E16255"/>
    <w:rsid w:val="44E222C8"/>
    <w:rsid w:val="44E81CBA"/>
    <w:rsid w:val="44E96614"/>
    <w:rsid w:val="44FA19ED"/>
    <w:rsid w:val="451250C2"/>
    <w:rsid w:val="45185924"/>
    <w:rsid w:val="451A3E3D"/>
    <w:rsid w:val="451D431C"/>
    <w:rsid w:val="451F6D33"/>
    <w:rsid w:val="45224346"/>
    <w:rsid w:val="452D1DC2"/>
    <w:rsid w:val="452D3A41"/>
    <w:rsid w:val="452F78E8"/>
    <w:rsid w:val="45312E35"/>
    <w:rsid w:val="45346EF2"/>
    <w:rsid w:val="45394D49"/>
    <w:rsid w:val="453E18DA"/>
    <w:rsid w:val="4547531A"/>
    <w:rsid w:val="454F47E9"/>
    <w:rsid w:val="45531E90"/>
    <w:rsid w:val="455C5462"/>
    <w:rsid w:val="45701CAF"/>
    <w:rsid w:val="457936BF"/>
    <w:rsid w:val="45795008"/>
    <w:rsid w:val="457D002E"/>
    <w:rsid w:val="458468AA"/>
    <w:rsid w:val="45886FF9"/>
    <w:rsid w:val="458A0FC3"/>
    <w:rsid w:val="458C4C29"/>
    <w:rsid w:val="458C4D3B"/>
    <w:rsid w:val="458D5795"/>
    <w:rsid w:val="45915E08"/>
    <w:rsid w:val="45923BFA"/>
    <w:rsid w:val="45941511"/>
    <w:rsid w:val="45941E41"/>
    <w:rsid w:val="4597548E"/>
    <w:rsid w:val="45A04F39"/>
    <w:rsid w:val="45B473B1"/>
    <w:rsid w:val="45B54A53"/>
    <w:rsid w:val="45B7168C"/>
    <w:rsid w:val="45BD65E7"/>
    <w:rsid w:val="45BD7ACB"/>
    <w:rsid w:val="45C30031"/>
    <w:rsid w:val="45CD24FA"/>
    <w:rsid w:val="45D0149B"/>
    <w:rsid w:val="45D217C5"/>
    <w:rsid w:val="45D25FB0"/>
    <w:rsid w:val="45D622B0"/>
    <w:rsid w:val="45D73ADC"/>
    <w:rsid w:val="45DD7344"/>
    <w:rsid w:val="45DF1FFD"/>
    <w:rsid w:val="45E2495B"/>
    <w:rsid w:val="45E35498"/>
    <w:rsid w:val="45E63AB1"/>
    <w:rsid w:val="45EC34A5"/>
    <w:rsid w:val="45F836BE"/>
    <w:rsid w:val="45FE72D3"/>
    <w:rsid w:val="460348D1"/>
    <w:rsid w:val="4605746B"/>
    <w:rsid w:val="46091CCF"/>
    <w:rsid w:val="460A5931"/>
    <w:rsid w:val="460B77CE"/>
    <w:rsid w:val="460E39A2"/>
    <w:rsid w:val="461118F6"/>
    <w:rsid w:val="461F611D"/>
    <w:rsid w:val="462036D5"/>
    <w:rsid w:val="46220E66"/>
    <w:rsid w:val="46236159"/>
    <w:rsid w:val="462C064D"/>
    <w:rsid w:val="4635492F"/>
    <w:rsid w:val="46357180"/>
    <w:rsid w:val="46364CA7"/>
    <w:rsid w:val="463B22BD"/>
    <w:rsid w:val="464405D7"/>
    <w:rsid w:val="46440E32"/>
    <w:rsid w:val="464A34FF"/>
    <w:rsid w:val="465D0485"/>
    <w:rsid w:val="465D4455"/>
    <w:rsid w:val="466E35A3"/>
    <w:rsid w:val="466F1F67"/>
    <w:rsid w:val="466F740E"/>
    <w:rsid w:val="4670113A"/>
    <w:rsid w:val="46715E9A"/>
    <w:rsid w:val="46731A57"/>
    <w:rsid w:val="46785C9F"/>
    <w:rsid w:val="4679477B"/>
    <w:rsid w:val="467A1037"/>
    <w:rsid w:val="46845FB9"/>
    <w:rsid w:val="468A0A02"/>
    <w:rsid w:val="468E063F"/>
    <w:rsid w:val="468F3EE3"/>
    <w:rsid w:val="4691012F"/>
    <w:rsid w:val="46966CED"/>
    <w:rsid w:val="469814BD"/>
    <w:rsid w:val="469B5225"/>
    <w:rsid w:val="469D6AD4"/>
    <w:rsid w:val="46A00372"/>
    <w:rsid w:val="46A20DF5"/>
    <w:rsid w:val="46AB75D3"/>
    <w:rsid w:val="46AB7E6C"/>
    <w:rsid w:val="46B53F45"/>
    <w:rsid w:val="46B678D3"/>
    <w:rsid w:val="46BA1434"/>
    <w:rsid w:val="46BC1650"/>
    <w:rsid w:val="46C3691C"/>
    <w:rsid w:val="46C412E4"/>
    <w:rsid w:val="46C462D7"/>
    <w:rsid w:val="46CE6DDC"/>
    <w:rsid w:val="46CF2CC5"/>
    <w:rsid w:val="46D06E48"/>
    <w:rsid w:val="46D835B6"/>
    <w:rsid w:val="46D9704C"/>
    <w:rsid w:val="46DA7D28"/>
    <w:rsid w:val="46DD56CF"/>
    <w:rsid w:val="46E35A2E"/>
    <w:rsid w:val="46E621A0"/>
    <w:rsid w:val="46EA23AC"/>
    <w:rsid w:val="46EA5271"/>
    <w:rsid w:val="46EE4BE3"/>
    <w:rsid w:val="46F52B8F"/>
    <w:rsid w:val="46FE24AA"/>
    <w:rsid w:val="46FF27D6"/>
    <w:rsid w:val="46FF778E"/>
    <w:rsid w:val="470152B5"/>
    <w:rsid w:val="470611C3"/>
    <w:rsid w:val="47066349"/>
    <w:rsid w:val="470701C1"/>
    <w:rsid w:val="470E15D4"/>
    <w:rsid w:val="470F0B2D"/>
    <w:rsid w:val="47134B08"/>
    <w:rsid w:val="4714323A"/>
    <w:rsid w:val="4718511D"/>
    <w:rsid w:val="471E1D4B"/>
    <w:rsid w:val="47255B16"/>
    <w:rsid w:val="472965B9"/>
    <w:rsid w:val="472D42FC"/>
    <w:rsid w:val="472E2C22"/>
    <w:rsid w:val="473016F6"/>
    <w:rsid w:val="473315D8"/>
    <w:rsid w:val="47336CDA"/>
    <w:rsid w:val="473A07C7"/>
    <w:rsid w:val="473A2575"/>
    <w:rsid w:val="4741283B"/>
    <w:rsid w:val="474213E6"/>
    <w:rsid w:val="474653BD"/>
    <w:rsid w:val="47476E9F"/>
    <w:rsid w:val="474B45CB"/>
    <w:rsid w:val="474C6369"/>
    <w:rsid w:val="47504BF4"/>
    <w:rsid w:val="47514A22"/>
    <w:rsid w:val="47517D3A"/>
    <w:rsid w:val="475632A2"/>
    <w:rsid w:val="475B52A8"/>
    <w:rsid w:val="475D5968"/>
    <w:rsid w:val="47601586"/>
    <w:rsid w:val="47692499"/>
    <w:rsid w:val="476A1887"/>
    <w:rsid w:val="476E221E"/>
    <w:rsid w:val="476E4984"/>
    <w:rsid w:val="476F39C0"/>
    <w:rsid w:val="47700ADD"/>
    <w:rsid w:val="47712003"/>
    <w:rsid w:val="477F5687"/>
    <w:rsid w:val="47803532"/>
    <w:rsid w:val="47837E97"/>
    <w:rsid w:val="47840080"/>
    <w:rsid w:val="478531C4"/>
    <w:rsid w:val="478A1816"/>
    <w:rsid w:val="478C4405"/>
    <w:rsid w:val="479600DC"/>
    <w:rsid w:val="47974CAA"/>
    <w:rsid w:val="479D33B9"/>
    <w:rsid w:val="47A133B5"/>
    <w:rsid w:val="47A638E6"/>
    <w:rsid w:val="47A72D9A"/>
    <w:rsid w:val="47AB4FF6"/>
    <w:rsid w:val="47AB5220"/>
    <w:rsid w:val="47AD2D46"/>
    <w:rsid w:val="47B2035D"/>
    <w:rsid w:val="47B70191"/>
    <w:rsid w:val="47B7524B"/>
    <w:rsid w:val="47B9688B"/>
    <w:rsid w:val="47BE7760"/>
    <w:rsid w:val="47C22C96"/>
    <w:rsid w:val="47C30AFA"/>
    <w:rsid w:val="47C77193"/>
    <w:rsid w:val="47C87C98"/>
    <w:rsid w:val="47D25EF9"/>
    <w:rsid w:val="47D521C9"/>
    <w:rsid w:val="47DB78B4"/>
    <w:rsid w:val="47ED4A78"/>
    <w:rsid w:val="47F00E85"/>
    <w:rsid w:val="47F27621"/>
    <w:rsid w:val="47FB4218"/>
    <w:rsid w:val="48050F0E"/>
    <w:rsid w:val="48065C05"/>
    <w:rsid w:val="480769A6"/>
    <w:rsid w:val="480B1063"/>
    <w:rsid w:val="48102DF4"/>
    <w:rsid w:val="4818081D"/>
    <w:rsid w:val="481A374B"/>
    <w:rsid w:val="48234D69"/>
    <w:rsid w:val="48241EBA"/>
    <w:rsid w:val="48254B38"/>
    <w:rsid w:val="482B4A23"/>
    <w:rsid w:val="48305323"/>
    <w:rsid w:val="483248F6"/>
    <w:rsid w:val="48332A82"/>
    <w:rsid w:val="483416BA"/>
    <w:rsid w:val="48381E5A"/>
    <w:rsid w:val="483D40CA"/>
    <w:rsid w:val="483E6094"/>
    <w:rsid w:val="48403BBB"/>
    <w:rsid w:val="484C4041"/>
    <w:rsid w:val="484C6A03"/>
    <w:rsid w:val="484E6C31"/>
    <w:rsid w:val="48517B76"/>
    <w:rsid w:val="48547666"/>
    <w:rsid w:val="485F0D3C"/>
    <w:rsid w:val="48651873"/>
    <w:rsid w:val="48655D5B"/>
    <w:rsid w:val="486843D4"/>
    <w:rsid w:val="48697ACE"/>
    <w:rsid w:val="48790123"/>
    <w:rsid w:val="4880045B"/>
    <w:rsid w:val="48801927"/>
    <w:rsid w:val="488162D3"/>
    <w:rsid w:val="488634EC"/>
    <w:rsid w:val="48877A3B"/>
    <w:rsid w:val="488A5846"/>
    <w:rsid w:val="48901D63"/>
    <w:rsid w:val="489C25AD"/>
    <w:rsid w:val="48A015F4"/>
    <w:rsid w:val="48A028AB"/>
    <w:rsid w:val="48A9466D"/>
    <w:rsid w:val="48AB6EC6"/>
    <w:rsid w:val="48B00D40"/>
    <w:rsid w:val="48B56357"/>
    <w:rsid w:val="48B6383D"/>
    <w:rsid w:val="48B86283"/>
    <w:rsid w:val="48BA7D43"/>
    <w:rsid w:val="48C011BA"/>
    <w:rsid w:val="48CC2F87"/>
    <w:rsid w:val="48D013E2"/>
    <w:rsid w:val="48DD0192"/>
    <w:rsid w:val="48EE1E43"/>
    <w:rsid w:val="48EF64D4"/>
    <w:rsid w:val="48F350D1"/>
    <w:rsid w:val="48F86243"/>
    <w:rsid w:val="49026754"/>
    <w:rsid w:val="49040CE0"/>
    <w:rsid w:val="49111FAE"/>
    <w:rsid w:val="49122B83"/>
    <w:rsid w:val="491A05A9"/>
    <w:rsid w:val="491A440C"/>
    <w:rsid w:val="491C1303"/>
    <w:rsid w:val="491F7C74"/>
    <w:rsid w:val="49204BD9"/>
    <w:rsid w:val="49204D79"/>
    <w:rsid w:val="49224764"/>
    <w:rsid w:val="49236323"/>
    <w:rsid w:val="492401AA"/>
    <w:rsid w:val="49262DB0"/>
    <w:rsid w:val="49274A05"/>
    <w:rsid w:val="4929122B"/>
    <w:rsid w:val="492A16B6"/>
    <w:rsid w:val="492C3A8E"/>
    <w:rsid w:val="492D2092"/>
    <w:rsid w:val="49352F56"/>
    <w:rsid w:val="49356D6A"/>
    <w:rsid w:val="49396F88"/>
    <w:rsid w:val="493A0896"/>
    <w:rsid w:val="49403AFA"/>
    <w:rsid w:val="49494CF1"/>
    <w:rsid w:val="494B6CBB"/>
    <w:rsid w:val="494C73DB"/>
    <w:rsid w:val="49541FD2"/>
    <w:rsid w:val="495C4A24"/>
    <w:rsid w:val="495F3E22"/>
    <w:rsid w:val="4960569D"/>
    <w:rsid w:val="49626350"/>
    <w:rsid w:val="49627B61"/>
    <w:rsid w:val="49677999"/>
    <w:rsid w:val="496930A0"/>
    <w:rsid w:val="496B010F"/>
    <w:rsid w:val="49744717"/>
    <w:rsid w:val="49746A8F"/>
    <w:rsid w:val="49795719"/>
    <w:rsid w:val="497A2975"/>
    <w:rsid w:val="49833ACC"/>
    <w:rsid w:val="49891669"/>
    <w:rsid w:val="498B6137"/>
    <w:rsid w:val="498E6BA8"/>
    <w:rsid w:val="499400B6"/>
    <w:rsid w:val="499852FE"/>
    <w:rsid w:val="49995C78"/>
    <w:rsid w:val="49997A26"/>
    <w:rsid w:val="49A125D7"/>
    <w:rsid w:val="49A40179"/>
    <w:rsid w:val="49AD6194"/>
    <w:rsid w:val="49B3535C"/>
    <w:rsid w:val="49B760FE"/>
    <w:rsid w:val="49B900C8"/>
    <w:rsid w:val="49BC1967"/>
    <w:rsid w:val="49C16C54"/>
    <w:rsid w:val="49C260E7"/>
    <w:rsid w:val="49D22F38"/>
    <w:rsid w:val="49D722FD"/>
    <w:rsid w:val="49D833DD"/>
    <w:rsid w:val="49DA4E0E"/>
    <w:rsid w:val="49DE4ED4"/>
    <w:rsid w:val="49DF11B1"/>
    <w:rsid w:val="49E927F8"/>
    <w:rsid w:val="49EA7EB4"/>
    <w:rsid w:val="49EF56F7"/>
    <w:rsid w:val="49F808DF"/>
    <w:rsid w:val="49FB2C86"/>
    <w:rsid w:val="49FE735A"/>
    <w:rsid w:val="4A005AFD"/>
    <w:rsid w:val="4A024433"/>
    <w:rsid w:val="4A036C96"/>
    <w:rsid w:val="4A05330E"/>
    <w:rsid w:val="4A064990"/>
    <w:rsid w:val="4A0B01F8"/>
    <w:rsid w:val="4A0C1421"/>
    <w:rsid w:val="4A1672C9"/>
    <w:rsid w:val="4A17094B"/>
    <w:rsid w:val="4A174DEF"/>
    <w:rsid w:val="4A182544"/>
    <w:rsid w:val="4A1967C1"/>
    <w:rsid w:val="4A1E6773"/>
    <w:rsid w:val="4A280073"/>
    <w:rsid w:val="4A2D05A3"/>
    <w:rsid w:val="4A2F52DA"/>
    <w:rsid w:val="4A3166C1"/>
    <w:rsid w:val="4A3414FD"/>
    <w:rsid w:val="4A362250"/>
    <w:rsid w:val="4A372D9B"/>
    <w:rsid w:val="4A383781"/>
    <w:rsid w:val="4A38723F"/>
    <w:rsid w:val="4A4554B8"/>
    <w:rsid w:val="4A5120AF"/>
    <w:rsid w:val="4A666D9C"/>
    <w:rsid w:val="4A6A4F1F"/>
    <w:rsid w:val="4A6B131F"/>
    <w:rsid w:val="4A702DDA"/>
    <w:rsid w:val="4A732051"/>
    <w:rsid w:val="4A7B1C88"/>
    <w:rsid w:val="4A7B78D2"/>
    <w:rsid w:val="4A815720"/>
    <w:rsid w:val="4A8835F7"/>
    <w:rsid w:val="4A8D237C"/>
    <w:rsid w:val="4A901238"/>
    <w:rsid w:val="4A9114FD"/>
    <w:rsid w:val="4A973A53"/>
    <w:rsid w:val="4AA30431"/>
    <w:rsid w:val="4AAA588C"/>
    <w:rsid w:val="4AB07E96"/>
    <w:rsid w:val="4AB43A90"/>
    <w:rsid w:val="4AB62110"/>
    <w:rsid w:val="4AB83EDC"/>
    <w:rsid w:val="4AC26B09"/>
    <w:rsid w:val="4AC462B5"/>
    <w:rsid w:val="4AC565F9"/>
    <w:rsid w:val="4AC91669"/>
    <w:rsid w:val="4AC97E97"/>
    <w:rsid w:val="4AD351BA"/>
    <w:rsid w:val="4AD52522"/>
    <w:rsid w:val="4AD827D0"/>
    <w:rsid w:val="4ADA402D"/>
    <w:rsid w:val="4ADF520B"/>
    <w:rsid w:val="4AE1685A"/>
    <w:rsid w:val="4AE24347"/>
    <w:rsid w:val="4AE56CE5"/>
    <w:rsid w:val="4AE9655C"/>
    <w:rsid w:val="4AF34F14"/>
    <w:rsid w:val="4AF40125"/>
    <w:rsid w:val="4AFD3FE5"/>
    <w:rsid w:val="4B017D07"/>
    <w:rsid w:val="4B023934"/>
    <w:rsid w:val="4B0435C5"/>
    <w:rsid w:val="4B047121"/>
    <w:rsid w:val="4B064EFD"/>
    <w:rsid w:val="4B110A2A"/>
    <w:rsid w:val="4B12740F"/>
    <w:rsid w:val="4B180E1F"/>
    <w:rsid w:val="4B182BCD"/>
    <w:rsid w:val="4B1C3129"/>
    <w:rsid w:val="4B1F3F5B"/>
    <w:rsid w:val="4B2429A4"/>
    <w:rsid w:val="4B29302C"/>
    <w:rsid w:val="4B2E008B"/>
    <w:rsid w:val="4B3519D1"/>
    <w:rsid w:val="4B381F8C"/>
    <w:rsid w:val="4B3B72DA"/>
    <w:rsid w:val="4B3F6666"/>
    <w:rsid w:val="4B425E9C"/>
    <w:rsid w:val="4B47539C"/>
    <w:rsid w:val="4B4C0AC8"/>
    <w:rsid w:val="4B5856BF"/>
    <w:rsid w:val="4B605DEE"/>
    <w:rsid w:val="4B646607"/>
    <w:rsid w:val="4B663FE5"/>
    <w:rsid w:val="4B6C6012"/>
    <w:rsid w:val="4B70595C"/>
    <w:rsid w:val="4B7206D9"/>
    <w:rsid w:val="4B732EB7"/>
    <w:rsid w:val="4B746B7C"/>
    <w:rsid w:val="4B7A12C2"/>
    <w:rsid w:val="4B7A40B6"/>
    <w:rsid w:val="4B7E5C76"/>
    <w:rsid w:val="4B8A5FB1"/>
    <w:rsid w:val="4B8A7FEE"/>
    <w:rsid w:val="4B8B7F5F"/>
    <w:rsid w:val="4B8E2E8F"/>
    <w:rsid w:val="4B944949"/>
    <w:rsid w:val="4B956967"/>
    <w:rsid w:val="4B971D44"/>
    <w:rsid w:val="4B983D0E"/>
    <w:rsid w:val="4B985ABC"/>
    <w:rsid w:val="4BA02F03"/>
    <w:rsid w:val="4BA80BF7"/>
    <w:rsid w:val="4BB26B7D"/>
    <w:rsid w:val="4BB3040A"/>
    <w:rsid w:val="4BBA4278"/>
    <w:rsid w:val="4BBD6A16"/>
    <w:rsid w:val="4BC44A70"/>
    <w:rsid w:val="4BC44B82"/>
    <w:rsid w:val="4BCE1336"/>
    <w:rsid w:val="4BD70D19"/>
    <w:rsid w:val="4BD85716"/>
    <w:rsid w:val="4BDC3BFA"/>
    <w:rsid w:val="4BDE0E4E"/>
    <w:rsid w:val="4BDE53A3"/>
    <w:rsid w:val="4BE12DE2"/>
    <w:rsid w:val="4BE8259F"/>
    <w:rsid w:val="4BEB02E1"/>
    <w:rsid w:val="4BF12819"/>
    <w:rsid w:val="4BF6546C"/>
    <w:rsid w:val="4BF83E68"/>
    <w:rsid w:val="4BF941E6"/>
    <w:rsid w:val="4BFE35D8"/>
    <w:rsid w:val="4C006A72"/>
    <w:rsid w:val="4C0118B3"/>
    <w:rsid w:val="4C03387D"/>
    <w:rsid w:val="4C063224"/>
    <w:rsid w:val="4C0849EF"/>
    <w:rsid w:val="4C0B2731"/>
    <w:rsid w:val="4C0B44E0"/>
    <w:rsid w:val="4C0D2006"/>
    <w:rsid w:val="4C0D46FC"/>
    <w:rsid w:val="4C0F275F"/>
    <w:rsid w:val="4C115F9A"/>
    <w:rsid w:val="4C141798"/>
    <w:rsid w:val="4C1C32D2"/>
    <w:rsid w:val="4C1C33E0"/>
    <w:rsid w:val="4C290139"/>
    <w:rsid w:val="4C2B2489"/>
    <w:rsid w:val="4C2B2E8D"/>
    <w:rsid w:val="4C324162"/>
    <w:rsid w:val="4C3313EB"/>
    <w:rsid w:val="4C335C19"/>
    <w:rsid w:val="4C371778"/>
    <w:rsid w:val="4C380F40"/>
    <w:rsid w:val="4C3B3362"/>
    <w:rsid w:val="4C3B4DC5"/>
    <w:rsid w:val="4C3D6B53"/>
    <w:rsid w:val="4C4172EC"/>
    <w:rsid w:val="4C426D2D"/>
    <w:rsid w:val="4C433CB6"/>
    <w:rsid w:val="4C5440D8"/>
    <w:rsid w:val="4C613374"/>
    <w:rsid w:val="4C687B84"/>
    <w:rsid w:val="4C687EC0"/>
    <w:rsid w:val="4C6F2CC0"/>
    <w:rsid w:val="4C747559"/>
    <w:rsid w:val="4C8147A2"/>
    <w:rsid w:val="4C8D6DC9"/>
    <w:rsid w:val="4C9444D5"/>
    <w:rsid w:val="4C976993"/>
    <w:rsid w:val="4C9867F0"/>
    <w:rsid w:val="4C992DED"/>
    <w:rsid w:val="4C997ACD"/>
    <w:rsid w:val="4C997D3D"/>
    <w:rsid w:val="4CA61447"/>
    <w:rsid w:val="4CA71538"/>
    <w:rsid w:val="4CAB1720"/>
    <w:rsid w:val="4CB167D1"/>
    <w:rsid w:val="4CB570C4"/>
    <w:rsid w:val="4CB6294A"/>
    <w:rsid w:val="4CB64829"/>
    <w:rsid w:val="4CB678D6"/>
    <w:rsid w:val="4CB70CF2"/>
    <w:rsid w:val="4CBE1552"/>
    <w:rsid w:val="4CBE1E9E"/>
    <w:rsid w:val="4CC41230"/>
    <w:rsid w:val="4CC56B6F"/>
    <w:rsid w:val="4CC635F2"/>
    <w:rsid w:val="4CC650AF"/>
    <w:rsid w:val="4CC9018B"/>
    <w:rsid w:val="4CCC6AA1"/>
    <w:rsid w:val="4CCF7EF4"/>
    <w:rsid w:val="4CD34FFD"/>
    <w:rsid w:val="4CD55410"/>
    <w:rsid w:val="4CD57AC8"/>
    <w:rsid w:val="4CD76029"/>
    <w:rsid w:val="4CDD7C2A"/>
    <w:rsid w:val="4CE1553C"/>
    <w:rsid w:val="4CE9307F"/>
    <w:rsid w:val="4CF41068"/>
    <w:rsid w:val="4CF50FF8"/>
    <w:rsid w:val="4D043409"/>
    <w:rsid w:val="4D0843B5"/>
    <w:rsid w:val="4D08754F"/>
    <w:rsid w:val="4D090A1F"/>
    <w:rsid w:val="4D090BC9"/>
    <w:rsid w:val="4D0B39DA"/>
    <w:rsid w:val="4D12311C"/>
    <w:rsid w:val="4D125C3F"/>
    <w:rsid w:val="4D1C6F14"/>
    <w:rsid w:val="4D1D44CA"/>
    <w:rsid w:val="4D1D546B"/>
    <w:rsid w:val="4D290CCB"/>
    <w:rsid w:val="4D366C43"/>
    <w:rsid w:val="4D38267A"/>
    <w:rsid w:val="4D3E388F"/>
    <w:rsid w:val="4D47088E"/>
    <w:rsid w:val="4D497020"/>
    <w:rsid w:val="4D581C51"/>
    <w:rsid w:val="4D5B0D0C"/>
    <w:rsid w:val="4D5F0F87"/>
    <w:rsid w:val="4D613E05"/>
    <w:rsid w:val="4D636573"/>
    <w:rsid w:val="4D6E29C2"/>
    <w:rsid w:val="4D78487B"/>
    <w:rsid w:val="4D7978BC"/>
    <w:rsid w:val="4D7F33D7"/>
    <w:rsid w:val="4D891B60"/>
    <w:rsid w:val="4D8A4038"/>
    <w:rsid w:val="4D8C5D41"/>
    <w:rsid w:val="4D8D34BE"/>
    <w:rsid w:val="4D8D7D70"/>
    <w:rsid w:val="4DA23988"/>
    <w:rsid w:val="4DA2454C"/>
    <w:rsid w:val="4DA30167"/>
    <w:rsid w:val="4DA70238"/>
    <w:rsid w:val="4DA74D9E"/>
    <w:rsid w:val="4DAF7B35"/>
    <w:rsid w:val="4DB047FB"/>
    <w:rsid w:val="4DBD7A5B"/>
    <w:rsid w:val="4DC1479E"/>
    <w:rsid w:val="4DCD7CE8"/>
    <w:rsid w:val="4DD30361"/>
    <w:rsid w:val="4DD40319"/>
    <w:rsid w:val="4DDE6F95"/>
    <w:rsid w:val="4DE535FF"/>
    <w:rsid w:val="4DE66FB2"/>
    <w:rsid w:val="4DE70AF0"/>
    <w:rsid w:val="4DEA5EC3"/>
    <w:rsid w:val="4DF254F7"/>
    <w:rsid w:val="4DF416CF"/>
    <w:rsid w:val="4DF46BED"/>
    <w:rsid w:val="4DF711BF"/>
    <w:rsid w:val="4DF97A8E"/>
    <w:rsid w:val="4DFD42E5"/>
    <w:rsid w:val="4E0378DA"/>
    <w:rsid w:val="4E037B64"/>
    <w:rsid w:val="4E132E41"/>
    <w:rsid w:val="4E1928B9"/>
    <w:rsid w:val="4E1E674C"/>
    <w:rsid w:val="4E200716"/>
    <w:rsid w:val="4E21452B"/>
    <w:rsid w:val="4E21623C"/>
    <w:rsid w:val="4E2A3834"/>
    <w:rsid w:val="4E320449"/>
    <w:rsid w:val="4E3304EA"/>
    <w:rsid w:val="4E397D8A"/>
    <w:rsid w:val="4E40453B"/>
    <w:rsid w:val="4E45017D"/>
    <w:rsid w:val="4E4754D1"/>
    <w:rsid w:val="4E4D0D84"/>
    <w:rsid w:val="4E4F66AA"/>
    <w:rsid w:val="4E4F6905"/>
    <w:rsid w:val="4E5008D0"/>
    <w:rsid w:val="4E595E1E"/>
    <w:rsid w:val="4E597784"/>
    <w:rsid w:val="4E621239"/>
    <w:rsid w:val="4E683E6B"/>
    <w:rsid w:val="4E6917C9"/>
    <w:rsid w:val="4E6B74B7"/>
    <w:rsid w:val="4E7202B4"/>
    <w:rsid w:val="4E7364E8"/>
    <w:rsid w:val="4E7726DD"/>
    <w:rsid w:val="4E7C6298"/>
    <w:rsid w:val="4E826B08"/>
    <w:rsid w:val="4E8B6FCB"/>
    <w:rsid w:val="4E910602"/>
    <w:rsid w:val="4E944C60"/>
    <w:rsid w:val="4E961881"/>
    <w:rsid w:val="4E966BB5"/>
    <w:rsid w:val="4E9B4E28"/>
    <w:rsid w:val="4E9D1D67"/>
    <w:rsid w:val="4EA34EA3"/>
    <w:rsid w:val="4EA404FD"/>
    <w:rsid w:val="4EA96D63"/>
    <w:rsid w:val="4EAC7CA8"/>
    <w:rsid w:val="4EC4414D"/>
    <w:rsid w:val="4EC929E3"/>
    <w:rsid w:val="4ECA2430"/>
    <w:rsid w:val="4ECF7547"/>
    <w:rsid w:val="4ED4505D"/>
    <w:rsid w:val="4ED77A44"/>
    <w:rsid w:val="4EE3507B"/>
    <w:rsid w:val="4EE46A03"/>
    <w:rsid w:val="4EE75830"/>
    <w:rsid w:val="4EE92021"/>
    <w:rsid w:val="4EE94FAC"/>
    <w:rsid w:val="4EF15123"/>
    <w:rsid w:val="4F0F49D1"/>
    <w:rsid w:val="4F111E0D"/>
    <w:rsid w:val="4F115128"/>
    <w:rsid w:val="4F1E686E"/>
    <w:rsid w:val="4F242728"/>
    <w:rsid w:val="4F2558B8"/>
    <w:rsid w:val="4F275AD4"/>
    <w:rsid w:val="4F305AF3"/>
    <w:rsid w:val="4F3A6382"/>
    <w:rsid w:val="4F425205"/>
    <w:rsid w:val="4F446C9C"/>
    <w:rsid w:val="4F4641AC"/>
    <w:rsid w:val="4F4C51A7"/>
    <w:rsid w:val="4F4F33BD"/>
    <w:rsid w:val="4F5148FF"/>
    <w:rsid w:val="4F514DE4"/>
    <w:rsid w:val="4F5529C8"/>
    <w:rsid w:val="4F5543EF"/>
    <w:rsid w:val="4F5F4C64"/>
    <w:rsid w:val="4F5F701C"/>
    <w:rsid w:val="4F624D5E"/>
    <w:rsid w:val="4F6F0016"/>
    <w:rsid w:val="4F6F2327"/>
    <w:rsid w:val="4F701229"/>
    <w:rsid w:val="4F7014DC"/>
    <w:rsid w:val="4F7156E6"/>
    <w:rsid w:val="4F721C64"/>
    <w:rsid w:val="4F736DF4"/>
    <w:rsid w:val="4F756CD8"/>
    <w:rsid w:val="4F775D41"/>
    <w:rsid w:val="4F820F5D"/>
    <w:rsid w:val="4F8F2326"/>
    <w:rsid w:val="4F935C24"/>
    <w:rsid w:val="4F985A2F"/>
    <w:rsid w:val="4FA02401"/>
    <w:rsid w:val="4FA40ED3"/>
    <w:rsid w:val="4FA94A30"/>
    <w:rsid w:val="4FAB5586"/>
    <w:rsid w:val="4FAE7BBB"/>
    <w:rsid w:val="4FB8640E"/>
    <w:rsid w:val="4FBC5E8C"/>
    <w:rsid w:val="4FBF4D31"/>
    <w:rsid w:val="4FC854D6"/>
    <w:rsid w:val="4FD03A76"/>
    <w:rsid w:val="4FD33566"/>
    <w:rsid w:val="4FDE5D8D"/>
    <w:rsid w:val="4FDF7407"/>
    <w:rsid w:val="4FE8630A"/>
    <w:rsid w:val="4FE94B38"/>
    <w:rsid w:val="4FEE65F2"/>
    <w:rsid w:val="4FF167DB"/>
    <w:rsid w:val="4FFE4A87"/>
    <w:rsid w:val="50016DE6"/>
    <w:rsid w:val="500550E6"/>
    <w:rsid w:val="500D39BF"/>
    <w:rsid w:val="50106568"/>
    <w:rsid w:val="5012408F"/>
    <w:rsid w:val="501F09EA"/>
    <w:rsid w:val="50241516"/>
    <w:rsid w:val="502969DF"/>
    <w:rsid w:val="503234FC"/>
    <w:rsid w:val="50380812"/>
    <w:rsid w:val="503F6289"/>
    <w:rsid w:val="50411544"/>
    <w:rsid w:val="50483F54"/>
    <w:rsid w:val="504C75E6"/>
    <w:rsid w:val="504D5F57"/>
    <w:rsid w:val="50505576"/>
    <w:rsid w:val="50517DFE"/>
    <w:rsid w:val="50583632"/>
    <w:rsid w:val="5072204B"/>
    <w:rsid w:val="507337F5"/>
    <w:rsid w:val="507813C6"/>
    <w:rsid w:val="507F1FC4"/>
    <w:rsid w:val="507F2E9E"/>
    <w:rsid w:val="50823142"/>
    <w:rsid w:val="508C1456"/>
    <w:rsid w:val="50973816"/>
    <w:rsid w:val="509947B0"/>
    <w:rsid w:val="509B3DB4"/>
    <w:rsid w:val="509C604E"/>
    <w:rsid w:val="50A029F6"/>
    <w:rsid w:val="50A26120"/>
    <w:rsid w:val="50AB003F"/>
    <w:rsid w:val="50AC65CA"/>
    <w:rsid w:val="50B0775F"/>
    <w:rsid w:val="50B45048"/>
    <w:rsid w:val="50B60EBE"/>
    <w:rsid w:val="50BD37B9"/>
    <w:rsid w:val="50C37F15"/>
    <w:rsid w:val="50C4319D"/>
    <w:rsid w:val="50CB2D56"/>
    <w:rsid w:val="50CE26AB"/>
    <w:rsid w:val="50D650BC"/>
    <w:rsid w:val="50D670C1"/>
    <w:rsid w:val="50DA4B4C"/>
    <w:rsid w:val="50E03C66"/>
    <w:rsid w:val="50E517A3"/>
    <w:rsid w:val="50ED2406"/>
    <w:rsid w:val="50EF26EA"/>
    <w:rsid w:val="50EF617E"/>
    <w:rsid w:val="50F10148"/>
    <w:rsid w:val="50F6575E"/>
    <w:rsid w:val="50FB4B23"/>
    <w:rsid w:val="50FE1185"/>
    <w:rsid w:val="510023D9"/>
    <w:rsid w:val="51062C23"/>
    <w:rsid w:val="51087AA7"/>
    <w:rsid w:val="510A2CD2"/>
    <w:rsid w:val="51115143"/>
    <w:rsid w:val="511D79D1"/>
    <w:rsid w:val="51297206"/>
    <w:rsid w:val="512B1713"/>
    <w:rsid w:val="51300E89"/>
    <w:rsid w:val="513518EE"/>
    <w:rsid w:val="51375FC2"/>
    <w:rsid w:val="51422BA4"/>
    <w:rsid w:val="514428A5"/>
    <w:rsid w:val="51497F84"/>
    <w:rsid w:val="5157414C"/>
    <w:rsid w:val="51581F75"/>
    <w:rsid w:val="51582C12"/>
    <w:rsid w:val="515B223E"/>
    <w:rsid w:val="516F72BF"/>
    <w:rsid w:val="517A3769"/>
    <w:rsid w:val="5180763E"/>
    <w:rsid w:val="51850890"/>
    <w:rsid w:val="51906BC4"/>
    <w:rsid w:val="519302AC"/>
    <w:rsid w:val="51960417"/>
    <w:rsid w:val="519A433C"/>
    <w:rsid w:val="51A44B2F"/>
    <w:rsid w:val="51A56D5E"/>
    <w:rsid w:val="51A914D7"/>
    <w:rsid w:val="51AA02F7"/>
    <w:rsid w:val="51B0369E"/>
    <w:rsid w:val="51CC60D8"/>
    <w:rsid w:val="51D95C35"/>
    <w:rsid w:val="51DA6E2E"/>
    <w:rsid w:val="51E101BC"/>
    <w:rsid w:val="51E90CC1"/>
    <w:rsid w:val="51E9703B"/>
    <w:rsid w:val="51F06651"/>
    <w:rsid w:val="51F5025E"/>
    <w:rsid w:val="51F92CA7"/>
    <w:rsid w:val="5202224C"/>
    <w:rsid w:val="520376F7"/>
    <w:rsid w:val="520725E4"/>
    <w:rsid w:val="5209326F"/>
    <w:rsid w:val="521075A2"/>
    <w:rsid w:val="52120376"/>
    <w:rsid w:val="52157DCF"/>
    <w:rsid w:val="5216678E"/>
    <w:rsid w:val="5218531A"/>
    <w:rsid w:val="521A4A48"/>
    <w:rsid w:val="521D4F6D"/>
    <w:rsid w:val="522207C2"/>
    <w:rsid w:val="52236DEB"/>
    <w:rsid w:val="524331A6"/>
    <w:rsid w:val="52483D98"/>
    <w:rsid w:val="524B5682"/>
    <w:rsid w:val="524E7F7C"/>
    <w:rsid w:val="52592449"/>
    <w:rsid w:val="52635B2E"/>
    <w:rsid w:val="52641244"/>
    <w:rsid w:val="526A6404"/>
    <w:rsid w:val="526D1A50"/>
    <w:rsid w:val="5272122D"/>
    <w:rsid w:val="527252B8"/>
    <w:rsid w:val="52755359"/>
    <w:rsid w:val="527821A3"/>
    <w:rsid w:val="527A5F1B"/>
    <w:rsid w:val="527C5B79"/>
    <w:rsid w:val="527C7390"/>
    <w:rsid w:val="52816BFA"/>
    <w:rsid w:val="52831274"/>
    <w:rsid w:val="52843D83"/>
    <w:rsid w:val="528D5C4E"/>
    <w:rsid w:val="528E6EE5"/>
    <w:rsid w:val="528F0B4E"/>
    <w:rsid w:val="52912004"/>
    <w:rsid w:val="52923265"/>
    <w:rsid w:val="529B7EDD"/>
    <w:rsid w:val="529D73F2"/>
    <w:rsid w:val="529F014B"/>
    <w:rsid w:val="52A03BFF"/>
    <w:rsid w:val="52A15B9E"/>
    <w:rsid w:val="52AA49D2"/>
    <w:rsid w:val="52AB07CA"/>
    <w:rsid w:val="52B21542"/>
    <w:rsid w:val="52B629BC"/>
    <w:rsid w:val="52B94C95"/>
    <w:rsid w:val="52C0163A"/>
    <w:rsid w:val="52C04203"/>
    <w:rsid w:val="52C136B6"/>
    <w:rsid w:val="52C27F9B"/>
    <w:rsid w:val="52C5363A"/>
    <w:rsid w:val="52C7295F"/>
    <w:rsid w:val="52CB53C9"/>
    <w:rsid w:val="52CF01AD"/>
    <w:rsid w:val="52D93E52"/>
    <w:rsid w:val="52D9599E"/>
    <w:rsid w:val="52DA184E"/>
    <w:rsid w:val="52DF342B"/>
    <w:rsid w:val="52E04559"/>
    <w:rsid w:val="52E132E9"/>
    <w:rsid w:val="52ED63CA"/>
    <w:rsid w:val="52F21F55"/>
    <w:rsid w:val="52F757BE"/>
    <w:rsid w:val="53014989"/>
    <w:rsid w:val="5303581E"/>
    <w:rsid w:val="530A36CC"/>
    <w:rsid w:val="530A461B"/>
    <w:rsid w:val="530C3017"/>
    <w:rsid w:val="530D168E"/>
    <w:rsid w:val="530E3233"/>
    <w:rsid w:val="5311062D"/>
    <w:rsid w:val="53146370"/>
    <w:rsid w:val="531C2C8E"/>
    <w:rsid w:val="53271363"/>
    <w:rsid w:val="533407C0"/>
    <w:rsid w:val="53367B5F"/>
    <w:rsid w:val="5337070E"/>
    <w:rsid w:val="53374B32"/>
    <w:rsid w:val="53414AC0"/>
    <w:rsid w:val="5346089F"/>
    <w:rsid w:val="534B6CCD"/>
    <w:rsid w:val="534D3630"/>
    <w:rsid w:val="53586E64"/>
    <w:rsid w:val="535C6E92"/>
    <w:rsid w:val="53617C24"/>
    <w:rsid w:val="53655279"/>
    <w:rsid w:val="53672943"/>
    <w:rsid w:val="536B56A0"/>
    <w:rsid w:val="536F501E"/>
    <w:rsid w:val="537312E8"/>
    <w:rsid w:val="537407A1"/>
    <w:rsid w:val="538009AC"/>
    <w:rsid w:val="538057B3"/>
    <w:rsid w:val="538452A3"/>
    <w:rsid w:val="5386765F"/>
    <w:rsid w:val="538C5B98"/>
    <w:rsid w:val="538F74DE"/>
    <w:rsid w:val="539E3D54"/>
    <w:rsid w:val="53A414A2"/>
    <w:rsid w:val="53A94C3D"/>
    <w:rsid w:val="53A96AB8"/>
    <w:rsid w:val="53AD58E9"/>
    <w:rsid w:val="53AE31BA"/>
    <w:rsid w:val="53B15FC4"/>
    <w:rsid w:val="53B628C2"/>
    <w:rsid w:val="53B809B7"/>
    <w:rsid w:val="53BB1BB9"/>
    <w:rsid w:val="53BD6A07"/>
    <w:rsid w:val="53BF0C92"/>
    <w:rsid w:val="53BF5C05"/>
    <w:rsid w:val="53C2401E"/>
    <w:rsid w:val="53C25097"/>
    <w:rsid w:val="53C45714"/>
    <w:rsid w:val="53C51011"/>
    <w:rsid w:val="53C953AC"/>
    <w:rsid w:val="53CC6224"/>
    <w:rsid w:val="53D37FD9"/>
    <w:rsid w:val="53DB083C"/>
    <w:rsid w:val="53E06252"/>
    <w:rsid w:val="53E157E9"/>
    <w:rsid w:val="53E259DA"/>
    <w:rsid w:val="53E41556"/>
    <w:rsid w:val="53E45D42"/>
    <w:rsid w:val="53E94D74"/>
    <w:rsid w:val="53EB70D0"/>
    <w:rsid w:val="53EC65D6"/>
    <w:rsid w:val="53EE07B2"/>
    <w:rsid w:val="53F04200"/>
    <w:rsid w:val="54011738"/>
    <w:rsid w:val="540B32A5"/>
    <w:rsid w:val="540F260A"/>
    <w:rsid w:val="54183C3E"/>
    <w:rsid w:val="541C54DC"/>
    <w:rsid w:val="54297BF9"/>
    <w:rsid w:val="542A2662"/>
    <w:rsid w:val="542E520F"/>
    <w:rsid w:val="542F7F13"/>
    <w:rsid w:val="54332825"/>
    <w:rsid w:val="54341251"/>
    <w:rsid w:val="543F3847"/>
    <w:rsid w:val="543F566E"/>
    <w:rsid w:val="5440557B"/>
    <w:rsid w:val="54413C25"/>
    <w:rsid w:val="544561BC"/>
    <w:rsid w:val="5446047B"/>
    <w:rsid w:val="544607AB"/>
    <w:rsid w:val="544669FD"/>
    <w:rsid w:val="54486284"/>
    <w:rsid w:val="544B3DCF"/>
    <w:rsid w:val="54563BBA"/>
    <w:rsid w:val="545775F3"/>
    <w:rsid w:val="545D78A2"/>
    <w:rsid w:val="5464618B"/>
    <w:rsid w:val="5468185D"/>
    <w:rsid w:val="54782215"/>
    <w:rsid w:val="547D4DC0"/>
    <w:rsid w:val="547E5523"/>
    <w:rsid w:val="548332B7"/>
    <w:rsid w:val="548F1FEB"/>
    <w:rsid w:val="54930EE9"/>
    <w:rsid w:val="549A7195"/>
    <w:rsid w:val="549C428D"/>
    <w:rsid w:val="549E1138"/>
    <w:rsid w:val="549E31E1"/>
    <w:rsid w:val="54AA2360"/>
    <w:rsid w:val="54B61313"/>
    <w:rsid w:val="54C2668D"/>
    <w:rsid w:val="54C41FEA"/>
    <w:rsid w:val="54C67A55"/>
    <w:rsid w:val="54CA0BE9"/>
    <w:rsid w:val="54D9660F"/>
    <w:rsid w:val="54DC2F6B"/>
    <w:rsid w:val="54DC4C6B"/>
    <w:rsid w:val="54DE5943"/>
    <w:rsid w:val="54E0469E"/>
    <w:rsid w:val="54E25498"/>
    <w:rsid w:val="54E44B37"/>
    <w:rsid w:val="54EB1352"/>
    <w:rsid w:val="54F14BBA"/>
    <w:rsid w:val="54FD72FB"/>
    <w:rsid w:val="5502572E"/>
    <w:rsid w:val="55043643"/>
    <w:rsid w:val="55077E96"/>
    <w:rsid w:val="550F3292"/>
    <w:rsid w:val="551074B2"/>
    <w:rsid w:val="55175970"/>
    <w:rsid w:val="551B2554"/>
    <w:rsid w:val="552269D3"/>
    <w:rsid w:val="55314FB7"/>
    <w:rsid w:val="55327CF3"/>
    <w:rsid w:val="55342CF9"/>
    <w:rsid w:val="553478B3"/>
    <w:rsid w:val="5536035D"/>
    <w:rsid w:val="554055ED"/>
    <w:rsid w:val="554D64D1"/>
    <w:rsid w:val="554D6FEB"/>
    <w:rsid w:val="55540CA5"/>
    <w:rsid w:val="55556904"/>
    <w:rsid w:val="55570796"/>
    <w:rsid w:val="55582CA1"/>
    <w:rsid w:val="555A5A70"/>
    <w:rsid w:val="555E1B24"/>
    <w:rsid w:val="555F09AD"/>
    <w:rsid w:val="55655C02"/>
    <w:rsid w:val="556B30C6"/>
    <w:rsid w:val="556B6934"/>
    <w:rsid w:val="556E215B"/>
    <w:rsid w:val="558318CB"/>
    <w:rsid w:val="55867D3A"/>
    <w:rsid w:val="55892A0E"/>
    <w:rsid w:val="55897018"/>
    <w:rsid w:val="55915030"/>
    <w:rsid w:val="55936BF0"/>
    <w:rsid w:val="559430BC"/>
    <w:rsid w:val="55944A4D"/>
    <w:rsid w:val="559847D6"/>
    <w:rsid w:val="55993AB3"/>
    <w:rsid w:val="559A1DFE"/>
    <w:rsid w:val="559C5EE8"/>
    <w:rsid w:val="55A1297F"/>
    <w:rsid w:val="55A27BDB"/>
    <w:rsid w:val="55A42164"/>
    <w:rsid w:val="55A4762C"/>
    <w:rsid w:val="55B0792E"/>
    <w:rsid w:val="55B97683"/>
    <w:rsid w:val="55BA7DEA"/>
    <w:rsid w:val="55C0229A"/>
    <w:rsid w:val="55C44092"/>
    <w:rsid w:val="55C70AF7"/>
    <w:rsid w:val="55C80B01"/>
    <w:rsid w:val="55C80E79"/>
    <w:rsid w:val="55CA1E93"/>
    <w:rsid w:val="55CB3FD2"/>
    <w:rsid w:val="55CF408D"/>
    <w:rsid w:val="55D03213"/>
    <w:rsid w:val="55F25012"/>
    <w:rsid w:val="55F33D80"/>
    <w:rsid w:val="55F43665"/>
    <w:rsid w:val="56007743"/>
    <w:rsid w:val="5600787C"/>
    <w:rsid w:val="56041D14"/>
    <w:rsid w:val="560426CB"/>
    <w:rsid w:val="56063A20"/>
    <w:rsid w:val="56073FBA"/>
    <w:rsid w:val="56133449"/>
    <w:rsid w:val="561741C4"/>
    <w:rsid w:val="56192836"/>
    <w:rsid w:val="561A5A23"/>
    <w:rsid w:val="561B7187"/>
    <w:rsid w:val="561F7290"/>
    <w:rsid w:val="56230257"/>
    <w:rsid w:val="56301DD4"/>
    <w:rsid w:val="563D5FD6"/>
    <w:rsid w:val="563F54B2"/>
    <w:rsid w:val="5647524C"/>
    <w:rsid w:val="564C28E6"/>
    <w:rsid w:val="56521689"/>
    <w:rsid w:val="5655200F"/>
    <w:rsid w:val="565E627F"/>
    <w:rsid w:val="566A72C8"/>
    <w:rsid w:val="56717182"/>
    <w:rsid w:val="56717635"/>
    <w:rsid w:val="56782E25"/>
    <w:rsid w:val="567A0220"/>
    <w:rsid w:val="56813110"/>
    <w:rsid w:val="56821E89"/>
    <w:rsid w:val="568937C5"/>
    <w:rsid w:val="568B2D64"/>
    <w:rsid w:val="568B475D"/>
    <w:rsid w:val="56926995"/>
    <w:rsid w:val="569A04BD"/>
    <w:rsid w:val="56A15783"/>
    <w:rsid w:val="56A43441"/>
    <w:rsid w:val="56AB4772"/>
    <w:rsid w:val="56AB6FEB"/>
    <w:rsid w:val="56AB71A1"/>
    <w:rsid w:val="56AD7719"/>
    <w:rsid w:val="56B43FB2"/>
    <w:rsid w:val="56B91481"/>
    <w:rsid w:val="56C02A99"/>
    <w:rsid w:val="56C0661F"/>
    <w:rsid w:val="56C74FDA"/>
    <w:rsid w:val="56CD4E13"/>
    <w:rsid w:val="56CF7355"/>
    <w:rsid w:val="56D057DA"/>
    <w:rsid w:val="56D30E31"/>
    <w:rsid w:val="56D64327"/>
    <w:rsid w:val="56D95906"/>
    <w:rsid w:val="56D976B4"/>
    <w:rsid w:val="56E241B4"/>
    <w:rsid w:val="56E803BD"/>
    <w:rsid w:val="56EB151E"/>
    <w:rsid w:val="56F02C50"/>
    <w:rsid w:val="57032983"/>
    <w:rsid w:val="57075698"/>
    <w:rsid w:val="570D3802"/>
    <w:rsid w:val="571D3647"/>
    <w:rsid w:val="57203782"/>
    <w:rsid w:val="572F739D"/>
    <w:rsid w:val="573B0B23"/>
    <w:rsid w:val="574172D5"/>
    <w:rsid w:val="57442ECA"/>
    <w:rsid w:val="57460AC2"/>
    <w:rsid w:val="574718FC"/>
    <w:rsid w:val="574A6804"/>
    <w:rsid w:val="574D5C2D"/>
    <w:rsid w:val="574E1CB0"/>
    <w:rsid w:val="575025D2"/>
    <w:rsid w:val="575033AA"/>
    <w:rsid w:val="57504024"/>
    <w:rsid w:val="575329E3"/>
    <w:rsid w:val="5753390A"/>
    <w:rsid w:val="575431DF"/>
    <w:rsid w:val="575C5830"/>
    <w:rsid w:val="57603931"/>
    <w:rsid w:val="57612A89"/>
    <w:rsid w:val="57670DA5"/>
    <w:rsid w:val="576B7310"/>
    <w:rsid w:val="5771604C"/>
    <w:rsid w:val="5774562F"/>
    <w:rsid w:val="57794F9D"/>
    <w:rsid w:val="578C3EFD"/>
    <w:rsid w:val="57913175"/>
    <w:rsid w:val="5794182D"/>
    <w:rsid w:val="57965FBE"/>
    <w:rsid w:val="57A06ACA"/>
    <w:rsid w:val="57A651FE"/>
    <w:rsid w:val="57AB76A9"/>
    <w:rsid w:val="57AD7AD9"/>
    <w:rsid w:val="57AE61CB"/>
    <w:rsid w:val="57AF6DB9"/>
    <w:rsid w:val="57B23B06"/>
    <w:rsid w:val="57BB287E"/>
    <w:rsid w:val="57C55F8A"/>
    <w:rsid w:val="57C57C38"/>
    <w:rsid w:val="57C7796A"/>
    <w:rsid w:val="57CF5881"/>
    <w:rsid w:val="57DD1426"/>
    <w:rsid w:val="57DF519E"/>
    <w:rsid w:val="57E02234"/>
    <w:rsid w:val="57E25D31"/>
    <w:rsid w:val="57E74A8A"/>
    <w:rsid w:val="57E91B79"/>
    <w:rsid w:val="57E92C03"/>
    <w:rsid w:val="57E97DCB"/>
    <w:rsid w:val="57F2457B"/>
    <w:rsid w:val="57F66817"/>
    <w:rsid w:val="57FC08F2"/>
    <w:rsid w:val="58057385"/>
    <w:rsid w:val="580E5454"/>
    <w:rsid w:val="580E7831"/>
    <w:rsid w:val="581A219C"/>
    <w:rsid w:val="581B5AAA"/>
    <w:rsid w:val="5825126E"/>
    <w:rsid w:val="58294192"/>
    <w:rsid w:val="5829466B"/>
    <w:rsid w:val="58307892"/>
    <w:rsid w:val="58315A42"/>
    <w:rsid w:val="583A2FAA"/>
    <w:rsid w:val="583A4E13"/>
    <w:rsid w:val="583A6878"/>
    <w:rsid w:val="583B0F27"/>
    <w:rsid w:val="583B6DF2"/>
    <w:rsid w:val="583C0580"/>
    <w:rsid w:val="58417C07"/>
    <w:rsid w:val="58447FC9"/>
    <w:rsid w:val="584722A5"/>
    <w:rsid w:val="58485A69"/>
    <w:rsid w:val="584D0589"/>
    <w:rsid w:val="58524D70"/>
    <w:rsid w:val="58555C0F"/>
    <w:rsid w:val="585A1218"/>
    <w:rsid w:val="585A2A77"/>
    <w:rsid w:val="58605CC4"/>
    <w:rsid w:val="58694A68"/>
    <w:rsid w:val="5874229D"/>
    <w:rsid w:val="58746A57"/>
    <w:rsid w:val="5878500E"/>
    <w:rsid w:val="5879295E"/>
    <w:rsid w:val="58810003"/>
    <w:rsid w:val="589757AA"/>
    <w:rsid w:val="5897595F"/>
    <w:rsid w:val="58977CD5"/>
    <w:rsid w:val="58A3466A"/>
    <w:rsid w:val="58AE691E"/>
    <w:rsid w:val="58B06ECC"/>
    <w:rsid w:val="58B42F9B"/>
    <w:rsid w:val="58B57151"/>
    <w:rsid w:val="58B61368"/>
    <w:rsid w:val="58B71C77"/>
    <w:rsid w:val="58B758EF"/>
    <w:rsid w:val="58BF5DE1"/>
    <w:rsid w:val="58CA7BFC"/>
    <w:rsid w:val="58CB74D0"/>
    <w:rsid w:val="58D00F8B"/>
    <w:rsid w:val="58D376C5"/>
    <w:rsid w:val="58D561DF"/>
    <w:rsid w:val="58DD0FB2"/>
    <w:rsid w:val="58DE31C9"/>
    <w:rsid w:val="58E212D6"/>
    <w:rsid w:val="58E30CBE"/>
    <w:rsid w:val="58E75283"/>
    <w:rsid w:val="58ED5696"/>
    <w:rsid w:val="58EF1411"/>
    <w:rsid w:val="58F05F9C"/>
    <w:rsid w:val="58F64358"/>
    <w:rsid w:val="590B3EFA"/>
    <w:rsid w:val="590B5B1F"/>
    <w:rsid w:val="590B7B6A"/>
    <w:rsid w:val="59131E85"/>
    <w:rsid w:val="59141D65"/>
    <w:rsid w:val="59195ED0"/>
    <w:rsid w:val="591E1CF6"/>
    <w:rsid w:val="59215C06"/>
    <w:rsid w:val="592A2449"/>
    <w:rsid w:val="59325107"/>
    <w:rsid w:val="593A7846"/>
    <w:rsid w:val="593C65A5"/>
    <w:rsid w:val="593F5F86"/>
    <w:rsid w:val="593F6B50"/>
    <w:rsid w:val="5941543C"/>
    <w:rsid w:val="59460F0C"/>
    <w:rsid w:val="5946382F"/>
    <w:rsid w:val="5949010D"/>
    <w:rsid w:val="5952153E"/>
    <w:rsid w:val="595B74C6"/>
    <w:rsid w:val="595E0345"/>
    <w:rsid w:val="59605F2D"/>
    <w:rsid w:val="5967300B"/>
    <w:rsid w:val="59771C60"/>
    <w:rsid w:val="59853470"/>
    <w:rsid w:val="598D33D8"/>
    <w:rsid w:val="598F63E1"/>
    <w:rsid w:val="5995578F"/>
    <w:rsid w:val="59981AA8"/>
    <w:rsid w:val="59A87812"/>
    <w:rsid w:val="59AE64CA"/>
    <w:rsid w:val="59BC12A0"/>
    <w:rsid w:val="59C9387F"/>
    <w:rsid w:val="59D35CB1"/>
    <w:rsid w:val="59D867DD"/>
    <w:rsid w:val="59DB3743"/>
    <w:rsid w:val="59E50B57"/>
    <w:rsid w:val="59E50FCB"/>
    <w:rsid w:val="59E9324D"/>
    <w:rsid w:val="59E9553E"/>
    <w:rsid w:val="59EC76FE"/>
    <w:rsid w:val="59F02BEC"/>
    <w:rsid w:val="59F053EA"/>
    <w:rsid w:val="59F125CD"/>
    <w:rsid w:val="59F83BA7"/>
    <w:rsid w:val="59F93CC4"/>
    <w:rsid w:val="59FB3DE5"/>
    <w:rsid w:val="59FD4E62"/>
    <w:rsid w:val="59FE5A2E"/>
    <w:rsid w:val="5A0542DA"/>
    <w:rsid w:val="5A0A1A4F"/>
    <w:rsid w:val="5A0B083D"/>
    <w:rsid w:val="5A1924BD"/>
    <w:rsid w:val="5A1E7A21"/>
    <w:rsid w:val="5A2450EA"/>
    <w:rsid w:val="5A273174"/>
    <w:rsid w:val="5A3612C1"/>
    <w:rsid w:val="5A411687"/>
    <w:rsid w:val="5A461504"/>
    <w:rsid w:val="5A470DD9"/>
    <w:rsid w:val="5A532502"/>
    <w:rsid w:val="5A56726E"/>
    <w:rsid w:val="5A5A55F7"/>
    <w:rsid w:val="5A5B5B4C"/>
    <w:rsid w:val="5A655703"/>
    <w:rsid w:val="5A687B9E"/>
    <w:rsid w:val="5A696C0C"/>
    <w:rsid w:val="5A6B6E9F"/>
    <w:rsid w:val="5A7402BE"/>
    <w:rsid w:val="5A781C90"/>
    <w:rsid w:val="5A7871E4"/>
    <w:rsid w:val="5A797F5B"/>
    <w:rsid w:val="5A7A0BE3"/>
    <w:rsid w:val="5A8207A1"/>
    <w:rsid w:val="5A851901"/>
    <w:rsid w:val="5A8720A7"/>
    <w:rsid w:val="5A891303"/>
    <w:rsid w:val="5A8913F1"/>
    <w:rsid w:val="5A9143A9"/>
    <w:rsid w:val="5A9164F8"/>
    <w:rsid w:val="5A917ACA"/>
    <w:rsid w:val="5A986EE9"/>
    <w:rsid w:val="5AA12347"/>
    <w:rsid w:val="5AA27B36"/>
    <w:rsid w:val="5AAC2CC7"/>
    <w:rsid w:val="5AAC50E0"/>
    <w:rsid w:val="5AAD1584"/>
    <w:rsid w:val="5AAE0E58"/>
    <w:rsid w:val="5ABB768C"/>
    <w:rsid w:val="5ABD0384"/>
    <w:rsid w:val="5AC22027"/>
    <w:rsid w:val="5AC54BBA"/>
    <w:rsid w:val="5ACE5056"/>
    <w:rsid w:val="5AD43B29"/>
    <w:rsid w:val="5AD9452B"/>
    <w:rsid w:val="5AE030A1"/>
    <w:rsid w:val="5AE0402F"/>
    <w:rsid w:val="5AE57D65"/>
    <w:rsid w:val="5AE66FA8"/>
    <w:rsid w:val="5AE76B03"/>
    <w:rsid w:val="5B016105"/>
    <w:rsid w:val="5B044F1C"/>
    <w:rsid w:val="5B051374"/>
    <w:rsid w:val="5B070568"/>
    <w:rsid w:val="5B0B62AA"/>
    <w:rsid w:val="5B0B630A"/>
    <w:rsid w:val="5B1076AA"/>
    <w:rsid w:val="5B1425AF"/>
    <w:rsid w:val="5B1654EB"/>
    <w:rsid w:val="5B1B0D75"/>
    <w:rsid w:val="5B2908F2"/>
    <w:rsid w:val="5B294982"/>
    <w:rsid w:val="5B2D43C7"/>
    <w:rsid w:val="5B3054F9"/>
    <w:rsid w:val="5B37709F"/>
    <w:rsid w:val="5B4041A6"/>
    <w:rsid w:val="5B500161"/>
    <w:rsid w:val="5B5419FF"/>
    <w:rsid w:val="5B555777"/>
    <w:rsid w:val="5B560E4D"/>
    <w:rsid w:val="5B5714EF"/>
    <w:rsid w:val="5B572065"/>
    <w:rsid w:val="5B590DC3"/>
    <w:rsid w:val="5B5C0B78"/>
    <w:rsid w:val="5B5E4D30"/>
    <w:rsid w:val="5B5F2152"/>
    <w:rsid w:val="5B64537D"/>
    <w:rsid w:val="5B6A1223"/>
    <w:rsid w:val="5B6A7475"/>
    <w:rsid w:val="5B765E19"/>
    <w:rsid w:val="5B791258"/>
    <w:rsid w:val="5B7A4924"/>
    <w:rsid w:val="5B7B0803"/>
    <w:rsid w:val="5B7E082A"/>
    <w:rsid w:val="5B817028"/>
    <w:rsid w:val="5B8206DA"/>
    <w:rsid w:val="5B8259B5"/>
    <w:rsid w:val="5B840777"/>
    <w:rsid w:val="5B8570CC"/>
    <w:rsid w:val="5B8875FE"/>
    <w:rsid w:val="5B8F2A37"/>
    <w:rsid w:val="5B936F01"/>
    <w:rsid w:val="5B9718EC"/>
    <w:rsid w:val="5B9A0EBB"/>
    <w:rsid w:val="5B9C2638"/>
    <w:rsid w:val="5B9F1007"/>
    <w:rsid w:val="5BA02F5A"/>
    <w:rsid w:val="5BA939D8"/>
    <w:rsid w:val="5BAA161F"/>
    <w:rsid w:val="5BAA59BC"/>
    <w:rsid w:val="5BAB1E29"/>
    <w:rsid w:val="5BB76704"/>
    <w:rsid w:val="5BBB7ECE"/>
    <w:rsid w:val="5BBE156E"/>
    <w:rsid w:val="5BC113F7"/>
    <w:rsid w:val="5BCD2BEE"/>
    <w:rsid w:val="5BCE1AD3"/>
    <w:rsid w:val="5BD37CD3"/>
    <w:rsid w:val="5BD62414"/>
    <w:rsid w:val="5BE002EC"/>
    <w:rsid w:val="5BE676CE"/>
    <w:rsid w:val="5BEA4111"/>
    <w:rsid w:val="5BED59B0"/>
    <w:rsid w:val="5BEF19A5"/>
    <w:rsid w:val="5BF0608B"/>
    <w:rsid w:val="5BF064E9"/>
    <w:rsid w:val="5BF24126"/>
    <w:rsid w:val="5BF84851"/>
    <w:rsid w:val="5BFE196B"/>
    <w:rsid w:val="5BFE6B42"/>
    <w:rsid w:val="5C0056E3"/>
    <w:rsid w:val="5C02145B"/>
    <w:rsid w:val="5C0231F3"/>
    <w:rsid w:val="5C066A51"/>
    <w:rsid w:val="5C0B4700"/>
    <w:rsid w:val="5C0F1DCA"/>
    <w:rsid w:val="5C0F5926"/>
    <w:rsid w:val="5C145FFE"/>
    <w:rsid w:val="5C205D85"/>
    <w:rsid w:val="5C207B33"/>
    <w:rsid w:val="5C231CFC"/>
    <w:rsid w:val="5C263E79"/>
    <w:rsid w:val="5C2B4502"/>
    <w:rsid w:val="5C2F38A5"/>
    <w:rsid w:val="5C3075EF"/>
    <w:rsid w:val="5C3420BD"/>
    <w:rsid w:val="5C384E7D"/>
    <w:rsid w:val="5C3A36E3"/>
    <w:rsid w:val="5C3B5B41"/>
    <w:rsid w:val="5C4407D2"/>
    <w:rsid w:val="5C482F7E"/>
    <w:rsid w:val="5C4A6EBD"/>
    <w:rsid w:val="5C4B1B29"/>
    <w:rsid w:val="5C522F78"/>
    <w:rsid w:val="5C5B7088"/>
    <w:rsid w:val="5C5D2B35"/>
    <w:rsid w:val="5C694A90"/>
    <w:rsid w:val="5C7120CC"/>
    <w:rsid w:val="5C741C2D"/>
    <w:rsid w:val="5C783DDE"/>
    <w:rsid w:val="5C797243"/>
    <w:rsid w:val="5C7D28A6"/>
    <w:rsid w:val="5C875940"/>
    <w:rsid w:val="5C8C341B"/>
    <w:rsid w:val="5C901935"/>
    <w:rsid w:val="5C93159C"/>
    <w:rsid w:val="5C932D3F"/>
    <w:rsid w:val="5CA066A6"/>
    <w:rsid w:val="5CA11B67"/>
    <w:rsid w:val="5CA12D70"/>
    <w:rsid w:val="5CA21F59"/>
    <w:rsid w:val="5CB07976"/>
    <w:rsid w:val="5CB169DD"/>
    <w:rsid w:val="5CB3493B"/>
    <w:rsid w:val="5CBB16CF"/>
    <w:rsid w:val="5CBE5713"/>
    <w:rsid w:val="5CCF4D19"/>
    <w:rsid w:val="5CD041DC"/>
    <w:rsid w:val="5CD63853"/>
    <w:rsid w:val="5CDC6733"/>
    <w:rsid w:val="5CEF568A"/>
    <w:rsid w:val="5CF04477"/>
    <w:rsid w:val="5CF30240"/>
    <w:rsid w:val="5CFB352E"/>
    <w:rsid w:val="5CFB5818"/>
    <w:rsid w:val="5D013F78"/>
    <w:rsid w:val="5D027239"/>
    <w:rsid w:val="5D190E71"/>
    <w:rsid w:val="5D1D4073"/>
    <w:rsid w:val="5D263181"/>
    <w:rsid w:val="5D276E01"/>
    <w:rsid w:val="5D2D2508"/>
    <w:rsid w:val="5D303DA6"/>
    <w:rsid w:val="5D352AA8"/>
    <w:rsid w:val="5D39227A"/>
    <w:rsid w:val="5D3C693C"/>
    <w:rsid w:val="5D4A7F05"/>
    <w:rsid w:val="5D4D4958"/>
    <w:rsid w:val="5D565DE2"/>
    <w:rsid w:val="5D59154F"/>
    <w:rsid w:val="5D5A0281"/>
    <w:rsid w:val="5D5A3A80"/>
    <w:rsid w:val="5D6323CD"/>
    <w:rsid w:val="5D637F6A"/>
    <w:rsid w:val="5D663871"/>
    <w:rsid w:val="5D6A3028"/>
    <w:rsid w:val="5D722610"/>
    <w:rsid w:val="5D7F6A9D"/>
    <w:rsid w:val="5D851EFB"/>
    <w:rsid w:val="5D8658FD"/>
    <w:rsid w:val="5D89785C"/>
    <w:rsid w:val="5D9007F8"/>
    <w:rsid w:val="5D924A61"/>
    <w:rsid w:val="5D943DBD"/>
    <w:rsid w:val="5D965F8B"/>
    <w:rsid w:val="5D99194B"/>
    <w:rsid w:val="5D9E6F62"/>
    <w:rsid w:val="5DA36C6E"/>
    <w:rsid w:val="5DA510FD"/>
    <w:rsid w:val="5DA85704"/>
    <w:rsid w:val="5DAF2C74"/>
    <w:rsid w:val="5DB563CC"/>
    <w:rsid w:val="5DB828D3"/>
    <w:rsid w:val="5DB93D9B"/>
    <w:rsid w:val="5DBB6F92"/>
    <w:rsid w:val="5DC664B8"/>
    <w:rsid w:val="5DC74773"/>
    <w:rsid w:val="5DCE28C8"/>
    <w:rsid w:val="5DCF581E"/>
    <w:rsid w:val="5DD20F37"/>
    <w:rsid w:val="5DD706C5"/>
    <w:rsid w:val="5DD92690"/>
    <w:rsid w:val="5DDD64A2"/>
    <w:rsid w:val="5DE46273"/>
    <w:rsid w:val="5DE4677D"/>
    <w:rsid w:val="5DE65070"/>
    <w:rsid w:val="5DF47060"/>
    <w:rsid w:val="5DFB7343"/>
    <w:rsid w:val="5DFC2AD9"/>
    <w:rsid w:val="5E0314BA"/>
    <w:rsid w:val="5E0F0F0B"/>
    <w:rsid w:val="5E18031F"/>
    <w:rsid w:val="5E280F21"/>
    <w:rsid w:val="5E2C4E87"/>
    <w:rsid w:val="5E2C6943"/>
    <w:rsid w:val="5E2F3B4D"/>
    <w:rsid w:val="5E3026AC"/>
    <w:rsid w:val="5E303D57"/>
    <w:rsid w:val="5E317AD1"/>
    <w:rsid w:val="5E341674"/>
    <w:rsid w:val="5E3470F0"/>
    <w:rsid w:val="5E3D1C04"/>
    <w:rsid w:val="5E3F4A57"/>
    <w:rsid w:val="5E400123"/>
    <w:rsid w:val="5E420382"/>
    <w:rsid w:val="5E4710BE"/>
    <w:rsid w:val="5E4D0988"/>
    <w:rsid w:val="5E4D0A40"/>
    <w:rsid w:val="5E4D6194"/>
    <w:rsid w:val="5E4D6861"/>
    <w:rsid w:val="5E502D0D"/>
    <w:rsid w:val="5E6000A3"/>
    <w:rsid w:val="5E617070"/>
    <w:rsid w:val="5E6632B3"/>
    <w:rsid w:val="5E6858DF"/>
    <w:rsid w:val="5E744166"/>
    <w:rsid w:val="5E7615E3"/>
    <w:rsid w:val="5E7C30F9"/>
    <w:rsid w:val="5E896CFA"/>
    <w:rsid w:val="5E896D49"/>
    <w:rsid w:val="5E8A621B"/>
    <w:rsid w:val="5E9071F2"/>
    <w:rsid w:val="5E96180A"/>
    <w:rsid w:val="5E9F7435"/>
    <w:rsid w:val="5EA467FA"/>
    <w:rsid w:val="5EAA7887"/>
    <w:rsid w:val="5EB432FC"/>
    <w:rsid w:val="5EB63C22"/>
    <w:rsid w:val="5EB6652D"/>
    <w:rsid w:val="5EBF2935"/>
    <w:rsid w:val="5EC01719"/>
    <w:rsid w:val="5EC923F3"/>
    <w:rsid w:val="5EC97CFB"/>
    <w:rsid w:val="5ECC5D50"/>
    <w:rsid w:val="5ED4551D"/>
    <w:rsid w:val="5ED77C78"/>
    <w:rsid w:val="5EDD18BD"/>
    <w:rsid w:val="5EE04F55"/>
    <w:rsid w:val="5EE71297"/>
    <w:rsid w:val="5EF00687"/>
    <w:rsid w:val="5EF02CDC"/>
    <w:rsid w:val="5EF13A09"/>
    <w:rsid w:val="5EF22224"/>
    <w:rsid w:val="5EF332DD"/>
    <w:rsid w:val="5EF468E4"/>
    <w:rsid w:val="5EF9595D"/>
    <w:rsid w:val="5EFE1DEC"/>
    <w:rsid w:val="5F0B676A"/>
    <w:rsid w:val="5F0C0B12"/>
    <w:rsid w:val="5F0F04E8"/>
    <w:rsid w:val="5F1240A2"/>
    <w:rsid w:val="5F1D4DD9"/>
    <w:rsid w:val="5F2E0A3F"/>
    <w:rsid w:val="5F2E13E8"/>
    <w:rsid w:val="5F3202A9"/>
    <w:rsid w:val="5F326C5C"/>
    <w:rsid w:val="5F356789"/>
    <w:rsid w:val="5F412262"/>
    <w:rsid w:val="5F441861"/>
    <w:rsid w:val="5F4841D2"/>
    <w:rsid w:val="5F485D3B"/>
    <w:rsid w:val="5F546472"/>
    <w:rsid w:val="5F5B6070"/>
    <w:rsid w:val="5F5E50E6"/>
    <w:rsid w:val="5F5F4E16"/>
    <w:rsid w:val="5F620B59"/>
    <w:rsid w:val="5F6441DB"/>
    <w:rsid w:val="5F677B34"/>
    <w:rsid w:val="5F685EEB"/>
    <w:rsid w:val="5F697A43"/>
    <w:rsid w:val="5F6B092C"/>
    <w:rsid w:val="5F6B7317"/>
    <w:rsid w:val="5F6D4CB3"/>
    <w:rsid w:val="5F7B76D8"/>
    <w:rsid w:val="5F7F083A"/>
    <w:rsid w:val="5F7F1015"/>
    <w:rsid w:val="5F867CB5"/>
    <w:rsid w:val="5F872FDC"/>
    <w:rsid w:val="5F893C41"/>
    <w:rsid w:val="5F925800"/>
    <w:rsid w:val="5F93256A"/>
    <w:rsid w:val="5F9434FB"/>
    <w:rsid w:val="5FA10F8B"/>
    <w:rsid w:val="5FA42829"/>
    <w:rsid w:val="5FA75035"/>
    <w:rsid w:val="5FAC4EB0"/>
    <w:rsid w:val="5FAD7930"/>
    <w:rsid w:val="5FAF53D1"/>
    <w:rsid w:val="5FB22ED3"/>
    <w:rsid w:val="5FB367DE"/>
    <w:rsid w:val="5FBB6E1E"/>
    <w:rsid w:val="5FBE7D8F"/>
    <w:rsid w:val="5FC17C40"/>
    <w:rsid w:val="5FC30F01"/>
    <w:rsid w:val="5FC668DE"/>
    <w:rsid w:val="5FCC267A"/>
    <w:rsid w:val="5FCE751A"/>
    <w:rsid w:val="5FD41360"/>
    <w:rsid w:val="5FD44EBD"/>
    <w:rsid w:val="5FD66743"/>
    <w:rsid w:val="5FDA449D"/>
    <w:rsid w:val="5FDB5AC0"/>
    <w:rsid w:val="5FE41264"/>
    <w:rsid w:val="5FE573F6"/>
    <w:rsid w:val="5FFB13B4"/>
    <w:rsid w:val="60025C3D"/>
    <w:rsid w:val="600C69B0"/>
    <w:rsid w:val="600D6A86"/>
    <w:rsid w:val="600E3FE1"/>
    <w:rsid w:val="6011725B"/>
    <w:rsid w:val="60127412"/>
    <w:rsid w:val="601608F3"/>
    <w:rsid w:val="60162FAB"/>
    <w:rsid w:val="60295E85"/>
    <w:rsid w:val="602C32D5"/>
    <w:rsid w:val="602D345A"/>
    <w:rsid w:val="602F2F28"/>
    <w:rsid w:val="603C6E21"/>
    <w:rsid w:val="603F68FB"/>
    <w:rsid w:val="604278A1"/>
    <w:rsid w:val="60432042"/>
    <w:rsid w:val="604675F3"/>
    <w:rsid w:val="60470BCD"/>
    <w:rsid w:val="60537B5F"/>
    <w:rsid w:val="60596D42"/>
    <w:rsid w:val="605C4EB2"/>
    <w:rsid w:val="60684D9D"/>
    <w:rsid w:val="606E1F28"/>
    <w:rsid w:val="607020AA"/>
    <w:rsid w:val="60747853"/>
    <w:rsid w:val="60762418"/>
    <w:rsid w:val="60777822"/>
    <w:rsid w:val="607E4ED4"/>
    <w:rsid w:val="60803296"/>
    <w:rsid w:val="60812864"/>
    <w:rsid w:val="60817C6C"/>
    <w:rsid w:val="60854409"/>
    <w:rsid w:val="60863F57"/>
    <w:rsid w:val="608840F6"/>
    <w:rsid w:val="60895993"/>
    <w:rsid w:val="608C35FA"/>
    <w:rsid w:val="608F6A27"/>
    <w:rsid w:val="60A52CFD"/>
    <w:rsid w:val="60A53209"/>
    <w:rsid w:val="60A64005"/>
    <w:rsid w:val="60A8370D"/>
    <w:rsid w:val="60AF7047"/>
    <w:rsid w:val="60B303C7"/>
    <w:rsid w:val="60B3218B"/>
    <w:rsid w:val="60B52BF3"/>
    <w:rsid w:val="60BE0074"/>
    <w:rsid w:val="60C12D23"/>
    <w:rsid w:val="60CA62C0"/>
    <w:rsid w:val="60D12504"/>
    <w:rsid w:val="60D158A0"/>
    <w:rsid w:val="60D333C6"/>
    <w:rsid w:val="60D44079"/>
    <w:rsid w:val="60D809DC"/>
    <w:rsid w:val="60DA0BF8"/>
    <w:rsid w:val="60DA45E7"/>
    <w:rsid w:val="60E054FC"/>
    <w:rsid w:val="60E60DF5"/>
    <w:rsid w:val="60F03F78"/>
    <w:rsid w:val="60F16A59"/>
    <w:rsid w:val="60F17CF0"/>
    <w:rsid w:val="60F31CFE"/>
    <w:rsid w:val="60F63558"/>
    <w:rsid w:val="60FB551A"/>
    <w:rsid w:val="60FD7AB6"/>
    <w:rsid w:val="610C038F"/>
    <w:rsid w:val="610E43FE"/>
    <w:rsid w:val="610E5136"/>
    <w:rsid w:val="6115428E"/>
    <w:rsid w:val="611C4222"/>
    <w:rsid w:val="6120006B"/>
    <w:rsid w:val="612B4FB0"/>
    <w:rsid w:val="612B56D6"/>
    <w:rsid w:val="612D290B"/>
    <w:rsid w:val="613025C6"/>
    <w:rsid w:val="6130423B"/>
    <w:rsid w:val="61363955"/>
    <w:rsid w:val="61442516"/>
    <w:rsid w:val="61457824"/>
    <w:rsid w:val="61483DB4"/>
    <w:rsid w:val="614A2790"/>
    <w:rsid w:val="614C4F26"/>
    <w:rsid w:val="61506F11"/>
    <w:rsid w:val="61524A14"/>
    <w:rsid w:val="615606B2"/>
    <w:rsid w:val="61647E17"/>
    <w:rsid w:val="61694FEE"/>
    <w:rsid w:val="616B7C29"/>
    <w:rsid w:val="616B7E1C"/>
    <w:rsid w:val="616F5B0B"/>
    <w:rsid w:val="617B2468"/>
    <w:rsid w:val="617D547F"/>
    <w:rsid w:val="618237F2"/>
    <w:rsid w:val="61875510"/>
    <w:rsid w:val="619057DE"/>
    <w:rsid w:val="61917F48"/>
    <w:rsid w:val="61952D71"/>
    <w:rsid w:val="61A00345"/>
    <w:rsid w:val="61A029BD"/>
    <w:rsid w:val="61A37FF6"/>
    <w:rsid w:val="61A62889"/>
    <w:rsid w:val="61A64969"/>
    <w:rsid w:val="61A85BA4"/>
    <w:rsid w:val="61C0597E"/>
    <w:rsid w:val="61C80A51"/>
    <w:rsid w:val="61C87497"/>
    <w:rsid w:val="61C9268E"/>
    <w:rsid w:val="61CC73AA"/>
    <w:rsid w:val="61D663FB"/>
    <w:rsid w:val="61D7370C"/>
    <w:rsid w:val="61DB5B87"/>
    <w:rsid w:val="61DC62AA"/>
    <w:rsid w:val="61E13276"/>
    <w:rsid w:val="61E770BA"/>
    <w:rsid w:val="61E87F48"/>
    <w:rsid w:val="61E909C7"/>
    <w:rsid w:val="61EC547E"/>
    <w:rsid w:val="61F0032F"/>
    <w:rsid w:val="61F96E5C"/>
    <w:rsid w:val="61FC4196"/>
    <w:rsid w:val="61FE107D"/>
    <w:rsid w:val="6202736D"/>
    <w:rsid w:val="62071ED3"/>
    <w:rsid w:val="620A30D5"/>
    <w:rsid w:val="62166DC4"/>
    <w:rsid w:val="62231828"/>
    <w:rsid w:val="6225383E"/>
    <w:rsid w:val="62253D93"/>
    <w:rsid w:val="62285994"/>
    <w:rsid w:val="622D2FAA"/>
    <w:rsid w:val="62315090"/>
    <w:rsid w:val="62342F61"/>
    <w:rsid w:val="62365B1D"/>
    <w:rsid w:val="62372924"/>
    <w:rsid w:val="62387176"/>
    <w:rsid w:val="623C143F"/>
    <w:rsid w:val="62456545"/>
    <w:rsid w:val="62501F91"/>
    <w:rsid w:val="625038E5"/>
    <w:rsid w:val="625255ED"/>
    <w:rsid w:val="62535A4C"/>
    <w:rsid w:val="62545996"/>
    <w:rsid w:val="62564257"/>
    <w:rsid w:val="625C254D"/>
    <w:rsid w:val="62605A75"/>
    <w:rsid w:val="62611E23"/>
    <w:rsid w:val="626B762E"/>
    <w:rsid w:val="626C5274"/>
    <w:rsid w:val="62707623"/>
    <w:rsid w:val="627110A5"/>
    <w:rsid w:val="627209BD"/>
    <w:rsid w:val="627B5AC3"/>
    <w:rsid w:val="627C183B"/>
    <w:rsid w:val="628010D1"/>
    <w:rsid w:val="628650F0"/>
    <w:rsid w:val="628E0987"/>
    <w:rsid w:val="62932B9A"/>
    <w:rsid w:val="62953550"/>
    <w:rsid w:val="62994989"/>
    <w:rsid w:val="629A6922"/>
    <w:rsid w:val="629B1DC1"/>
    <w:rsid w:val="629B2820"/>
    <w:rsid w:val="629B48E7"/>
    <w:rsid w:val="62A36DC8"/>
    <w:rsid w:val="62A502FE"/>
    <w:rsid w:val="62A52B40"/>
    <w:rsid w:val="62A57CE0"/>
    <w:rsid w:val="62A66680"/>
    <w:rsid w:val="62B162F2"/>
    <w:rsid w:val="62B20A5E"/>
    <w:rsid w:val="62B22531"/>
    <w:rsid w:val="62B73094"/>
    <w:rsid w:val="62BE1E54"/>
    <w:rsid w:val="62BE3C02"/>
    <w:rsid w:val="62C456BC"/>
    <w:rsid w:val="62C95539"/>
    <w:rsid w:val="62CF7BBD"/>
    <w:rsid w:val="62D03058"/>
    <w:rsid w:val="62D376AD"/>
    <w:rsid w:val="62DD052C"/>
    <w:rsid w:val="62E05E9A"/>
    <w:rsid w:val="62E5056F"/>
    <w:rsid w:val="62E662C0"/>
    <w:rsid w:val="62E73159"/>
    <w:rsid w:val="62E95123"/>
    <w:rsid w:val="62E96317"/>
    <w:rsid w:val="62EA2A9F"/>
    <w:rsid w:val="62EE3D6A"/>
    <w:rsid w:val="62F3512B"/>
    <w:rsid w:val="62F47706"/>
    <w:rsid w:val="62F84886"/>
    <w:rsid w:val="62FD297C"/>
    <w:rsid w:val="62FF2765"/>
    <w:rsid w:val="63027246"/>
    <w:rsid w:val="630962C2"/>
    <w:rsid w:val="630A6E47"/>
    <w:rsid w:val="630C2BBF"/>
    <w:rsid w:val="63142DEC"/>
    <w:rsid w:val="632223E3"/>
    <w:rsid w:val="6327203C"/>
    <w:rsid w:val="632803A5"/>
    <w:rsid w:val="632F68AE"/>
    <w:rsid w:val="63327DBE"/>
    <w:rsid w:val="63360EFD"/>
    <w:rsid w:val="63373A9B"/>
    <w:rsid w:val="633C7F10"/>
    <w:rsid w:val="633F681F"/>
    <w:rsid w:val="634A4A44"/>
    <w:rsid w:val="634C56B2"/>
    <w:rsid w:val="635538BC"/>
    <w:rsid w:val="635771A6"/>
    <w:rsid w:val="635D166D"/>
    <w:rsid w:val="636155A6"/>
    <w:rsid w:val="636C0726"/>
    <w:rsid w:val="636F2CBC"/>
    <w:rsid w:val="63700526"/>
    <w:rsid w:val="63714260"/>
    <w:rsid w:val="637568F2"/>
    <w:rsid w:val="637D586B"/>
    <w:rsid w:val="638858F4"/>
    <w:rsid w:val="638B2287"/>
    <w:rsid w:val="638E7A78"/>
    <w:rsid w:val="638F3703"/>
    <w:rsid w:val="6397055F"/>
    <w:rsid w:val="639F1C85"/>
    <w:rsid w:val="63A37A71"/>
    <w:rsid w:val="63A52678"/>
    <w:rsid w:val="63A6787D"/>
    <w:rsid w:val="63B70C2A"/>
    <w:rsid w:val="63B975FF"/>
    <w:rsid w:val="63BB0C6F"/>
    <w:rsid w:val="63C416EC"/>
    <w:rsid w:val="63C8630A"/>
    <w:rsid w:val="63D048ED"/>
    <w:rsid w:val="63D062E3"/>
    <w:rsid w:val="63D07B40"/>
    <w:rsid w:val="63D368D7"/>
    <w:rsid w:val="63D52938"/>
    <w:rsid w:val="63D54DCA"/>
    <w:rsid w:val="63D650DD"/>
    <w:rsid w:val="63DA2CBD"/>
    <w:rsid w:val="63E1404C"/>
    <w:rsid w:val="63E15845"/>
    <w:rsid w:val="63E37DC4"/>
    <w:rsid w:val="63E634F2"/>
    <w:rsid w:val="63E8545C"/>
    <w:rsid w:val="63F60A63"/>
    <w:rsid w:val="63FA6EBC"/>
    <w:rsid w:val="63FE17EF"/>
    <w:rsid w:val="63FE43E4"/>
    <w:rsid w:val="64000771"/>
    <w:rsid w:val="6401024A"/>
    <w:rsid w:val="640B6FF4"/>
    <w:rsid w:val="64110D26"/>
    <w:rsid w:val="64125A08"/>
    <w:rsid w:val="641703AB"/>
    <w:rsid w:val="64192CB4"/>
    <w:rsid w:val="642212DF"/>
    <w:rsid w:val="64246270"/>
    <w:rsid w:val="6425193A"/>
    <w:rsid w:val="64267CB1"/>
    <w:rsid w:val="6429154F"/>
    <w:rsid w:val="642F3009"/>
    <w:rsid w:val="643036C0"/>
    <w:rsid w:val="64346BE4"/>
    <w:rsid w:val="643B5375"/>
    <w:rsid w:val="643C1282"/>
    <w:rsid w:val="643E0823"/>
    <w:rsid w:val="644061C0"/>
    <w:rsid w:val="644C7B14"/>
    <w:rsid w:val="64535985"/>
    <w:rsid w:val="6457518D"/>
    <w:rsid w:val="645B239C"/>
    <w:rsid w:val="645D30ED"/>
    <w:rsid w:val="64664111"/>
    <w:rsid w:val="646873D9"/>
    <w:rsid w:val="64697381"/>
    <w:rsid w:val="646B2D50"/>
    <w:rsid w:val="646C35BE"/>
    <w:rsid w:val="646E27D0"/>
    <w:rsid w:val="647079D0"/>
    <w:rsid w:val="64740A1C"/>
    <w:rsid w:val="64744EC0"/>
    <w:rsid w:val="6477675E"/>
    <w:rsid w:val="647B07C8"/>
    <w:rsid w:val="647C3D75"/>
    <w:rsid w:val="64812658"/>
    <w:rsid w:val="64842E48"/>
    <w:rsid w:val="64892B8F"/>
    <w:rsid w:val="648F0A8A"/>
    <w:rsid w:val="648F4E7F"/>
    <w:rsid w:val="64933E7B"/>
    <w:rsid w:val="649427B0"/>
    <w:rsid w:val="64A4201F"/>
    <w:rsid w:val="64A62BA0"/>
    <w:rsid w:val="64A84B6A"/>
    <w:rsid w:val="64AA1FEC"/>
    <w:rsid w:val="64AF4E7B"/>
    <w:rsid w:val="64B117EE"/>
    <w:rsid w:val="64B270A2"/>
    <w:rsid w:val="64BB491B"/>
    <w:rsid w:val="64C06765"/>
    <w:rsid w:val="64C13856"/>
    <w:rsid w:val="64CE048E"/>
    <w:rsid w:val="64CE659A"/>
    <w:rsid w:val="64D616D7"/>
    <w:rsid w:val="64D64496"/>
    <w:rsid w:val="64D964A1"/>
    <w:rsid w:val="64DA367B"/>
    <w:rsid w:val="64DB5619"/>
    <w:rsid w:val="64E222EE"/>
    <w:rsid w:val="64E41782"/>
    <w:rsid w:val="64E42046"/>
    <w:rsid w:val="64E761C0"/>
    <w:rsid w:val="64EE5A59"/>
    <w:rsid w:val="64FB719D"/>
    <w:rsid w:val="64FD3107"/>
    <w:rsid w:val="650930B1"/>
    <w:rsid w:val="650A658F"/>
    <w:rsid w:val="65102650"/>
    <w:rsid w:val="65136380"/>
    <w:rsid w:val="65165F77"/>
    <w:rsid w:val="651B5923"/>
    <w:rsid w:val="651C3C31"/>
    <w:rsid w:val="65302769"/>
    <w:rsid w:val="65351D4E"/>
    <w:rsid w:val="654317D5"/>
    <w:rsid w:val="65572DB7"/>
    <w:rsid w:val="656D46F1"/>
    <w:rsid w:val="656E5416"/>
    <w:rsid w:val="6572103F"/>
    <w:rsid w:val="657F1D6E"/>
    <w:rsid w:val="65803915"/>
    <w:rsid w:val="6583096A"/>
    <w:rsid w:val="65840D55"/>
    <w:rsid w:val="658904F7"/>
    <w:rsid w:val="65892D0B"/>
    <w:rsid w:val="65906920"/>
    <w:rsid w:val="65953267"/>
    <w:rsid w:val="659A0BDD"/>
    <w:rsid w:val="659F1D33"/>
    <w:rsid w:val="65A03AAB"/>
    <w:rsid w:val="65B00E95"/>
    <w:rsid w:val="65B03CD6"/>
    <w:rsid w:val="65B8627E"/>
    <w:rsid w:val="65BC541F"/>
    <w:rsid w:val="65BF2A09"/>
    <w:rsid w:val="65C038E2"/>
    <w:rsid w:val="65C21C5B"/>
    <w:rsid w:val="65C72896"/>
    <w:rsid w:val="65C85BBF"/>
    <w:rsid w:val="65CA2308"/>
    <w:rsid w:val="65D10D21"/>
    <w:rsid w:val="65D35C16"/>
    <w:rsid w:val="65E16A4F"/>
    <w:rsid w:val="65E174AE"/>
    <w:rsid w:val="65E322FD"/>
    <w:rsid w:val="65E863AE"/>
    <w:rsid w:val="65EB4424"/>
    <w:rsid w:val="65F22D1B"/>
    <w:rsid w:val="65F26A72"/>
    <w:rsid w:val="65F52180"/>
    <w:rsid w:val="65FD2A37"/>
    <w:rsid w:val="65FF5C4C"/>
    <w:rsid w:val="660364FC"/>
    <w:rsid w:val="66053F6D"/>
    <w:rsid w:val="660B4610"/>
    <w:rsid w:val="66117A86"/>
    <w:rsid w:val="661204ED"/>
    <w:rsid w:val="661D7DB3"/>
    <w:rsid w:val="66205F38"/>
    <w:rsid w:val="662326FA"/>
    <w:rsid w:val="66296E44"/>
    <w:rsid w:val="66304E17"/>
    <w:rsid w:val="66393780"/>
    <w:rsid w:val="663F32AC"/>
    <w:rsid w:val="664408C2"/>
    <w:rsid w:val="66495CBC"/>
    <w:rsid w:val="664F4ABA"/>
    <w:rsid w:val="6651792C"/>
    <w:rsid w:val="66521199"/>
    <w:rsid w:val="66534E24"/>
    <w:rsid w:val="66591452"/>
    <w:rsid w:val="665D4741"/>
    <w:rsid w:val="666268C8"/>
    <w:rsid w:val="6665056D"/>
    <w:rsid w:val="66695982"/>
    <w:rsid w:val="666B22F3"/>
    <w:rsid w:val="666B5191"/>
    <w:rsid w:val="666C59DF"/>
    <w:rsid w:val="666E7CEA"/>
    <w:rsid w:val="66715EAF"/>
    <w:rsid w:val="667747F4"/>
    <w:rsid w:val="667A450A"/>
    <w:rsid w:val="667D47A7"/>
    <w:rsid w:val="668858D0"/>
    <w:rsid w:val="668861D0"/>
    <w:rsid w:val="668B1EDC"/>
    <w:rsid w:val="668D148A"/>
    <w:rsid w:val="668D4017"/>
    <w:rsid w:val="668E0068"/>
    <w:rsid w:val="6692787F"/>
    <w:rsid w:val="6693299A"/>
    <w:rsid w:val="6696041D"/>
    <w:rsid w:val="66A25FF1"/>
    <w:rsid w:val="66A8237C"/>
    <w:rsid w:val="66AB7BAC"/>
    <w:rsid w:val="66AD46B9"/>
    <w:rsid w:val="66B24E7D"/>
    <w:rsid w:val="66B43CB4"/>
    <w:rsid w:val="66B772E6"/>
    <w:rsid w:val="66BE5471"/>
    <w:rsid w:val="66BF00F7"/>
    <w:rsid w:val="66BF0F11"/>
    <w:rsid w:val="66C767A5"/>
    <w:rsid w:val="66CB0F1E"/>
    <w:rsid w:val="66CB2A34"/>
    <w:rsid w:val="66CD13A4"/>
    <w:rsid w:val="66D03D06"/>
    <w:rsid w:val="66D4359B"/>
    <w:rsid w:val="66DD3225"/>
    <w:rsid w:val="66DD449A"/>
    <w:rsid w:val="66E42571"/>
    <w:rsid w:val="66ED18C1"/>
    <w:rsid w:val="66F8357C"/>
    <w:rsid w:val="66FA0755"/>
    <w:rsid w:val="66FB5425"/>
    <w:rsid w:val="66FF6B88"/>
    <w:rsid w:val="6701796A"/>
    <w:rsid w:val="670D77E9"/>
    <w:rsid w:val="671A0262"/>
    <w:rsid w:val="671A09BC"/>
    <w:rsid w:val="671B2FE3"/>
    <w:rsid w:val="671D35ED"/>
    <w:rsid w:val="67270CA9"/>
    <w:rsid w:val="672801EC"/>
    <w:rsid w:val="672C3830"/>
    <w:rsid w:val="672D04A5"/>
    <w:rsid w:val="6736473E"/>
    <w:rsid w:val="67377C6F"/>
    <w:rsid w:val="67387D58"/>
    <w:rsid w:val="674460BC"/>
    <w:rsid w:val="6747446D"/>
    <w:rsid w:val="67493909"/>
    <w:rsid w:val="674A63AC"/>
    <w:rsid w:val="674E7958"/>
    <w:rsid w:val="67517B3F"/>
    <w:rsid w:val="675235DE"/>
    <w:rsid w:val="6752596B"/>
    <w:rsid w:val="67531F9C"/>
    <w:rsid w:val="675A5FAB"/>
    <w:rsid w:val="67643C02"/>
    <w:rsid w:val="676B5274"/>
    <w:rsid w:val="677026C6"/>
    <w:rsid w:val="6772386F"/>
    <w:rsid w:val="677C6A86"/>
    <w:rsid w:val="67843C37"/>
    <w:rsid w:val="678B0E8A"/>
    <w:rsid w:val="678C4BEE"/>
    <w:rsid w:val="678C6FED"/>
    <w:rsid w:val="679236AB"/>
    <w:rsid w:val="679904DE"/>
    <w:rsid w:val="67996B23"/>
    <w:rsid w:val="679E5CAC"/>
    <w:rsid w:val="679F3707"/>
    <w:rsid w:val="67A607BC"/>
    <w:rsid w:val="67A70E3F"/>
    <w:rsid w:val="67AA6DED"/>
    <w:rsid w:val="67AC4971"/>
    <w:rsid w:val="67AD3D48"/>
    <w:rsid w:val="67B13D35"/>
    <w:rsid w:val="67B13F09"/>
    <w:rsid w:val="67B30320"/>
    <w:rsid w:val="67BD081C"/>
    <w:rsid w:val="67C21409"/>
    <w:rsid w:val="67C5088E"/>
    <w:rsid w:val="67C714D8"/>
    <w:rsid w:val="67C95523"/>
    <w:rsid w:val="67CA446A"/>
    <w:rsid w:val="67CD643F"/>
    <w:rsid w:val="67D01019"/>
    <w:rsid w:val="67D3032E"/>
    <w:rsid w:val="67DB70F8"/>
    <w:rsid w:val="67DC5256"/>
    <w:rsid w:val="67E3383C"/>
    <w:rsid w:val="67E421BB"/>
    <w:rsid w:val="67EB59F5"/>
    <w:rsid w:val="67F405B1"/>
    <w:rsid w:val="67F52727"/>
    <w:rsid w:val="68012F0F"/>
    <w:rsid w:val="680B6E1A"/>
    <w:rsid w:val="68110099"/>
    <w:rsid w:val="6813619F"/>
    <w:rsid w:val="68152E64"/>
    <w:rsid w:val="68170949"/>
    <w:rsid w:val="68177F76"/>
    <w:rsid w:val="681A3FD0"/>
    <w:rsid w:val="681A5D7E"/>
    <w:rsid w:val="68237A71"/>
    <w:rsid w:val="68280269"/>
    <w:rsid w:val="682F2149"/>
    <w:rsid w:val="68323B42"/>
    <w:rsid w:val="68350C02"/>
    <w:rsid w:val="6835785B"/>
    <w:rsid w:val="683C7568"/>
    <w:rsid w:val="683D3419"/>
    <w:rsid w:val="684643FB"/>
    <w:rsid w:val="68464AB7"/>
    <w:rsid w:val="684B6396"/>
    <w:rsid w:val="68525F93"/>
    <w:rsid w:val="68572713"/>
    <w:rsid w:val="685E5C6B"/>
    <w:rsid w:val="686332DE"/>
    <w:rsid w:val="68662265"/>
    <w:rsid w:val="686A0AB4"/>
    <w:rsid w:val="687032CF"/>
    <w:rsid w:val="68707504"/>
    <w:rsid w:val="687134FA"/>
    <w:rsid w:val="687234C5"/>
    <w:rsid w:val="687F3264"/>
    <w:rsid w:val="688766F5"/>
    <w:rsid w:val="688D6729"/>
    <w:rsid w:val="68925915"/>
    <w:rsid w:val="68934AF5"/>
    <w:rsid w:val="68946CAB"/>
    <w:rsid w:val="68992EC4"/>
    <w:rsid w:val="689E6447"/>
    <w:rsid w:val="689F6284"/>
    <w:rsid w:val="68A4413E"/>
    <w:rsid w:val="68A90972"/>
    <w:rsid w:val="68B0361E"/>
    <w:rsid w:val="68B269DE"/>
    <w:rsid w:val="68B32080"/>
    <w:rsid w:val="68B47F81"/>
    <w:rsid w:val="68B55AAF"/>
    <w:rsid w:val="68CC22D3"/>
    <w:rsid w:val="68D83351"/>
    <w:rsid w:val="68D8759A"/>
    <w:rsid w:val="68DA0174"/>
    <w:rsid w:val="68EC59C9"/>
    <w:rsid w:val="68F37835"/>
    <w:rsid w:val="68F46642"/>
    <w:rsid w:val="68F601A4"/>
    <w:rsid w:val="68FB26E5"/>
    <w:rsid w:val="690901C4"/>
    <w:rsid w:val="690C1B6B"/>
    <w:rsid w:val="6912698C"/>
    <w:rsid w:val="691C618F"/>
    <w:rsid w:val="692207CA"/>
    <w:rsid w:val="69250378"/>
    <w:rsid w:val="692A60FB"/>
    <w:rsid w:val="69315A42"/>
    <w:rsid w:val="69340690"/>
    <w:rsid w:val="693410C2"/>
    <w:rsid w:val="69382960"/>
    <w:rsid w:val="6938470E"/>
    <w:rsid w:val="693F7886"/>
    <w:rsid w:val="69456C9D"/>
    <w:rsid w:val="694E2EF5"/>
    <w:rsid w:val="69561384"/>
    <w:rsid w:val="69603DC0"/>
    <w:rsid w:val="6966764A"/>
    <w:rsid w:val="696C085C"/>
    <w:rsid w:val="696F65A4"/>
    <w:rsid w:val="69717C20"/>
    <w:rsid w:val="697330A7"/>
    <w:rsid w:val="69782D5D"/>
    <w:rsid w:val="697B284D"/>
    <w:rsid w:val="69810371"/>
    <w:rsid w:val="69877CC0"/>
    <w:rsid w:val="698C05B6"/>
    <w:rsid w:val="698F574F"/>
    <w:rsid w:val="699022E4"/>
    <w:rsid w:val="699227FA"/>
    <w:rsid w:val="69935DE8"/>
    <w:rsid w:val="699B7BCF"/>
    <w:rsid w:val="69A578CA"/>
    <w:rsid w:val="69A6002A"/>
    <w:rsid w:val="69AC0C58"/>
    <w:rsid w:val="69AC201B"/>
    <w:rsid w:val="69AD5E01"/>
    <w:rsid w:val="69B01341"/>
    <w:rsid w:val="69B16D46"/>
    <w:rsid w:val="69B31FE7"/>
    <w:rsid w:val="69B45EBA"/>
    <w:rsid w:val="69B5235E"/>
    <w:rsid w:val="69B63885"/>
    <w:rsid w:val="69BC144B"/>
    <w:rsid w:val="69C27AB7"/>
    <w:rsid w:val="69C50EDD"/>
    <w:rsid w:val="69CC4E56"/>
    <w:rsid w:val="69D361E5"/>
    <w:rsid w:val="69E50BBC"/>
    <w:rsid w:val="69EB7AD3"/>
    <w:rsid w:val="69EE107E"/>
    <w:rsid w:val="69F66377"/>
    <w:rsid w:val="6A040A94"/>
    <w:rsid w:val="6A042842"/>
    <w:rsid w:val="6A070584"/>
    <w:rsid w:val="6A09125F"/>
    <w:rsid w:val="6A125779"/>
    <w:rsid w:val="6A1654A1"/>
    <w:rsid w:val="6A16662A"/>
    <w:rsid w:val="6A1A02B8"/>
    <w:rsid w:val="6A1F58CE"/>
    <w:rsid w:val="6A2417C4"/>
    <w:rsid w:val="6A292A15"/>
    <w:rsid w:val="6A2C3B47"/>
    <w:rsid w:val="6A3053E5"/>
    <w:rsid w:val="6A356EA0"/>
    <w:rsid w:val="6A3D7B02"/>
    <w:rsid w:val="6A3F090B"/>
    <w:rsid w:val="6A3F71ED"/>
    <w:rsid w:val="6A446B8F"/>
    <w:rsid w:val="6A4B66C3"/>
    <w:rsid w:val="6A4D3DDC"/>
    <w:rsid w:val="6A4E3DFC"/>
    <w:rsid w:val="6A4E61B3"/>
    <w:rsid w:val="6A5224AC"/>
    <w:rsid w:val="6A535460"/>
    <w:rsid w:val="6A584A56"/>
    <w:rsid w:val="6A5E2B31"/>
    <w:rsid w:val="6A623431"/>
    <w:rsid w:val="6A623AD2"/>
    <w:rsid w:val="6A6432E1"/>
    <w:rsid w:val="6A665B02"/>
    <w:rsid w:val="6A681023"/>
    <w:rsid w:val="6A6A3ADC"/>
    <w:rsid w:val="6A6F065F"/>
    <w:rsid w:val="6A7379C8"/>
    <w:rsid w:val="6A7432C2"/>
    <w:rsid w:val="6A79192A"/>
    <w:rsid w:val="6A7A7868"/>
    <w:rsid w:val="6A7E25F5"/>
    <w:rsid w:val="6A814C97"/>
    <w:rsid w:val="6A8A3E6E"/>
    <w:rsid w:val="6A9C0CCD"/>
    <w:rsid w:val="6A9C7D94"/>
    <w:rsid w:val="6A9D378E"/>
    <w:rsid w:val="6AA47B81"/>
    <w:rsid w:val="6AA61F8F"/>
    <w:rsid w:val="6AAD1759"/>
    <w:rsid w:val="6AB45CA2"/>
    <w:rsid w:val="6ABF2C4A"/>
    <w:rsid w:val="6AC454C9"/>
    <w:rsid w:val="6ACF3EC0"/>
    <w:rsid w:val="6AD13881"/>
    <w:rsid w:val="6AD87048"/>
    <w:rsid w:val="6AD95A7D"/>
    <w:rsid w:val="6ADA0CA2"/>
    <w:rsid w:val="6ADA662E"/>
    <w:rsid w:val="6ADD7C60"/>
    <w:rsid w:val="6AE337CF"/>
    <w:rsid w:val="6AE64A32"/>
    <w:rsid w:val="6AEA4CD2"/>
    <w:rsid w:val="6AED673F"/>
    <w:rsid w:val="6B022BDF"/>
    <w:rsid w:val="6B113E29"/>
    <w:rsid w:val="6B1B1030"/>
    <w:rsid w:val="6B1B5498"/>
    <w:rsid w:val="6B1D24EB"/>
    <w:rsid w:val="6B2334C7"/>
    <w:rsid w:val="6B293971"/>
    <w:rsid w:val="6B2A62D8"/>
    <w:rsid w:val="6B357373"/>
    <w:rsid w:val="6B3A1496"/>
    <w:rsid w:val="6B3B3BE9"/>
    <w:rsid w:val="6B3C7DBA"/>
    <w:rsid w:val="6B4230BA"/>
    <w:rsid w:val="6B481FAF"/>
    <w:rsid w:val="6B4D0F31"/>
    <w:rsid w:val="6B4F0D37"/>
    <w:rsid w:val="6B563571"/>
    <w:rsid w:val="6B596934"/>
    <w:rsid w:val="6B657311"/>
    <w:rsid w:val="6B66188A"/>
    <w:rsid w:val="6B704DF4"/>
    <w:rsid w:val="6B737C7F"/>
    <w:rsid w:val="6B767D11"/>
    <w:rsid w:val="6B777044"/>
    <w:rsid w:val="6B7E4876"/>
    <w:rsid w:val="6B824366"/>
    <w:rsid w:val="6B8E7267"/>
    <w:rsid w:val="6B914CBA"/>
    <w:rsid w:val="6B9E11E9"/>
    <w:rsid w:val="6BAB6BFA"/>
    <w:rsid w:val="6BAC13E3"/>
    <w:rsid w:val="6BAD7A5A"/>
    <w:rsid w:val="6BAF6990"/>
    <w:rsid w:val="6BB26A4E"/>
    <w:rsid w:val="6BBD0EFB"/>
    <w:rsid w:val="6BBF55EE"/>
    <w:rsid w:val="6BC20A05"/>
    <w:rsid w:val="6BC54253"/>
    <w:rsid w:val="6BD12EA3"/>
    <w:rsid w:val="6BD2083F"/>
    <w:rsid w:val="6BDD77EF"/>
    <w:rsid w:val="6C046B2A"/>
    <w:rsid w:val="6C101972"/>
    <w:rsid w:val="6C130E81"/>
    <w:rsid w:val="6C156F89"/>
    <w:rsid w:val="6C172C23"/>
    <w:rsid w:val="6C1921B5"/>
    <w:rsid w:val="6C1D28FA"/>
    <w:rsid w:val="6C261778"/>
    <w:rsid w:val="6C275D0E"/>
    <w:rsid w:val="6C294123"/>
    <w:rsid w:val="6C2947E2"/>
    <w:rsid w:val="6C296590"/>
    <w:rsid w:val="6C30285B"/>
    <w:rsid w:val="6C341565"/>
    <w:rsid w:val="6C372281"/>
    <w:rsid w:val="6C384A25"/>
    <w:rsid w:val="6C3E133D"/>
    <w:rsid w:val="6C417803"/>
    <w:rsid w:val="6C457DB9"/>
    <w:rsid w:val="6C515AE7"/>
    <w:rsid w:val="6C522926"/>
    <w:rsid w:val="6C537AB1"/>
    <w:rsid w:val="6C562E2F"/>
    <w:rsid w:val="6C5D47DD"/>
    <w:rsid w:val="6C6677E4"/>
    <w:rsid w:val="6C673724"/>
    <w:rsid w:val="6C6B4DFB"/>
    <w:rsid w:val="6C6C78BC"/>
    <w:rsid w:val="6C76655C"/>
    <w:rsid w:val="6C774CB7"/>
    <w:rsid w:val="6C7A24F1"/>
    <w:rsid w:val="6C841833"/>
    <w:rsid w:val="6C8443D9"/>
    <w:rsid w:val="6C8B0FF9"/>
    <w:rsid w:val="6C8F2E13"/>
    <w:rsid w:val="6C920B88"/>
    <w:rsid w:val="6C945C57"/>
    <w:rsid w:val="6C9465AB"/>
    <w:rsid w:val="6C9B36DD"/>
    <w:rsid w:val="6C9C4FB4"/>
    <w:rsid w:val="6CA0606B"/>
    <w:rsid w:val="6CA200F0"/>
    <w:rsid w:val="6CA6433C"/>
    <w:rsid w:val="6CA675F0"/>
    <w:rsid w:val="6CAB5A52"/>
    <w:rsid w:val="6CAD63D6"/>
    <w:rsid w:val="6CAD71C1"/>
    <w:rsid w:val="6CAF143D"/>
    <w:rsid w:val="6CBA4B1D"/>
    <w:rsid w:val="6CBB5678"/>
    <w:rsid w:val="6CBC1DFB"/>
    <w:rsid w:val="6CC23852"/>
    <w:rsid w:val="6CCB5899"/>
    <w:rsid w:val="6CCD1611"/>
    <w:rsid w:val="6CD261B4"/>
    <w:rsid w:val="6CD54004"/>
    <w:rsid w:val="6CD542E1"/>
    <w:rsid w:val="6CD74250"/>
    <w:rsid w:val="6CDA5A31"/>
    <w:rsid w:val="6CDB5DC5"/>
    <w:rsid w:val="6CDD04AE"/>
    <w:rsid w:val="6CDE765B"/>
    <w:rsid w:val="6CDF38D3"/>
    <w:rsid w:val="6CE150BD"/>
    <w:rsid w:val="6CE16ABB"/>
    <w:rsid w:val="6CE2761F"/>
    <w:rsid w:val="6CE46648"/>
    <w:rsid w:val="6CE7151F"/>
    <w:rsid w:val="6CE8669F"/>
    <w:rsid w:val="6CE93925"/>
    <w:rsid w:val="6CED1CB3"/>
    <w:rsid w:val="6CF46BDB"/>
    <w:rsid w:val="6CF52916"/>
    <w:rsid w:val="6CFA617E"/>
    <w:rsid w:val="6D0022E6"/>
    <w:rsid w:val="6D00281E"/>
    <w:rsid w:val="6D055F76"/>
    <w:rsid w:val="6D090170"/>
    <w:rsid w:val="6D093ACC"/>
    <w:rsid w:val="6D0A72D3"/>
    <w:rsid w:val="6D0C1EFA"/>
    <w:rsid w:val="6D1246FB"/>
    <w:rsid w:val="6D150CF3"/>
    <w:rsid w:val="6D156F6C"/>
    <w:rsid w:val="6D1C5B30"/>
    <w:rsid w:val="6D261430"/>
    <w:rsid w:val="6D262C3F"/>
    <w:rsid w:val="6D284222"/>
    <w:rsid w:val="6D2B6082"/>
    <w:rsid w:val="6D342542"/>
    <w:rsid w:val="6D344608"/>
    <w:rsid w:val="6D365409"/>
    <w:rsid w:val="6D3A657B"/>
    <w:rsid w:val="6D3E606B"/>
    <w:rsid w:val="6D431B4F"/>
    <w:rsid w:val="6D486B5E"/>
    <w:rsid w:val="6D49190F"/>
    <w:rsid w:val="6D4C676F"/>
    <w:rsid w:val="6D57686C"/>
    <w:rsid w:val="6D58487A"/>
    <w:rsid w:val="6D6261FE"/>
    <w:rsid w:val="6D6F4C09"/>
    <w:rsid w:val="6D742357"/>
    <w:rsid w:val="6D7D6E1A"/>
    <w:rsid w:val="6D7D7691"/>
    <w:rsid w:val="6D7F7A25"/>
    <w:rsid w:val="6D8E7052"/>
    <w:rsid w:val="6D941540"/>
    <w:rsid w:val="6D991C7D"/>
    <w:rsid w:val="6D9953B4"/>
    <w:rsid w:val="6D9B4683"/>
    <w:rsid w:val="6DA10DF9"/>
    <w:rsid w:val="6DA2279B"/>
    <w:rsid w:val="6DA71E62"/>
    <w:rsid w:val="6DAA0062"/>
    <w:rsid w:val="6DAE1443"/>
    <w:rsid w:val="6DB75940"/>
    <w:rsid w:val="6DB843C8"/>
    <w:rsid w:val="6DBB3B60"/>
    <w:rsid w:val="6DBE53FE"/>
    <w:rsid w:val="6DC26C9C"/>
    <w:rsid w:val="6DC75EB6"/>
    <w:rsid w:val="6DD13F65"/>
    <w:rsid w:val="6DD26650"/>
    <w:rsid w:val="6DD4077E"/>
    <w:rsid w:val="6DDB0E98"/>
    <w:rsid w:val="6DE62EF0"/>
    <w:rsid w:val="6DE9231B"/>
    <w:rsid w:val="6DEF33ED"/>
    <w:rsid w:val="6DF17581"/>
    <w:rsid w:val="6DF8024C"/>
    <w:rsid w:val="6DF835FD"/>
    <w:rsid w:val="6DFA4B7A"/>
    <w:rsid w:val="6DFA7FC4"/>
    <w:rsid w:val="6DFB5D0A"/>
    <w:rsid w:val="6DFC36CB"/>
    <w:rsid w:val="6E0252EB"/>
    <w:rsid w:val="6E032E11"/>
    <w:rsid w:val="6E074120"/>
    <w:rsid w:val="6E09231F"/>
    <w:rsid w:val="6E130995"/>
    <w:rsid w:val="6E162268"/>
    <w:rsid w:val="6E17462F"/>
    <w:rsid w:val="6E1847B9"/>
    <w:rsid w:val="6E1D72E5"/>
    <w:rsid w:val="6E2A0007"/>
    <w:rsid w:val="6E2B5BCC"/>
    <w:rsid w:val="6E2C70F4"/>
    <w:rsid w:val="6E2D7626"/>
    <w:rsid w:val="6E2F1072"/>
    <w:rsid w:val="6E322029"/>
    <w:rsid w:val="6E3624E0"/>
    <w:rsid w:val="6E3C6B2E"/>
    <w:rsid w:val="6E4036B5"/>
    <w:rsid w:val="6E4057A2"/>
    <w:rsid w:val="6E463328"/>
    <w:rsid w:val="6E4A0A40"/>
    <w:rsid w:val="6E506F6D"/>
    <w:rsid w:val="6E587E52"/>
    <w:rsid w:val="6E5C5126"/>
    <w:rsid w:val="6E603FE5"/>
    <w:rsid w:val="6E656C82"/>
    <w:rsid w:val="6E662DA3"/>
    <w:rsid w:val="6E6733A0"/>
    <w:rsid w:val="6E7047F9"/>
    <w:rsid w:val="6E761153"/>
    <w:rsid w:val="6E8E761E"/>
    <w:rsid w:val="6E9826CB"/>
    <w:rsid w:val="6E9B6680"/>
    <w:rsid w:val="6EA36519"/>
    <w:rsid w:val="6EAC08F2"/>
    <w:rsid w:val="6EB011EB"/>
    <w:rsid w:val="6EB04D47"/>
    <w:rsid w:val="6EB12569"/>
    <w:rsid w:val="6EB5331D"/>
    <w:rsid w:val="6EB65083"/>
    <w:rsid w:val="6EB940D3"/>
    <w:rsid w:val="6EBE25CC"/>
    <w:rsid w:val="6EC76A0F"/>
    <w:rsid w:val="6EC816ED"/>
    <w:rsid w:val="6ECA16F8"/>
    <w:rsid w:val="6ECD554C"/>
    <w:rsid w:val="6ECD7189"/>
    <w:rsid w:val="6ED0363B"/>
    <w:rsid w:val="6ED547AD"/>
    <w:rsid w:val="6ED66635"/>
    <w:rsid w:val="6ED800D2"/>
    <w:rsid w:val="6ED8429D"/>
    <w:rsid w:val="6EE17BBC"/>
    <w:rsid w:val="6EE92BDF"/>
    <w:rsid w:val="6EE94DB5"/>
    <w:rsid w:val="6EE964AB"/>
    <w:rsid w:val="6EEB4B04"/>
    <w:rsid w:val="6EEB5D7F"/>
    <w:rsid w:val="6EEB757F"/>
    <w:rsid w:val="6EEC3BF6"/>
    <w:rsid w:val="6EEC701B"/>
    <w:rsid w:val="6EF01BAF"/>
    <w:rsid w:val="6EFB0D67"/>
    <w:rsid w:val="6EFF3AD3"/>
    <w:rsid w:val="6F004C00"/>
    <w:rsid w:val="6F0A4960"/>
    <w:rsid w:val="6F0E7CBF"/>
    <w:rsid w:val="6F0F4163"/>
    <w:rsid w:val="6F1928EC"/>
    <w:rsid w:val="6F2A5586"/>
    <w:rsid w:val="6F2B5499"/>
    <w:rsid w:val="6F2F65B3"/>
    <w:rsid w:val="6F3A75F5"/>
    <w:rsid w:val="6F433E0D"/>
    <w:rsid w:val="6F47002E"/>
    <w:rsid w:val="6F4B2E60"/>
    <w:rsid w:val="6F5D2800"/>
    <w:rsid w:val="6F5D3FA5"/>
    <w:rsid w:val="6F6224EC"/>
    <w:rsid w:val="6F642AA1"/>
    <w:rsid w:val="6F653D83"/>
    <w:rsid w:val="6F677EB3"/>
    <w:rsid w:val="6F685621"/>
    <w:rsid w:val="6F6A5BEA"/>
    <w:rsid w:val="6F6B5112"/>
    <w:rsid w:val="6F785B86"/>
    <w:rsid w:val="6F7B5B73"/>
    <w:rsid w:val="6F7B6E3D"/>
    <w:rsid w:val="6F871213"/>
    <w:rsid w:val="6F8A50C8"/>
    <w:rsid w:val="6F8B6A13"/>
    <w:rsid w:val="6F8F0E00"/>
    <w:rsid w:val="6FA63600"/>
    <w:rsid w:val="6FA752E9"/>
    <w:rsid w:val="6FAA5C3A"/>
    <w:rsid w:val="6FAD356C"/>
    <w:rsid w:val="6FAE0DE2"/>
    <w:rsid w:val="6FAF3250"/>
    <w:rsid w:val="6FB002C8"/>
    <w:rsid w:val="6FB17D87"/>
    <w:rsid w:val="6FB645DF"/>
    <w:rsid w:val="6FB72EC6"/>
    <w:rsid w:val="6FBC42F8"/>
    <w:rsid w:val="6FC26F37"/>
    <w:rsid w:val="6FC34CD7"/>
    <w:rsid w:val="6FC52A74"/>
    <w:rsid w:val="6FCB7D7F"/>
    <w:rsid w:val="6FCC084F"/>
    <w:rsid w:val="6FD15666"/>
    <w:rsid w:val="6FD35191"/>
    <w:rsid w:val="6FD42CB7"/>
    <w:rsid w:val="6FD9315B"/>
    <w:rsid w:val="6FE56C72"/>
    <w:rsid w:val="6FEA24DA"/>
    <w:rsid w:val="6FF37206"/>
    <w:rsid w:val="6FF931B0"/>
    <w:rsid w:val="6FFB3145"/>
    <w:rsid w:val="6FFC13FB"/>
    <w:rsid w:val="6FFE3CE6"/>
    <w:rsid w:val="70041CBE"/>
    <w:rsid w:val="700A043E"/>
    <w:rsid w:val="700C7F99"/>
    <w:rsid w:val="70173EB9"/>
    <w:rsid w:val="70192F06"/>
    <w:rsid w:val="7019399D"/>
    <w:rsid w:val="701A2428"/>
    <w:rsid w:val="702552C0"/>
    <w:rsid w:val="70262DAA"/>
    <w:rsid w:val="70294DB1"/>
    <w:rsid w:val="702F5DB8"/>
    <w:rsid w:val="70343755"/>
    <w:rsid w:val="703A6FBE"/>
    <w:rsid w:val="703B0554"/>
    <w:rsid w:val="70447E3C"/>
    <w:rsid w:val="70463B5D"/>
    <w:rsid w:val="704C309E"/>
    <w:rsid w:val="704D44F5"/>
    <w:rsid w:val="704E0AF5"/>
    <w:rsid w:val="7052775A"/>
    <w:rsid w:val="70552EF9"/>
    <w:rsid w:val="705A56A8"/>
    <w:rsid w:val="705B0742"/>
    <w:rsid w:val="70637E1C"/>
    <w:rsid w:val="70656092"/>
    <w:rsid w:val="706933FF"/>
    <w:rsid w:val="707002E7"/>
    <w:rsid w:val="70726AB6"/>
    <w:rsid w:val="70756A6B"/>
    <w:rsid w:val="707B3132"/>
    <w:rsid w:val="707D334E"/>
    <w:rsid w:val="707D384B"/>
    <w:rsid w:val="708537A7"/>
    <w:rsid w:val="70882A11"/>
    <w:rsid w:val="709335E5"/>
    <w:rsid w:val="70972892"/>
    <w:rsid w:val="70986DEE"/>
    <w:rsid w:val="709C6F3B"/>
    <w:rsid w:val="70A1703D"/>
    <w:rsid w:val="70A34AFE"/>
    <w:rsid w:val="70A47C72"/>
    <w:rsid w:val="70A86598"/>
    <w:rsid w:val="70AA7ADA"/>
    <w:rsid w:val="70AE52B6"/>
    <w:rsid w:val="70B21CD3"/>
    <w:rsid w:val="70B909F8"/>
    <w:rsid w:val="70BD1663"/>
    <w:rsid w:val="70C04FE9"/>
    <w:rsid w:val="70C265CA"/>
    <w:rsid w:val="70C8281B"/>
    <w:rsid w:val="70C920F0"/>
    <w:rsid w:val="70D72A5F"/>
    <w:rsid w:val="70DA399B"/>
    <w:rsid w:val="70DC3572"/>
    <w:rsid w:val="70DC7B83"/>
    <w:rsid w:val="70E40A98"/>
    <w:rsid w:val="70EE5FFA"/>
    <w:rsid w:val="70EF7720"/>
    <w:rsid w:val="70F829D5"/>
    <w:rsid w:val="70F91796"/>
    <w:rsid w:val="70FD0BE1"/>
    <w:rsid w:val="70FF3F3C"/>
    <w:rsid w:val="71034F30"/>
    <w:rsid w:val="711315BD"/>
    <w:rsid w:val="711D3EE2"/>
    <w:rsid w:val="711F2DE1"/>
    <w:rsid w:val="711F728E"/>
    <w:rsid w:val="71353C29"/>
    <w:rsid w:val="71381023"/>
    <w:rsid w:val="713A3D0F"/>
    <w:rsid w:val="713C0B14"/>
    <w:rsid w:val="71453E6C"/>
    <w:rsid w:val="71454A75"/>
    <w:rsid w:val="714625A8"/>
    <w:rsid w:val="71471213"/>
    <w:rsid w:val="714C59C8"/>
    <w:rsid w:val="71505E4E"/>
    <w:rsid w:val="71587F1A"/>
    <w:rsid w:val="715C5957"/>
    <w:rsid w:val="715D10B4"/>
    <w:rsid w:val="715D7825"/>
    <w:rsid w:val="71613352"/>
    <w:rsid w:val="71615708"/>
    <w:rsid w:val="71662163"/>
    <w:rsid w:val="716D00D0"/>
    <w:rsid w:val="716E1A85"/>
    <w:rsid w:val="716F69E3"/>
    <w:rsid w:val="71714FD8"/>
    <w:rsid w:val="717C7630"/>
    <w:rsid w:val="718273AE"/>
    <w:rsid w:val="71876DE1"/>
    <w:rsid w:val="7191579A"/>
    <w:rsid w:val="71926986"/>
    <w:rsid w:val="71992135"/>
    <w:rsid w:val="7199335D"/>
    <w:rsid w:val="71A2377D"/>
    <w:rsid w:val="71A277A9"/>
    <w:rsid w:val="71AD0DFA"/>
    <w:rsid w:val="71B45234"/>
    <w:rsid w:val="71B52674"/>
    <w:rsid w:val="71B55F04"/>
    <w:rsid w:val="71BC42EA"/>
    <w:rsid w:val="71BD3584"/>
    <w:rsid w:val="71D07D8C"/>
    <w:rsid w:val="71D436EF"/>
    <w:rsid w:val="71D667F2"/>
    <w:rsid w:val="71DD22F7"/>
    <w:rsid w:val="71E67EB9"/>
    <w:rsid w:val="71FF505B"/>
    <w:rsid w:val="72023B0B"/>
    <w:rsid w:val="72036986"/>
    <w:rsid w:val="7203702B"/>
    <w:rsid w:val="720A0C12"/>
    <w:rsid w:val="721631A8"/>
    <w:rsid w:val="72271AD1"/>
    <w:rsid w:val="722C7C1F"/>
    <w:rsid w:val="72337FF7"/>
    <w:rsid w:val="72356ABA"/>
    <w:rsid w:val="723932A5"/>
    <w:rsid w:val="72440A2E"/>
    <w:rsid w:val="72464B57"/>
    <w:rsid w:val="724775B5"/>
    <w:rsid w:val="72520034"/>
    <w:rsid w:val="7253727B"/>
    <w:rsid w:val="72554AE0"/>
    <w:rsid w:val="7258043C"/>
    <w:rsid w:val="725C1EB1"/>
    <w:rsid w:val="725D6DA8"/>
    <w:rsid w:val="725E265C"/>
    <w:rsid w:val="725E2D0C"/>
    <w:rsid w:val="725F0FF4"/>
    <w:rsid w:val="72602357"/>
    <w:rsid w:val="726231BC"/>
    <w:rsid w:val="72683E78"/>
    <w:rsid w:val="726E11A1"/>
    <w:rsid w:val="726E4FB0"/>
    <w:rsid w:val="72702DF4"/>
    <w:rsid w:val="727108EA"/>
    <w:rsid w:val="7278289F"/>
    <w:rsid w:val="727B55A0"/>
    <w:rsid w:val="72851A38"/>
    <w:rsid w:val="72887155"/>
    <w:rsid w:val="728C6641"/>
    <w:rsid w:val="7291115E"/>
    <w:rsid w:val="72935C1E"/>
    <w:rsid w:val="72950430"/>
    <w:rsid w:val="72A5093A"/>
    <w:rsid w:val="72A65A53"/>
    <w:rsid w:val="72A95132"/>
    <w:rsid w:val="72AE118F"/>
    <w:rsid w:val="72BA2638"/>
    <w:rsid w:val="72BC1F74"/>
    <w:rsid w:val="72C16A44"/>
    <w:rsid w:val="72C25048"/>
    <w:rsid w:val="72C341FA"/>
    <w:rsid w:val="72CA5836"/>
    <w:rsid w:val="72CC7811"/>
    <w:rsid w:val="72D201BB"/>
    <w:rsid w:val="72D2335E"/>
    <w:rsid w:val="72D60AF4"/>
    <w:rsid w:val="72DC25AE"/>
    <w:rsid w:val="72DC6056"/>
    <w:rsid w:val="72E65444"/>
    <w:rsid w:val="72E96A79"/>
    <w:rsid w:val="72EA09EB"/>
    <w:rsid w:val="72F0240E"/>
    <w:rsid w:val="72F853FF"/>
    <w:rsid w:val="72FC2C8B"/>
    <w:rsid w:val="730438B3"/>
    <w:rsid w:val="7309711B"/>
    <w:rsid w:val="73097B3A"/>
    <w:rsid w:val="730B4C41"/>
    <w:rsid w:val="73101C08"/>
    <w:rsid w:val="731571F5"/>
    <w:rsid w:val="73182C7E"/>
    <w:rsid w:val="731A1328"/>
    <w:rsid w:val="731D4975"/>
    <w:rsid w:val="731E294B"/>
    <w:rsid w:val="731F693F"/>
    <w:rsid w:val="73240D44"/>
    <w:rsid w:val="73287C5A"/>
    <w:rsid w:val="732941E2"/>
    <w:rsid w:val="732C59B5"/>
    <w:rsid w:val="732E26DE"/>
    <w:rsid w:val="73335F46"/>
    <w:rsid w:val="7336272A"/>
    <w:rsid w:val="73373C88"/>
    <w:rsid w:val="73400F14"/>
    <w:rsid w:val="73437B5A"/>
    <w:rsid w:val="734638F8"/>
    <w:rsid w:val="73483566"/>
    <w:rsid w:val="734B7734"/>
    <w:rsid w:val="734C18DA"/>
    <w:rsid w:val="734D22F8"/>
    <w:rsid w:val="734D5A14"/>
    <w:rsid w:val="735036A5"/>
    <w:rsid w:val="73506F6B"/>
    <w:rsid w:val="73530456"/>
    <w:rsid w:val="7362369D"/>
    <w:rsid w:val="736425A4"/>
    <w:rsid w:val="73691968"/>
    <w:rsid w:val="73731AF6"/>
    <w:rsid w:val="73734595"/>
    <w:rsid w:val="737B75C9"/>
    <w:rsid w:val="738403C9"/>
    <w:rsid w:val="7386251A"/>
    <w:rsid w:val="73872F58"/>
    <w:rsid w:val="738B18DE"/>
    <w:rsid w:val="73927111"/>
    <w:rsid w:val="73937C19"/>
    <w:rsid w:val="73A84F22"/>
    <w:rsid w:val="73AF0BD3"/>
    <w:rsid w:val="73AF7D3A"/>
    <w:rsid w:val="73B15730"/>
    <w:rsid w:val="73B9644B"/>
    <w:rsid w:val="73BE5BE9"/>
    <w:rsid w:val="73C14015"/>
    <w:rsid w:val="73C71DC8"/>
    <w:rsid w:val="73C764D5"/>
    <w:rsid w:val="73D0604C"/>
    <w:rsid w:val="73D43285"/>
    <w:rsid w:val="73DE2356"/>
    <w:rsid w:val="73DE59B4"/>
    <w:rsid w:val="73E007D8"/>
    <w:rsid w:val="73E027CB"/>
    <w:rsid w:val="73EB54D6"/>
    <w:rsid w:val="73EF00BF"/>
    <w:rsid w:val="73F91014"/>
    <w:rsid w:val="73FD18FA"/>
    <w:rsid w:val="73FE0302"/>
    <w:rsid w:val="73FE1275"/>
    <w:rsid w:val="73FE73A3"/>
    <w:rsid w:val="74043EFD"/>
    <w:rsid w:val="74087A95"/>
    <w:rsid w:val="74121064"/>
    <w:rsid w:val="741271D5"/>
    <w:rsid w:val="74196033"/>
    <w:rsid w:val="742142A1"/>
    <w:rsid w:val="74235FBB"/>
    <w:rsid w:val="742434F9"/>
    <w:rsid w:val="74284B02"/>
    <w:rsid w:val="742C005C"/>
    <w:rsid w:val="742E0800"/>
    <w:rsid w:val="74312783"/>
    <w:rsid w:val="7432354B"/>
    <w:rsid w:val="743269EC"/>
    <w:rsid w:val="74366FD5"/>
    <w:rsid w:val="74372740"/>
    <w:rsid w:val="743C0E2B"/>
    <w:rsid w:val="744321B9"/>
    <w:rsid w:val="744621B9"/>
    <w:rsid w:val="744F408B"/>
    <w:rsid w:val="7452064E"/>
    <w:rsid w:val="74534AF2"/>
    <w:rsid w:val="74594A1A"/>
    <w:rsid w:val="745F0D51"/>
    <w:rsid w:val="7465373B"/>
    <w:rsid w:val="74657C9A"/>
    <w:rsid w:val="74687E72"/>
    <w:rsid w:val="746D3B01"/>
    <w:rsid w:val="7472484C"/>
    <w:rsid w:val="747672ED"/>
    <w:rsid w:val="747D391D"/>
    <w:rsid w:val="747F5956"/>
    <w:rsid w:val="74814B40"/>
    <w:rsid w:val="748B2A74"/>
    <w:rsid w:val="74901C8C"/>
    <w:rsid w:val="74994A23"/>
    <w:rsid w:val="749A20CA"/>
    <w:rsid w:val="74B028C9"/>
    <w:rsid w:val="74B771F8"/>
    <w:rsid w:val="74BB4445"/>
    <w:rsid w:val="74C36E61"/>
    <w:rsid w:val="74C7103C"/>
    <w:rsid w:val="74C8750D"/>
    <w:rsid w:val="74CC6652"/>
    <w:rsid w:val="74D5529D"/>
    <w:rsid w:val="74D93F3E"/>
    <w:rsid w:val="74D95DD3"/>
    <w:rsid w:val="74DE6FFC"/>
    <w:rsid w:val="74E95AAA"/>
    <w:rsid w:val="74EF3D48"/>
    <w:rsid w:val="74F04B62"/>
    <w:rsid w:val="74F55201"/>
    <w:rsid w:val="74FA6D11"/>
    <w:rsid w:val="75017F0D"/>
    <w:rsid w:val="7502530A"/>
    <w:rsid w:val="7508182C"/>
    <w:rsid w:val="750C1C31"/>
    <w:rsid w:val="7510653F"/>
    <w:rsid w:val="75127AC7"/>
    <w:rsid w:val="75137DDD"/>
    <w:rsid w:val="75152424"/>
    <w:rsid w:val="751972C6"/>
    <w:rsid w:val="752244C4"/>
    <w:rsid w:val="75233E2F"/>
    <w:rsid w:val="75263D29"/>
    <w:rsid w:val="752D0885"/>
    <w:rsid w:val="752F14E6"/>
    <w:rsid w:val="75363ACC"/>
    <w:rsid w:val="753A6CBE"/>
    <w:rsid w:val="753B57A9"/>
    <w:rsid w:val="753C5586"/>
    <w:rsid w:val="753C5D94"/>
    <w:rsid w:val="753D6CD7"/>
    <w:rsid w:val="754403EB"/>
    <w:rsid w:val="75457321"/>
    <w:rsid w:val="7546161C"/>
    <w:rsid w:val="75486E87"/>
    <w:rsid w:val="75500736"/>
    <w:rsid w:val="75587431"/>
    <w:rsid w:val="755E036B"/>
    <w:rsid w:val="75600BEA"/>
    <w:rsid w:val="75640639"/>
    <w:rsid w:val="75684D33"/>
    <w:rsid w:val="75692B02"/>
    <w:rsid w:val="756B6CAA"/>
    <w:rsid w:val="756B7398"/>
    <w:rsid w:val="75706FDE"/>
    <w:rsid w:val="75732115"/>
    <w:rsid w:val="757F5473"/>
    <w:rsid w:val="75812F99"/>
    <w:rsid w:val="75857D37"/>
    <w:rsid w:val="758A5CF7"/>
    <w:rsid w:val="758A633A"/>
    <w:rsid w:val="758C6313"/>
    <w:rsid w:val="758F6705"/>
    <w:rsid w:val="759233F8"/>
    <w:rsid w:val="759545FD"/>
    <w:rsid w:val="75957DD4"/>
    <w:rsid w:val="759A04FF"/>
    <w:rsid w:val="759C11E6"/>
    <w:rsid w:val="759D4280"/>
    <w:rsid w:val="75A02C3D"/>
    <w:rsid w:val="75A31161"/>
    <w:rsid w:val="75A46161"/>
    <w:rsid w:val="75A90A33"/>
    <w:rsid w:val="75AF3FAA"/>
    <w:rsid w:val="75D05CCE"/>
    <w:rsid w:val="75D15268"/>
    <w:rsid w:val="75D25EEA"/>
    <w:rsid w:val="75D62A63"/>
    <w:rsid w:val="75D92DD5"/>
    <w:rsid w:val="75DE2C39"/>
    <w:rsid w:val="75DF5F11"/>
    <w:rsid w:val="75E1334A"/>
    <w:rsid w:val="75E17EDC"/>
    <w:rsid w:val="75E20EFD"/>
    <w:rsid w:val="75E23514"/>
    <w:rsid w:val="75E679F6"/>
    <w:rsid w:val="75FA3842"/>
    <w:rsid w:val="75FB71EF"/>
    <w:rsid w:val="75FC2F67"/>
    <w:rsid w:val="760236F8"/>
    <w:rsid w:val="760252E6"/>
    <w:rsid w:val="76031347"/>
    <w:rsid w:val="76084772"/>
    <w:rsid w:val="760A5684"/>
    <w:rsid w:val="760F7E33"/>
    <w:rsid w:val="76116A13"/>
    <w:rsid w:val="761516CB"/>
    <w:rsid w:val="76157DFF"/>
    <w:rsid w:val="76180554"/>
    <w:rsid w:val="76180C4D"/>
    <w:rsid w:val="76192B86"/>
    <w:rsid w:val="762027B2"/>
    <w:rsid w:val="76222937"/>
    <w:rsid w:val="76310C36"/>
    <w:rsid w:val="764C7A4B"/>
    <w:rsid w:val="764D5571"/>
    <w:rsid w:val="76571F4C"/>
    <w:rsid w:val="765C4975"/>
    <w:rsid w:val="765C57B4"/>
    <w:rsid w:val="765E46EE"/>
    <w:rsid w:val="7662101C"/>
    <w:rsid w:val="76632274"/>
    <w:rsid w:val="766825BF"/>
    <w:rsid w:val="7668360F"/>
    <w:rsid w:val="766E08DE"/>
    <w:rsid w:val="7670035A"/>
    <w:rsid w:val="767123A0"/>
    <w:rsid w:val="767564AC"/>
    <w:rsid w:val="7678363A"/>
    <w:rsid w:val="767D0208"/>
    <w:rsid w:val="76816881"/>
    <w:rsid w:val="76831AD1"/>
    <w:rsid w:val="76880F39"/>
    <w:rsid w:val="76895081"/>
    <w:rsid w:val="769B63EC"/>
    <w:rsid w:val="76A01E06"/>
    <w:rsid w:val="76A02D85"/>
    <w:rsid w:val="76A839C0"/>
    <w:rsid w:val="76A84CD5"/>
    <w:rsid w:val="76AC4450"/>
    <w:rsid w:val="76B260B9"/>
    <w:rsid w:val="76B949D1"/>
    <w:rsid w:val="76BD18D0"/>
    <w:rsid w:val="76C201BE"/>
    <w:rsid w:val="76C25B6D"/>
    <w:rsid w:val="76C70E7F"/>
    <w:rsid w:val="76C737C7"/>
    <w:rsid w:val="76CB4E65"/>
    <w:rsid w:val="76D45354"/>
    <w:rsid w:val="76D96E05"/>
    <w:rsid w:val="76DA0824"/>
    <w:rsid w:val="76DF2987"/>
    <w:rsid w:val="76E20EE2"/>
    <w:rsid w:val="76E30B84"/>
    <w:rsid w:val="76EB6545"/>
    <w:rsid w:val="76F1389C"/>
    <w:rsid w:val="76F6581C"/>
    <w:rsid w:val="76F81914"/>
    <w:rsid w:val="77023986"/>
    <w:rsid w:val="77061A5C"/>
    <w:rsid w:val="77061F9E"/>
    <w:rsid w:val="770C1C91"/>
    <w:rsid w:val="770F1EC1"/>
    <w:rsid w:val="77144054"/>
    <w:rsid w:val="771C7A0C"/>
    <w:rsid w:val="772A54F9"/>
    <w:rsid w:val="77352DB4"/>
    <w:rsid w:val="77361693"/>
    <w:rsid w:val="773F735D"/>
    <w:rsid w:val="774358FC"/>
    <w:rsid w:val="774670D8"/>
    <w:rsid w:val="77471FC0"/>
    <w:rsid w:val="774A1C0E"/>
    <w:rsid w:val="77550B81"/>
    <w:rsid w:val="7756498B"/>
    <w:rsid w:val="77584090"/>
    <w:rsid w:val="77644920"/>
    <w:rsid w:val="777728A5"/>
    <w:rsid w:val="777A4A8C"/>
    <w:rsid w:val="777D456A"/>
    <w:rsid w:val="77846B1B"/>
    <w:rsid w:val="7789259A"/>
    <w:rsid w:val="778A6CF5"/>
    <w:rsid w:val="778C12A1"/>
    <w:rsid w:val="7793750A"/>
    <w:rsid w:val="77944673"/>
    <w:rsid w:val="77974CF6"/>
    <w:rsid w:val="779D6B03"/>
    <w:rsid w:val="779E36A4"/>
    <w:rsid w:val="77A00454"/>
    <w:rsid w:val="77A43DCC"/>
    <w:rsid w:val="77A6318B"/>
    <w:rsid w:val="77AF766A"/>
    <w:rsid w:val="77B0210A"/>
    <w:rsid w:val="77B536BF"/>
    <w:rsid w:val="77B61A86"/>
    <w:rsid w:val="77B648B0"/>
    <w:rsid w:val="77B92EBE"/>
    <w:rsid w:val="77BE1553"/>
    <w:rsid w:val="77C0639E"/>
    <w:rsid w:val="77C43611"/>
    <w:rsid w:val="77C73AA3"/>
    <w:rsid w:val="77D13CB8"/>
    <w:rsid w:val="77D31AA6"/>
    <w:rsid w:val="77D40604"/>
    <w:rsid w:val="77D72042"/>
    <w:rsid w:val="77DA3CB5"/>
    <w:rsid w:val="77DC7DEF"/>
    <w:rsid w:val="77DD3E95"/>
    <w:rsid w:val="77E11B93"/>
    <w:rsid w:val="77E350AB"/>
    <w:rsid w:val="77E72252"/>
    <w:rsid w:val="77EB6DF0"/>
    <w:rsid w:val="77ED0A5E"/>
    <w:rsid w:val="77F4039A"/>
    <w:rsid w:val="77F51A1C"/>
    <w:rsid w:val="77F739E6"/>
    <w:rsid w:val="7800305B"/>
    <w:rsid w:val="78015C5E"/>
    <w:rsid w:val="780A196C"/>
    <w:rsid w:val="78181E39"/>
    <w:rsid w:val="781C344D"/>
    <w:rsid w:val="78261F12"/>
    <w:rsid w:val="782C7B34"/>
    <w:rsid w:val="782C7F64"/>
    <w:rsid w:val="782D7408"/>
    <w:rsid w:val="783312E2"/>
    <w:rsid w:val="783D6B45"/>
    <w:rsid w:val="78496C89"/>
    <w:rsid w:val="784A7FBA"/>
    <w:rsid w:val="784C3D32"/>
    <w:rsid w:val="7850276C"/>
    <w:rsid w:val="7851021C"/>
    <w:rsid w:val="7851183B"/>
    <w:rsid w:val="785726D7"/>
    <w:rsid w:val="785B2747"/>
    <w:rsid w:val="785C7E4E"/>
    <w:rsid w:val="785E5813"/>
    <w:rsid w:val="7862187A"/>
    <w:rsid w:val="786E39A9"/>
    <w:rsid w:val="78763A7D"/>
    <w:rsid w:val="78782F5A"/>
    <w:rsid w:val="78847A54"/>
    <w:rsid w:val="789D458E"/>
    <w:rsid w:val="78A2146F"/>
    <w:rsid w:val="78A3477E"/>
    <w:rsid w:val="78B638A1"/>
    <w:rsid w:val="78BA0291"/>
    <w:rsid w:val="78BF08DD"/>
    <w:rsid w:val="78C1012D"/>
    <w:rsid w:val="78C31B1A"/>
    <w:rsid w:val="78C50CC8"/>
    <w:rsid w:val="78C95383"/>
    <w:rsid w:val="78D12745"/>
    <w:rsid w:val="78D54BBF"/>
    <w:rsid w:val="78D93BDE"/>
    <w:rsid w:val="78DE6954"/>
    <w:rsid w:val="78E3719A"/>
    <w:rsid w:val="78E44F03"/>
    <w:rsid w:val="78EA198E"/>
    <w:rsid w:val="78F113E3"/>
    <w:rsid w:val="78F6077A"/>
    <w:rsid w:val="78F9378E"/>
    <w:rsid w:val="78F97531"/>
    <w:rsid w:val="78FB0723"/>
    <w:rsid w:val="790243F1"/>
    <w:rsid w:val="79030B65"/>
    <w:rsid w:val="790939D1"/>
    <w:rsid w:val="790A14F7"/>
    <w:rsid w:val="79213C3F"/>
    <w:rsid w:val="792C2D1F"/>
    <w:rsid w:val="792F3B2D"/>
    <w:rsid w:val="7940316B"/>
    <w:rsid w:val="79417BFD"/>
    <w:rsid w:val="79452D2E"/>
    <w:rsid w:val="794549ED"/>
    <w:rsid w:val="79471946"/>
    <w:rsid w:val="79490272"/>
    <w:rsid w:val="79515378"/>
    <w:rsid w:val="7953020F"/>
    <w:rsid w:val="795F758A"/>
    <w:rsid w:val="79646921"/>
    <w:rsid w:val="796B4B28"/>
    <w:rsid w:val="796C7A15"/>
    <w:rsid w:val="796F6FAC"/>
    <w:rsid w:val="79701CA2"/>
    <w:rsid w:val="797352EE"/>
    <w:rsid w:val="7974080D"/>
    <w:rsid w:val="7981755F"/>
    <w:rsid w:val="79825532"/>
    <w:rsid w:val="7992245B"/>
    <w:rsid w:val="7996049F"/>
    <w:rsid w:val="799821D0"/>
    <w:rsid w:val="7998275C"/>
    <w:rsid w:val="79A13EB7"/>
    <w:rsid w:val="79A36964"/>
    <w:rsid w:val="79AB4053"/>
    <w:rsid w:val="79B55907"/>
    <w:rsid w:val="79B56F66"/>
    <w:rsid w:val="79B7342D"/>
    <w:rsid w:val="79B86BD1"/>
    <w:rsid w:val="79BA5FB2"/>
    <w:rsid w:val="79BC2B8D"/>
    <w:rsid w:val="79C124FE"/>
    <w:rsid w:val="79C54573"/>
    <w:rsid w:val="79C73F87"/>
    <w:rsid w:val="79C7455B"/>
    <w:rsid w:val="79CE4C1B"/>
    <w:rsid w:val="79DC0860"/>
    <w:rsid w:val="79DD09BA"/>
    <w:rsid w:val="79DF336A"/>
    <w:rsid w:val="79E262C5"/>
    <w:rsid w:val="79E46F14"/>
    <w:rsid w:val="79E55F4A"/>
    <w:rsid w:val="79EA5A92"/>
    <w:rsid w:val="79EB1329"/>
    <w:rsid w:val="79FE4490"/>
    <w:rsid w:val="7A0A4AF0"/>
    <w:rsid w:val="7A0B3779"/>
    <w:rsid w:val="7A0C45FB"/>
    <w:rsid w:val="7A116880"/>
    <w:rsid w:val="7A131C76"/>
    <w:rsid w:val="7A14371A"/>
    <w:rsid w:val="7A1A39BC"/>
    <w:rsid w:val="7A1E5D4F"/>
    <w:rsid w:val="7A232386"/>
    <w:rsid w:val="7A232871"/>
    <w:rsid w:val="7A2860D9"/>
    <w:rsid w:val="7A316BE8"/>
    <w:rsid w:val="7A320D06"/>
    <w:rsid w:val="7A354306"/>
    <w:rsid w:val="7A3A4028"/>
    <w:rsid w:val="7A41479C"/>
    <w:rsid w:val="7A430B9A"/>
    <w:rsid w:val="7A440A39"/>
    <w:rsid w:val="7A474EFC"/>
    <w:rsid w:val="7A5629B8"/>
    <w:rsid w:val="7A5769BE"/>
    <w:rsid w:val="7A5E7D4D"/>
    <w:rsid w:val="7A6527CF"/>
    <w:rsid w:val="7A660A22"/>
    <w:rsid w:val="7A6E2630"/>
    <w:rsid w:val="7A6F5D22"/>
    <w:rsid w:val="7A721475"/>
    <w:rsid w:val="7A7430CC"/>
    <w:rsid w:val="7A777606"/>
    <w:rsid w:val="7A7B26AD"/>
    <w:rsid w:val="7A7F0F0D"/>
    <w:rsid w:val="7A83712E"/>
    <w:rsid w:val="7A840D2D"/>
    <w:rsid w:val="7A890C41"/>
    <w:rsid w:val="7A927C5F"/>
    <w:rsid w:val="7A953188"/>
    <w:rsid w:val="7A9F4732"/>
    <w:rsid w:val="7AA42C37"/>
    <w:rsid w:val="7AA80FC8"/>
    <w:rsid w:val="7AA95EED"/>
    <w:rsid w:val="7AAD4830"/>
    <w:rsid w:val="7AAD5C44"/>
    <w:rsid w:val="7AAD65DE"/>
    <w:rsid w:val="7AB25785"/>
    <w:rsid w:val="7AB4796D"/>
    <w:rsid w:val="7AB56A13"/>
    <w:rsid w:val="7AB61937"/>
    <w:rsid w:val="7ABF1885"/>
    <w:rsid w:val="7AC64A70"/>
    <w:rsid w:val="7AC676A0"/>
    <w:rsid w:val="7ACC524B"/>
    <w:rsid w:val="7AD65963"/>
    <w:rsid w:val="7ADB2EB6"/>
    <w:rsid w:val="7ADF0491"/>
    <w:rsid w:val="7AE149BD"/>
    <w:rsid w:val="7AE4066E"/>
    <w:rsid w:val="7AE61FEA"/>
    <w:rsid w:val="7AE709F8"/>
    <w:rsid w:val="7AE73234"/>
    <w:rsid w:val="7AEC6B30"/>
    <w:rsid w:val="7AF1471D"/>
    <w:rsid w:val="7AF3431C"/>
    <w:rsid w:val="7AF70071"/>
    <w:rsid w:val="7AF949B7"/>
    <w:rsid w:val="7AF95184"/>
    <w:rsid w:val="7AFC0ACC"/>
    <w:rsid w:val="7AFE13A2"/>
    <w:rsid w:val="7AFE7865"/>
    <w:rsid w:val="7B004E42"/>
    <w:rsid w:val="7B050A2B"/>
    <w:rsid w:val="7B057F1B"/>
    <w:rsid w:val="7B061BF8"/>
    <w:rsid w:val="7B0C1557"/>
    <w:rsid w:val="7B0D00AA"/>
    <w:rsid w:val="7B0D095C"/>
    <w:rsid w:val="7B0D0E08"/>
    <w:rsid w:val="7B0E2E86"/>
    <w:rsid w:val="7B0F3DAF"/>
    <w:rsid w:val="7B0F54EB"/>
    <w:rsid w:val="7B131EAC"/>
    <w:rsid w:val="7B1843A7"/>
    <w:rsid w:val="7B242D44"/>
    <w:rsid w:val="7B25086A"/>
    <w:rsid w:val="7B2D37A3"/>
    <w:rsid w:val="7B2D3BCB"/>
    <w:rsid w:val="7B2E0C42"/>
    <w:rsid w:val="7B380E22"/>
    <w:rsid w:val="7B3E46DF"/>
    <w:rsid w:val="7B46200C"/>
    <w:rsid w:val="7B4F3823"/>
    <w:rsid w:val="7B513434"/>
    <w:rsid w:val="7B5526B6"/>
    <w:rsid w:val="7B5C027D"/>
    <w:rsid w:val="7B5F3D7C"/>
    <w:rsid w:val="7B5F6404"/>
    <w:rsid w:val="7B6715F0"/>
    <w:rsid w:val="7B6A677D"/>
    <w:rsid w:val="7B736685"/>
    <w:rsid w:val="7B7532C9"/>
    <w:rsid w:val="7B762332"/>
    <w:rsid w:val="7B764619"/>
    <w:rsid w:val="7B7A743D"/>
    <w:rsid w:val="7B7B5CDE"/>
    <w:rsid w:val="7B872120"/>
    <w:rsid w:val="7B8E27D4"/>
    <w:rsid w:val="7B8E4662"/>
    <w:rsid w:val="7B8F6513"/>
    <w:rsid w:val="7B903859"/>
    <w:rsid w:val="7B9466A0"/>
    <w:rsid w:val="7B965AB3"/>
    <w:rsid w:val="7B9B28DB"/>
    <w:rsid w:val="7B9E5FF7"/>
    <w:rsid w:val="7B9F061D"/>
    <w:rsid w:val="7BA2259A"/>
    <w:rsid w:val="7BA23C3C"/>
    <w:rsid w:val="7BB52C29"/>
    <w:rsid w:val="7BB74313"/>
    <w:rsid w:val="7BB80B9C"/>
    <w:rsid w:val="7BBD4DB1"/>
    <w:rsid w:val="7BC53CB7"/>
    <w:rsid w:val="7BC57958"/>
    <w:rsid w:val="7BCE4A5E"/>
    <w:rsid w:val="7BCF511F"/>
    <w:rsid w:val="7BD429E9"/>
    <w:rsid w:val="7BD55DED"/>
    <w:rsid w:val="7BD847BF"/>
    <w:rsid w:val="7BE129E3"/>
    <w:rsid w:val="7BE34439"/>
    <w:rsid w:val="7BF17776"/>
    <w:rsid w:val="7BF30942"/>
    <w:rsid w:val="7BF87D2D"/>
    <w:rsid w:val="7BF96D13"/>
    <w:rsid w:val="7BFC781D"/>
    <w:rsid w:val="7C024E52"/>
    <w:rsid w:val="7C025299"/>
    <w:rsid w:val="7C1508DF"/>
    <w:rsid w:val="7C2324AB"/>
    <w:rsid w:val="7C2677DD"/>
    <w:rsid w:val="7C2A25DC"/>
    <w:rsid w:val="7C2D4746"/>
    <w:rsid w:val="7C33561B"/>
    <w:rsid w:val="7C3A73ED"/>
    <w:rsid w:val="7C3E316D"/>
    <w:rsid w:val="7C3F0C66"/>
    <w:rsid w:val="7C4111E6"/>
    <w:rsid w:val="7C43369E"/>
    <w:rsid w:val="7C491437"/>
    <w:rsid w:val="7C58425C"/>
    <w:rsid w:val="7C597451"/>
    <w:rsid w:val="7C597CEA"/>
    <w:rsid w:val="7C5B35D3"/>
    <w:rsid w:val="7C5B7E74"/>
    <w:rsid w:val="7C5D12CF"/>
    <w:rsid w:val="7C5F1B5A"/>
    <w:rsid w:val="7C5F3560"/>
    <w:rsid w:val="7C63164A"/>
    <w:rsid w:val="7C6366D3"/>
    <w:rsid w:val="7C683DCF"/>
    <w:rsid w:val="7C6C466E"/>
    <w:rsid w:val="7C7B608A"/>
    <w:rsid w:val="7C7C270C"/>
    <w:rsid w:val="7C800747"/>
    <w:rsid w:val="7C8667B6"/>
    <w:rsid w:val="7C885555"/>
    <w:rsid w:val="7C950E2A"/>
    <w:rsid w:val="7C965782"/>
    <w:rsid w:val="7C9F3A9B"/>
    <w:rsid w:val="7CA32C9C"/>
    <w:rsid w:val="7CA37C99"/>
    <w:rsid w:val="7CA852AF"/>
    <w:rsid w:val="7CAF2AE1"/>
    <w:rsid w:val="7CB47340"/>
    <w:rsid w:val="7CB51EBD"/>
    <w:rsid w:val="7CBC4CC6"/>
    <w:rsid w:val="7CBE0278"/>
    <w:rsid w:val="7CC078CA"/>
    <w:rsid w:val="7CC6327A"/>
    <w:rsid w:val="7CD2407E"/>
    <w:rsid w:val="7CD42548"/>
    <w:rsid w:val="7CD51E1C"/>
    <w:rsid w:val="7CD92317"/>
    <w:rsid w:val="7CE32934"/>
    <w:rsid w:val="7CE34539"/>
    <w:rsid w:val="7CE541D5"/>
    <w:rsid w:val="7CE64029"/>
    <w:rsid w:val="7CEB0E26"/>
    <w:rsid w:val="7CEF79A0"/>
    <w:rsid w:val="7CF2291D"/>
    <w:rsid w:val="7CF44998"/>
    <w:rsid w:val="7CF8077F"/>
    <w:rsid w:val="7CF83BBE"/>
    <w:rsid w:val="7CF91FAF"/>
    <w:rsid w:val="7CFB1883"/>
    <w:rsid w:val="7CFB4654"/>
    <w:rsid w:val="7D0A7D18"/>
    <w:rsid w:val="7D175888"/>
    <w:rsid w:val="7D1868D9"/>
    <w:rsid w:val="7D1A69DD"/>
    <w:rsid w:val="7D20094C"/>
    <w:rsid w:val="7D366D5F"/>
    <w:rsid w:val="7D3B5EA1"/>
    <w:rsid w:val="7D472820"/>
    <w:rsid w:val="7D52346D"/>
    <w:rsid w:val="7D5610DD"/>
    <w:rsid w:val="7D583373"/>
    <w:rsid w:val="7D5E0064"/>
    <w:rsid w:val="7D6E64F9"/>
    <w:rsid w:val="7D6F0D80"/>
    <w:rsid w:val="7D7E5C82"/>
    <w:rsid w:val="7D8950E1"/>
    <w:rsid w:val="7D896369"/>
    <w:rsid w:val="7D8C6CEB"/>
    <w:rsid w:val="7D8F7C61"/>
    <w:rsid w:val="7DB14637"/>
    <w:rsid w:val="7DB61C4E"/>
    <w:rsid w:val="7DC13FC4"/>
    <w:rsid w:val="7DC3121D"/>
    <w:rsid w:val="7DC365C3"/>
    <w:rsid w:val="7DC720AD"/>
    <w:rsid w:val="7DC90C87"/>
    <w:rsid w:val="7DC93ADF"/>
    <w:rsid w:val="7DCB56F9"/>
    <w:rsid w:val="7DD10366"/>
    <w:rsid w:val="7DD95E9A"/>
    <w:rsid w:val="7DDA3B8E"/>
    <w:rsid w:val="7DDA593C"/>
    <w:rsid w:val="7DE117E0"/>
    <w:rsid w:val="7DE20C95"/>
    <w:rsid w:val="7DE33FF1"/>
    <w:rsid w:val="7DE86AB7"/>
    <w:rsid w:val="7DEB5D9B"/>
    <w:rsid w:val="7DEC6F17"/>
    <w:rsid w:val="7DF10398"/>
    <w:rsid w:val="7DF32EA2"/>
    <w:rsid w:val="7DF91161"/>
    <w:rsid w:val="7DFA584D"/>
    <w:rsid w:val="7E0025AF"/>
    <w:rsid w:val="7E0706D0"/>
    <w:rsid w:val="7E0D0A13"/>
    <w:rsid w:val="7E1F5C9E"/>
    <w:rsid w:val="7E301C55"/>
    <w:rsid w:val="7E32057C"/>
    <w:rsid w:val="7E357016"/>
    <w:rsid w:val="7E3E411D"/>
    <w:rsid w:val="7E40516C"/>
    <w:rsid w:val="7E417769"/>
    <w:rsid w:val="7E430DD7"/>
    <w:rsid w:val="7E432490"/>
    <w:rsid w:val="7E470476"/>
    <w:rsid w:val="7E4E2EB2"/>
    <w:rsid w:val="7E5016E5"/>
    <w:rsid w:val="7E576F8D"/>
    <w:rsid w:val="7E662D84"/>
    <w:rsid w:val="7E682F48"/>
    <w:rsid w:val="7E6C43A2"/>
    <w:rsid w:val="7E6E5DBD"/>
    <w:rsid w:val="7E765B11"/>
    <w:rsid w:val="7E767F9C"/>
    <w:rsid w:val="7E7B34A1"/>
    <w:rsid w:val="7E7E6EF1"/>
    <w:rsid w:val="7E8273B2"/>
    <w:rsid w:val="7E861620"/>
    <w:rsid w:val="7E8A2498"/>
    <w:rsid w:val="7E8B4A95"/>
    <w:rsid w:val="7E926B93"/>
    <w:rsid w:val="7E93740C"/>
    <w:rsid w:val="7E970313"/>
    <w:rsid w:val="7E9B50BB"/>
    <w:rsid w:val="7E9C1A57"/>
    <w:rsid w:val="7EA63604"/>
    <w:rsid w:val="7EA83C8C"/>
    <w:rsid w:val="7EAB4E7D"/>
    <w:rsid w:val="7EB32EF8"/>
    <w:rsid w:val="7EC12FAA"/>
    <w:rsid w:val="7EC2387D"/>
    <w:rsid w:val="7EC34622"/>
    <w:rsid w:val="7EC40A2A"/>
    <w:rsid w:val="7EC71384"/>
    <w:rsid w:val="7EC74BC9"/>
    <w:rsid w:val="7ED64400"/>
    <w:rsid w:val="7EE42732"/>
    <w:rsid w:val="7EE527EB"/>
    <w:rsid w:val="7EE54599"/>
    <w:rsid w:val="7EEA7E01"/>
    <w:rsid w:val="7EEF3609"/>
    <w:rsid w:val="7EEF73EB"/>
    <w:rsid w:val="7EF742CC"/>
    <w:rsid w:val="7EFC5D86"/>
    <w:rsid w:val="7F083D93"/>
    <w:rsid w:val="7F093087"/>
    <w:rsid w:val="7F0A7EBE"/>
    <w:rsid w:val="7F10710A"/>
    <w:rsid w:val="7F1A7AE8"/>
    <w:rsid w:val="7F1E2159"/>
    <w:rsid w:val="7F201BFA"/>
    <w:rsid w:val="7F240BC8"/>
    <w:rsid w:val="7F28406A"/>
    <w:rsid w:val="7F2A28F3"/>
    <w:rsid w:val="7F2A7E75"/>
    <w:rsid w:val="7F300308"/>
    <w:rsid w:val="7F3543DB"/>
    <w:rsid w:val="7F386678"/>
    <w:rsid w:val="7F3D2627"/>
    <w:rsid w:val="7F3E014D"/>
    <w:rsid w:val="7F4040AE"/>
    <w:rsid w:val="7F42678F"/>
    <w:rsid w:val="7F442791"/>
    <w:rsid w:val="7F480FCB"/>
    <w:rsid w:val="7F56511D"/>
    <w:rsid w:val="7F595106"/>
    <w:rsid w:val="7F5D74B8"/>
    <w:rsid w:val="7F5E4ED4"/>
    <w:rsid w:val="7F6360D9"/>
    <w:rsid w:val="7F675A14"/>
    <w:rsid w:val="7F6B4F8B"/>
    <w:rsid w:val="7F6D7E0C"/>
    <w:rsid w:val="7F762BFA"/>
    <w:rsid w:val="7F7648AC"/>
    <w:rsid w:val="7F79585B"/>
    <w:rsid w:val="7F7D080D"/>
    <w:rsid w:val="7F807943"/>
    <w:rsid w:val="7F875650"/>
    <w:rsid w:val="7F8A15E4"/>
    <w:rsid w:val="7F8F08FA"/>
    <w:rsid w:val="7F912972"/>
    <w:rsid w:val="7F9B1F4B"/>
    <w:rsid w:val="7F9B59AF"/>
    <w:rsid w:val="7FA808A3"/>
    <w:rsid w:val="7FAD3CE1"/>
    <w:rsid w:val="7FBC38F3"/>
    <w:rsid w:val="7FBD07BD"/>
    <w:rsid w:val="7FBD5198"/>
    <w:rsid w:val="7FC11715"/>
    <w:rsid w:val="7FD44C9D"/>
    <w:rsid w:val="7FDA1FFD"/>
    <w:rsid w:val="7FE157B2"/>
    <w:rsid w:val="7FE63632"/>
    <w:rsid w:val="7FE705AB"/>
    <w:rsid w:val="7FEB5CFB"/>
    <w:rsid w:val="7FF4373C"/>
    <w:rsid w:val="7FF61ED8"/>
    <w:rsid w:val="7FF6405E"/>
    <w:rsid w:val="7FFD1DB6"/>
    <w:rsid w:val="7FFF63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0"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76" w:lineRule="auto"/>
    </w:pPr>
    <w:rPr>
      <w:rFonts w:eastAsia="Cambria" w:cs="Cambria" w:asciiTheme="minorHAnsi" w:hAnsiTheme="minorHAnsi"/>
      <w:sz w:val="24"/>
      <w:szCs w:val="24"/>
      <w:lang w:val="en-US" w:eastAsia="zh-CN" w:bidi="ar-SA"/>
    </w:rPr>
  </w:style>
  <w:style w:type="paragraph" w:styleId="2">
    <w:name w:val="heading 1"/>
    <w:basedOn w:val="1"/>
    <w:next w:val="1"/>
    <w:link w:val="252"/>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Times New Roman" w:hAnsi="Times New Roman"/>
      <w:b/>
      <w:bCs/>
      <w:sz w:val="28"/>
      <w:szCs w:val="32"/>
    </w:rPr>
  </w:style>
  <w:style w:type="paragraph" w:styleId="4">
    <w:name w:val="heading 3"/>
    <w:basedOn w:val="1"/>
    <w:next w:val="1"/>
    <w:link w:val="253"/>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255"/>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link w:val="250"/>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link w:val="251"/>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276" w:lineRule="auto"/>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link w:val="254"/>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0"/>
    <w:pPr>
      <w:ind w:left="720"/>
      <w:contextualSpacing/>
    </w:pPr>
  </w:style>
  <w:style w:type="character" w:customStyle="1" w:styleId="250">
    <w:name w:val="Index 1 Char"/>
    <w:link w:val="52"/>
    <w:qFormat/>
    <w:uiPriority w:val="0"/>
  </w:style>
  <w:style w:type="character" w:customStyle="1" w:styleId="251">
    <w:name w:val="Macro Text Char"/>
    <w:link w:val="83"/>
    <w:qFormat/>
    <w:uiPriority w:val="0"/>
    <w:rPr>
      <w:rFonts w:ascii="Courier New" w:hAnsi="Courier New" w:cs="Courier New" w:eastAsiaTheme="minorEastAsia"/>
      <w:kern w:val="2"/>
      <w:sz w:val="24"/>
      <w:szCs w:val="24"/>
      <w:lang w:val="en-US" w:eastAsia="zh-CN" w:bidi="ar-SA"/>
    </w:rPr>
  </w:style>
  <w:style w:type="character" w:customStyle="1" w:styleId="252">
    <w:name w:val="Heading 1 Char"/>
    <w:link w:val="2"/>
    <w:qFormat/>
    <w:uiPriority w:val="0"/>
    <w:rPr>
      <w:b/>
      <w:bCs/>
      <w:kern w:val="44"/>
      <w:sz w:val="44"/>
      <w:szCs w:val="44"/>
    </w:rPr>
  </w:style>
  <w:style w:type="character" w:customStyle="1" w:styleId="253">
    <w:name w:val="Heading 3 Char"/>
    <w:link w:val="4"/>
    <w:qFormat/>
    <w:uiPriority w:val="0"/>
    <w:rPr>
      <w:b/>
      <w:bCs/>
      <w:sz w:val="32"/>
      <w:szCs w:val="32"/>
    </w:rPr>
  </w:style>
  <w:style w:type="character" w:customStyle="1" w:styleId="254">
    <w:name w:val="Normal (Web) Char"/>
    <w:link w:val="85"/>
    <w:qFormat/>
    <w:uiPriority w:val="0"/>
    <w:rPr>
      <w:rFonts w:ascii="Times New Roman" w:hAnsi="Times New Roman" w:eastAsia="SimSun" w:cs="Times New Roman"/>
      <w:kern w:val="0"/>
      <w:sz w:val="24"/>
      <w:szCs w:val="24"/>
      <w:lang w:val="en-US" w:eastAsia="zh-CN" w:bidi="ar"/>
    </w:rPr>
  </w:style>
  <w:style w:type="character" w:customStyle="1" w:styleId="255">
    <w:name w:val="Heading 4 Char"/>
    <w:link w:val="5"/>
    <w:qFormat/>
    <w:uiPriority w:val="0"/>
    <w:rPr>
      <w:b/>
      <w:bCs/>
      <w:sz w:val="28"/>
      <w:szCs w:val="28"/>
    </w:rPr>
  </w:style>
  <w:style w:type="paragraph" w:customStyle="1" w:styleId="256">
    <w:name w:val="WPSOffice手动目录 1"/>
    <w:qFormat/>
    <w:uiPriority w:val="0"/>
    <w:pPr>
      <w:ind w:leftChars="0"/>
    </w:pPr>
    <w:rPr>
      <w:rFonts w:ascii="Times New Roman" w:hAnsi="Times New Roman" w:eastAsia="SimSun" w:cs="Times New Roman"/>
      <w:sz w:val="20"/>
      <w:szCs w:val="20"/>
    </w:rPr>
  </w:style>
  <w:style w:type="paragraph" w:customStyle="1" w:styleId="257">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2" Type="http://schemas.openxmlformats.org/officeDocument/2006/relationships/fontTable" Target="fontTable.xml"/><Relationship Id="rId81" Type="http://schemas.openxmlformats.org/officeDocument/2006/relationships/customXml" Target="../customXml/item4.xml"/><Relationship Id="rId80" Type="http://schemas.openxmlformats.org/officeDocument/2006/relationships/customXml" Target="../customXml/item3.xml"/><Relationship Id="rId8" Type="http://schemas.openxmlformats.org/officeDocument/2006/relationships/image" Target="media/image1.png"/><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1853F0CC8CB55498F841211A019A8A2" ma:contentTypeVersion="2" ma:contentTypeDescription="Create a new document." ma:contentTypeScope="" ma:versionID="bdf5369db14cb887becb4c5623564ae6">
  <xsd:schema xmlns:xsd="http://www.w3.org/2001/XMLSchema" xmlns:xs="http://www.w3.org/2001/XMLSchema" xmlns:p="http://schemas.microsoft.com/office/2006/metadata/properties" xmlns:ns2="8e16018a-ad1f-42f4-af7d-0c62a7971358" targetNamespace="http://schemas.microsoft.com/office/2006/metadata/properties" ma:root="true" ma:fieldsID="1e1d73bd9ebb121f180d38bafaf66cb6" ns2:_="">
    <xsd:import namespace="8e16018a-ad1f-42f4-af7d-0c62a7971358"/>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16018a-ad1f-42f4-af7d-0c62a79713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17EC9A-5E0D-45A9-9B42-70CA85797E99}">
  <ds:schemaRefs/>
</ds:datastoreItem>
</file>

<file path=customXml/itemProps3.xml><?xml version="1.0" encoding="utf-8"?>
<ds:datastoreItem xmlns:ds="http://schemas.openxmlformats.org/officeDocument/2006/customXml" ds:itemID="{DC6FECDC-4FC3-4096-8C2D-7DA63C9C41E6}">
  <ds:schemaRefs/>
</ds:datastoreItem>
</file>

<file path=customXml/itemProps4.xml><?xml version="1.0" encoding="utf-8"?>
<ds:datastoreItem xmlns:ds="http://schemas.openxmlformats.org/officeDocument/2006/customXml" ds:itemID="{9AA79326-0CD2-42EE-A14E-44E9A7145308}">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10087</Words>
  <Characters>54346</Characters>
  <Lines>0</Lines>
  <Paragraphs>0</Paragraphs>
  <TotalTime>3</TotalTime>
  <ScaleCrop>false</ScaleCrop>
  <LinksUpToDate>false</LinksUpToDate>
  <CharactersWithSpaces>71954</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2021-11-16T16:23:00Z</dcterms:created>
  <dc:creator>Ujjwal</dc:creator>
  <cp:lastModifiedBy>Prince karki</cp:lastModifiedBy>
  <dcterms:modified xsi:type="dcterms:W3CDTF">2022-09-22T15:55:08Z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DB02F9B71E96455A8B1D40819D6EF111</vt:lpwstr>
  </property>
  <property fmtid="{D5CDD505-2E9C-101B-9397-08002B2CF9AE}" pid="4" name="ContentTypeId">
    <vt:lpwstr>0x01010051853F0CC8CB55498F841211A019A8A2</vt:lpwstr>
  </property>
</Properties>
</file>